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65629" w:rsidRPr="00671D74" w:rsidRDefault="00665629" w:rsidP="00671D74">
      <w:pPr>
        <w:jc w:val="center"/>
        <w:rPr>
          <w:color w:val="000000"/>
          <w:lang w:val="fr-FR" w:eastAsia="fr-FR"/>
        </w:rPr>
      </w:pPr>
      <w:r w:rsidRPr="00671D74">
        <w:rPr>
          <w:color w:val="000000"/>
          <w:lang w:val="fr-FR" w:eastAsia="fr-FR"/>
        </w:rPr>
        <w:t xml:space="preserve">Honoré d'Urfé, </w:t>
      </w:r>
      <w:r w:rsidRPr="00671D74">
        <w:rPr>
          <w:i/>
          <w:iCs/>
          <w:color w:val="000000"/>
          <w:lang w:val="fr-FR" w:eastAsia="fr-FR"/>
        </w:rPr>
        <w:t xml:space="preserve">L'Astrée - </w:t>
      </w:r>
      <w:r w:rsidRPr="00671D74">
        <w:rPr>
          <w:color w:val="000000"/>
          <w:lang w:val="fr-FR" w:eastAsia="fr-FR"/>
        </w:rPr>
        <w:t>Deuxième partie - Format Microsoft Word.</w:t>
      </w:r>
      <w:r w:rsidRPr="00671D74">
        <w:rPr>
          <w:color w:val="000000"/>
          <w:lang w:val="fr-FR" w:eastAsia="fr-FR"/>
        </w:rPr>
        <w:br/>
        <w:t xml:space="preserve">Version </w:t>
      </w:r>
      <w:r w:rsidR="00B338ED">
        <w:rPr>
          <w:color w:val="000000"/>
          <w:lang w:val="fr-FR" w:eastAsia="fr-FR"/>
        </w:rPr>
        <w:t>fonctionnelle</w:t>
      </w:r>
      <w:r w:rsidRPr="00671D74">
        <w:rPr>
          <w:color w:val="000000"/>
          <w:lang w:val="fr-FR" w:eastAsia="fr-FR"/>
        </w:rPr>
        <w:t xml:space="preserve"> basée sur l'édition de 1621 </w:t>
      </w:r>
      <w:r w:rsidRPr="00671D74">
        <w:rPr>
          <w:color w:val="000000"/>
          <w:lang w:val="fr-FR" w:eastAsia="fr-FR"/>
        </w:rPr>
        <w:br/>
        <w:t>(</w:t>
      </w:r>
      <w:r w:rsidRPr="00671D74">
        <w:rPr>
          <w:i/>
          <w:iCs/>
          <w:color w:val="000000"/>
          <w:lang w:val="fr-FR" w:eastAsia="fr-FR"/>
        </w:rPr>
        <w:t xml:space="preserve">Deux visages de </w:t>
      </w:r>
      <w:r w:rsidRPr="00671D74">
        <w:rPr>
          <w:color w:val="000000"/>
          <w:lang w:val="fr-FR" w:eastAsia="fr-FR"/>
        </w:rPr>
        <w:t>L'Astrée</w:t>
      </w:r>
      <w:r w:rsidRPr="00671D74">
        <w:rPr>
          <w:i/>
          <w:iCs/>
          <w:color w:val="000000"/>
          <w:lang w:val="fr-FR" w:eastAsia="fr-FR"/>
        </w:rPr>
        <w:t>,</w:t>
      </w:r>
      <w:r w:rsidRPr="00671D74">
        <w:rPr>
          <w:color w:val="000000"/>
          <w:lang w:val="fr-FR" w:eastAsia="fr-FR"/>
        </w:rPr>
        <w:t xml:space="preserve"> </w:t>
      </w:r>
      <w:hyperlink r:id="rId4" w:history="1">
        <w:r w:rsidR="0020625F">
          <w:rPr>
            <w:color w:val="000000"/>
            <w:lang w:val="fr-FR" w:eastAsia="fr-FR"/>
          </w:rPr>
          <w:t>https://astree</w:t>
        </w:r>
        <w:r w:rsidR="0066554B">
          <w:rPr>
            <w:color w:val="000000"/>
            <w:lang w:val="fr-FR" w:eastAsia="fr-FR"/>
          </w:rPr>
          <w:t>.univ-rouen.fr</w:t>
        </w:r>
      </w:hyperlink>
      <w:r w:rsidRPr="00671D74">
        <w:rPr>
          <w:color w:val="000000"/>
          <w:lang w:val="fr-FR" w:eastAsia="fr-FR"/>
        </w:rPr>
        <w:t>).</w:t>
      </w:r>
      <w:r w:rsidRPr="00671D74">
        <w:rPr>
          <w:color w:val="000000"/>
          <w:lang w:val="fr-FR" w:eastAsia="fr-FR"/>
        </w:rPr>
        <w:br/>
        <w:t>L'original se trouve à la Bibliothèque municipale de Versailles</w:t>
      </w:r>
      <w:r w:rsidRPr="00671D74">
        <w:rPr>
          <w:color w:val="000000"/>
          <w:lang w:val="fr-FR" w:eastAsia="fr-FR"/>
        </w:rPr>
        <w:br/>
        <w:t>(Rés. Lebaudy in-12° 416).</w:t>
      </w:r>
    </w:p>
    <w:p w:rsidR="00665629" w:rsidRPr="00671D74" w:rsidRDefault="00665629" w:rsidP="00671D74">
      <w:pPr>
        <w:rPr>
          <w:color w:val="000000"/>
          <w:lang w:val="fr-FR" w:eastAsia="fr-FR"/>
        </w:rPr>
      </w:pPr>
    </w:p>
    <w:p w:rsidR="00665629" w:rsidRPr="00671D74" w:rsidRDefault="00665629" w:rsidP="00671D74">
      <w:pPr>
        <w:spacing w:before="100" w:beforeAutospacing="1" w:after="100" w:afterAutospacing="1"/>
        <w:jc w:val="center"/>
        <w:outlineLvl w:val="2"/>
        <w:rPr>
          <w:b/>
          <w:bCs/>
          <w:color w:val="000000"/>
          <w:sz w:val="27"/>
          <w:szCs w:val="27"/>
          <w:lang w:val="fr-FR" w:eastAsia="fr-FR"/>
        </w:rPr>
      </w:pPr>
      <w:r w:rsidRPr="00671D74">
        <w:rPr>
          <w:b/>
          <w:bCs/>
          <w:color w:val="000000"/>
          <w:sz w:val="27"/>
          <w:szCs w:val="27"/>
          <w:lang w:val="fr-FR" w:eastAsia="fr-FR"/>
        </w:rPr>
        <w:t>L'Astrée d'Honoré d'Urfé</w:t>
      </w:r>
      <w:r w:rsidRPr="00671D74">
        <w:rPr>
          <w:b/>
          <w:bCs/>
          <w:color w:val="000000"/>
          <w:sz w:val="27"/>
          <w:szCs w:val="27"/>
          <w:lang w:val="fr-FR" w:eastAsia="fr-FR"/>
        </w:rPr>
        <w:br/>
        <w:t xml:space="preserve">Deuxième partie </w:t>
      </w:r>
    </w:p>
    <w:p w:rsidR="00665629" w:rsidRPr="00671D74" w:rsidRDefault="00665629" w:rsidP="00671D74">
      <w:pPr>
        <w:spacing w:before="100" w:beforeAutospacing="1" w:after="100" w:afterAutospacing="1"/>
        <w:jc w:val="center"/>
        <w:outlineLvl w:val="0"/>
        <w:rPr>
          <w:b/>
          <w:bCs/>
          <w:color w:val="000000"/>
          <w:kern w:val="36"/>
          <w:sz w:val="48"/>
          <w:szCs w:val="48"/>
          <w:lang w:val="fr-FR" w:eastAsia="fr-FR"/>
        </w:rPr>
      </w:pPr>
      <w:r w:rsidRPr="00671D74">
        <w:rPr>
          <w:b/>
          <w:bCs/>
          <w:color w:val="000000"/>
          <w:kern w:val="36"/>
          <w:sz w:val="48"/>
          <w:szCs w:val="48"/>
          <w:lang w:val="fr-FR" w:eastAsia="fr-FR"/>
        </w:rPr>
        <w:t>Livre 7</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Édition de 1610, p. 431. </w:t>
      </w:r>
      <w:r w:rsidRPr="00671D74">
        <w:rPr>
          <w:color w:val="000000"/>
          <w:lang w:val="fr-FR" w:eastAsia="fr-FR"/>
        </w:rPr>
        <w:br/>
        <w:t>Édition de Vaganay, p. 273.</w:t>
      </w:r>
    </w:p>
    <w:p w:rsidR="00665629" w:rsidRPr="00671D74" w:rsidRDefault="00665629" w:rsidP="00671D74">
      <w:pPr>
        <w:spacing w:before="100" w:beforeAutospacing="1" w:after="100" w:afterAutospacing="1"/>
        <w:rPr>
          <w:color w:val="000000"/>
          <w:lang w:val="fr-FR" w:eastAsia="fr-FR"/>
        </w:rPr>
      </w:pPr>
      <w:bookmarkStart w:id="0" w:name="431"/>
      <w:bookmarkEnd w:id="0"/>
      <w:r w:rsidRPr="00671D74">
        <w:rPr>
          <w:color w:val="000000"/>
          <w:lang w:val="fr-FR" w:eastAsia="fr-FR"/>
        </w:rPr>
        <w:t>[ II, 7, 431 ]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  Mais il est temps de revenir à </w:t>
      </w:r>
      <w:hyperlink r:id="rId5" w:anchor="2_Celadon" w:history="1">
        <w:r w:rsidRPr="00671D74">
          <w:rPr>
            <w:color w:val="000000"/>
            <w:lang w:val="fr-FR" w:eastAsia="fr-FR"/>
          </w:rPr>
          <w:t>Céladon</w:t>
        </w:r>
      </w:hyperlink>
      <w:r w:rsidRPr="00671D74">
        <w:rPr>
          <w:color w:val="000000"/>
          <w:lang w:val="fr-FR" w:eastAsia="fr-FR"/>
        </w:rPr>
        <w:t xml:space="preserve"> que nous avons si longuement laissé dans sa caverne, sans autre compagnie que celle de ses pensées qui n'avaient autre sujet que son bonheur passé et son </w:t>
      </w:r>
      <w:hyperlink r:id="rId6" w:anchor="ennui" w:history="1">
        <w:r w:rsidRPr="00671D74">
          <w:rPr>
            <w:color w:val="000000"/>
            <w:lang w:val="fr-FR" w:eastAsia="fr-FR"/>
          </w:rPr>
          <w:t>ennui</w:t>
        </w:r>
      </w:hyperlink>
      <w:r w:rsidRPr="00671D74">
        <w:rPr>
          <w:color w:val="000000"/>
          <w:lang w:val="fr-FR" w:eastAsia="fr-FR"/>
        </w:rPr>
        <w:t xml:space="preserve"> présent. Quinze ou seize jours s'écoulèrent de cette sorte avec si peu de souci de sa vie que la tristesse le nourrissait plus qu'autre chose qu'il se souciât de manger. Tout son plaisir était en ses </w:t>
      </w:r>
      <w:hyperlink r:id="rId7" w:anchor="imagination" w:history="1">
        <w:r w:rsidRPr="00671D74">
          <w:rPr>
            <w:color w:val="000000"/>
            <w:lang w:val="fr-FR" w:eastAsia="fr-FR"/>
          </w:rPr>
          <w:t>imaginations</w:t>
        </w:r>
      </w:hyperlink>
      <w:r w:rsidRPr="00671D74">
        <w:rPr>
          <w:color w:val="000000"/>
          <w:lang w:val="fr-FR" w:eastAsia="fr-FR"/>
        </w:rPr>
        <w:t>, avec lesquelles il passait les jours et les nuits qui lui étaient même chose puisqu'éloigné des yeux d'</w:t>
      </w:r>
      <w:hyperlink r:id="rId8" w:anchor="2_Astree" w:history="1">
        <w:r w:rsidRPr="00671D74">
          <w:rPr>
            <w:color w:val="000000"/>
            <w:lang w:val="fr-FR" w:eastAsia="fr-FR"/>
          </w:rPr>
          <w:t>Astrée</w:t>
        </w:r>
      </w:hyperlink>
      <w:r w:rsidRPr="00671D74">
        <w:rPr>
          <w:color w:val="000000"/>
          <w:lang w:val="fr-FR" w:eastAsia="fr-FR"/>
        </w:rPr>
        <w:t xml:space="preserve"> les uns et les autres ne lui semblaient que des ténèbres. Il n'avait jamais eu </w:t>
      </w:r>
      <w:hyperlink r:id="rId9" w:anchor="accident" w:history="1">
        <w:r w:rsidRPr="00671D74">
          <w:rPr>
            <w:color w:val="000000"/>
            <w:lang w:val="fr-FR" w:eastAsia="fr-FR"/>
          </w:rPr>
          <w:t>accident</w:t>
        </w:r>
      </w:hyperlink>
      <w:r w:rsidRPr="00671D74">
        <w:rPr>
          <w:color w:val="000000"/>
          <w:lang w:val="fr-FR" w:eastAsia="fr-FR"/>
        </w:rPr>
        <w:t xml:space="preserve"> en sa vie qui ne lui revînt lors en la mémoire, et, par malheur,</w:t>
      </w:r>
    </w:p>
    <w:p w:rsidR="00665629" w:rsidRPr="00671D74" w:rsidRDefault="00665629" w:rsidP="00671D74">
      <w:pPr>
        <w:spacing w:before="100" w:beforeAutospacing="1" w:after="100" w:afterAutospacing="1"/>
        <w:rPr>
          <w:color w:val="000000"/>
          <w:lang w:val="fr-FR" w:eastAsia="fr-FR"/>
        </w:rPr>
      </w:pPr>
      <w:bookmarkStart w:id="1" w:name="432"/>
      <w:bookmarkEnd w:id="1"/>
      <w:r w:rsidRPr="00671D74">
        <w:rPr>
          <w:color w:val="000000"/>
          <w:lang w:val="fr-FR" w:eastAsia="fr-FR"/>
        </w:rPr>
        <w:t>[ II, 7, 432 ]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il s'arrêtait toujours davantage en ceux qui lui avaient été plus </w:t>
      </w:r>
      <w:hyperlink r:id="rId10" w:anchor="ennuyeux" w:history="1">
        <w:r w:rsidRPr="00671D74">
          <w:rPr>
            <w:color w:val="000000"/>
            <w:lang w:val="fr-FR" w:eastAsia="fr-FR"/>
          </w:rPr>
          <w:t>ennuyeux</w:t>
        </w:r>
      </w:hyperlink>
      <w:r w:rsidRPr="00671D74">
        <w:rPr>
          <w:color w:val="000000"/>
          <w:lang w:val="fr-FR" w:eastAsia="fr-FR"/>
        </w:rPr>
        <w:t xml:space="preserve">, comme plus convenables à l'état où il se retrouvait. Que si, de </w:t>
      </w:r>
      <w:hyperlink r:id="rId11" w:anchor="fortune" w:history="1">
        <w:r w:rsidRPr="00671D74">
          <w:rPr>
            <w:color w:val="000000"/>
            <w:lang w:val="fr-FR" w:eastAsia="fr-FR"/>
          </w:rPr>
          <w:t>fortune</w:t>
        </w:r>
      </w:hyperlink>
      <w:r w:rsidRPr="00671D74">
        <w:rPr>
          <w:color w:val="000000"/>
          <w:lang w:val="fr-FR" w:eastAsia="fr-FR"/>
        </w:rPr>
        <w:t>, il s'</w:t>
      </w:r>
      <w:hyperlink r:id="rId12" w:anchor="amuser" w:history="1">
        <w:r w:rsidRPr="00671D74">
          <w:rPr>
            <w:color w:val="000000"/>
            <w:lang w:val="fr-FR" w:eastAsia="fr-FR"/>
          </w:rPr>
          <w:t>amusait</w:t>
        </w:r>
      </w:hyperlink>
      <w:r w:rsidRPr="00671D74">
        <w:rPr>
          <w:color w:val="000000"/>
          <w:lang w:val="fr-FR" w:eastAsia="fr-FR"/>
        </w:rPr>
        <w:t xml:space="preserve"> quelque temps aux autres, il se </w:t>
      </w:r>
      <w:hyperlink r:id="rId13" w:anchor="reprendre" w:history="1">
        <w:r w:rsidRPr="00671D74">
          <w:rPr>
            <w:color w:val="000000"/>
            <w:lang w:val="fr-FR" w:eastAsia="fr-FR"/>
          </w:rPr>
          <w:t>reprenait</w:t>
        </w:r>
      </w:hyperlink>
      <w:r w:rsidRPr="00671D74">
        <w:rPr>
          <w:color w:val="000000"/>
          <w:lang w:val="fr-FR" w:eastAsia="fr-FR"/>
        </w:rPr>
        <w:t xml:space="preserve"> incontinent de ce qu'il tournait, en une </w:t>
      </w:r>
      <w:hyperlink r:id="rId14" w:anchor="saison" w:history="1">
        <w:r w:rsidRPr="00671D74">
          <w:rPr>
            <w:color w:val="000000"/>
            <w:lang w:val="fr-FR" w:eastAsia="fr-FR"/>
          </w:rPr>
          <w:t>saison</w:t>
        </w:r>
      </w:hyperlink>
      <w:r w:rsidRPr="00671D74">
        <w:rPr>
          <w:color w:val="000000"/>
          <w:lang w:val="fr-FR" w:eastAsia="fr-FR"/>
        </w:rPr>
        <w:t xml:space="preserve"> si triste, les yeux de son âme sur quelque sujet de contentement. Passant son âge en ces tristes exercices, et prenant de si mauvaises nourritures, son visage se changea de sorte qu'il n'était pas connaissable Et ne faut point douter qu'il était impossible qu'il vécût longtemps, si le ciel qui, peut-être, le réservait à quelque </w:t>
      </w:r>
      <w:hyperlink r:id="rId15" w:anchor="fortune" w:history="1">
        <w:r w:rsidRPr="00671D74">
          <w:rPr>
            <w:color w:val="000000"/>
            <w:lang w:val="fr-FR" w:eastAsia="fr-FR"/>
          </w:rPr>
          <w:t>fortune</w:t>
        </w:r>
      </w:hyperlink>
      <w:r w:rsidRPr="00671D74">
        <w:rPr>
          <w:color w:val="000000"/>
          <w:lang w:val="fr-FR" w:eastAsia="fr-FR"/>
        </w:rPr>
        <w:t xml:space="preserve"> meilleure, ne lui eût envoyé du soulagement. </w:t>
      </w:r>
      <w:r w:rsidRPr="00671D74">
        <w:rPr>
          <w:color w:val="000000"/>
          <w:lang w:val="fr-FR" w:eastAsia="fr-FR"/>
        </w:rPr>
        <w:br/>
        <w:t xml:space="preserve">  Le jour même qu'il s'était échappé des mains de </w:t>
      </w:r>
      <w:hyperlink r:id="rId16" w:anchor="2_Galathee" w:history="1">
        <w:r w:rsidRPr="00671D74">
          <w:rPr>
            <w:color w:val="000000"/>
            <w:lang w:val="fr-FR" w:eastAsia="fr-FR"/>
          </w:rPr>
          <w:t>Galathée</w:t>
        </w:r>
      </w:hyperlink>
      <w:r w:rsidRPr="00671D74">
        <w:rPr>
          <w:color w:val="000000"/>
          <w:lang w:val="fr-FR" w:eastAsia="fr-FR"/>
        </w:rPr>
        <w:t xml:space="preserve"> par l'aide d'</w:t>
      </w:r>
      <w:hyperlink r:id="rId17" w:anchor="2_Adamas" w:history="1">
        <w:r w:rsidRPr="00671D74">
          <w:rPr>
            <w:color w:val="000000"/>
            <w:lang w:val="fr-FR" w:eastAsia="fr-FR"/>
          </w:rPr>
          <w:t>Adamas</w:t>
        </w:r>
      </w:hyperlink>
      <w:r w:rsidRPr="00671D74">
        <w:rPr>
          <w:color w:val="000000"/>
          <w:lang w:val="fr-FR" w:eastAsia="fr-FR"/>
        </w:rPr>
        <w:t xml:space="preserve">, de </w:t>
      </w:r>
      <w:hyperlink r:id="rId18" w:anchor="2_Silvie" w:history="1">
        <w:r w:rsidRPr="00671D74">
          <w:rPr>
            <w:color w:val="000000"/>
            <w:lang w:val="fr-FR" w:eastAsia="fr-FR"/>
          </w:rPr>
          <w:t>Silvie</w:t>
        </w:r>
      </w:hyperlink>
      <w:r w:rsidRPr="00671D74">
        <w:rPr>
          <w:color w:val="000000"/>
          <w:lang w:val="fr-FR" w:eastAsia="fr-FR"/>
        </w:rPr>
        <w:t xml:space="preserve"> et de </w:t>
      </w:r>
      <w:hyperlink r:id="rId19" w:anchor="2_Leonide" w:history="1">
        <w:r w:rsidRPr="00671D74">
          <w:rPr>
            <w:color w:val="000000"/>
            <w:lang w:val="fr-FR" w:eastAsia="fr-FR"/>
          </w:rPr>
          <w:t>Léonide</w:t>
        </w:r>
      </w:hyperlink>
      <w:r w:rsidRPr="00671D74">
        <w:rPr>
          <w:color w:val="000000"/>
          <w:lang w:val="fr-FR" w:eastAsia="fr-FR"/>
        </w:rPr>
        <w:t xml:space="preserve">, </w:t>
      </w:r>
      <w:hyperlink r:id="rId20" w:anchor="2_Galathee" w:history="1">
        <w:r w:rsidRPr="00671D74">
          <w:rPr>
            <w:color w:val="000000"/>
            <w:lang w:val="fr-FR" w:eastAsia="fr-FR"/>
          </w:rPr>
          <w:t>Galathée</w:t>
        </w:r>
      </w:hyperlink>
      <w:r w:rsidRPr="00671D74">
        <w:rPr>
          <w:color w:val="000000"/>
          <w:lang w:val="fr-FR" w:eastAsia="fr-FR"/>
        </w:rPr>
        <w:t xml:space="preserve"> fut contrainte de suivre sa mère </w:t>
      </w:r>
      <w:hyperlink r:id="rId21" w:anchor="2_Amasis" w:history="1">
        <w:r w:rsidRPr="00671D74">
          <w:rPr>
            <w:color w:val="000000"/>
            <w:lang w:val="fr-FR" w:eastAsia="fr-FR"/>
          </w:rPr>
          <w:t>Amasis</w:t>
        </w:r>
      </w:hyperlink>
      <w:r w:rsidRPr="00671D74">
        <w:rPr>
          <w:color w:val="000000"/>
          <w:lang w:val="fr-FR" w:eastAsia="fr-FR"/>
        </w:rPr>
        <w:t xml:space="preserve"> à </w:t>
      </w:r>
      <w:hyperlink r:id="rId22" w:anchor="2_Marcilly" w:history="1">
        <w:r w:rsidRPr="00671D74">
          <w:rPr>
            <w:color w:val="000000"/>
            <w:lang w:val="fr-FR" w:eastAsia="fr-FR"/>
          </w:rPr>
          <w:t>Marcilly</w:t>
        </w:r>
      </w:hyperlink>
      <w:r w:rsidRPr="00671D74">
        <w:rPr>
          <w:color w:val="000000"/>
          <w:lang w:val="fr-FR" w:eastAsia="fr-FR"/>
        </w:rPr>
        <w:t xml:space="preserve"> à cause de quelques réjouissances et feux de joie qui se devaient faire pour les </w:t>
      </w:r>
      <w:hyperlink r:id="rId23" w:anchor="heureux" w:history="1">
        <w:r w:rsidRPr="00671D74">
          <w:rPr>
            <w:color w:val="000000"/>
            <w:lang w:val="fr-FR" w:eastAsia="fr-FR"/>
          </w:rPr>
          <w:t>heureux</w:t>
        </w:r>
      </w:hyperlink>
      <w:r w:rsidRPr="00671D74">
        <w:rPr>
          <w:color w:val="000000"/>
          <w:lang w:val="fr-FR" w:eastAsia="fr-FR"/>
        </w:rPr>
        <w:t xml:space="preserve"> </w:t>
      </w:r>
      <w:hyperlink r:id="rId24" w:anchor="succes" w:history="1">
        <w:r w:rsidRPr="00671D74">
          <w:rPr>
            <w:color w:val="000000"/>
            <w:lang w:val="fr-FR" w:eastAsia="fr-FR"/>
          </w:rPr>
          <w:t>succès</w:t>
        </w:r>
      </w:hyperlink>
      <w:r w:rsidRPr="00671D74">
        <w:rPr>
          <w:color w:val="000000"/>
          <w:lang w:val="fr-FR" w:eastAsia="fr-FR"/>
        </w:rPr>
        <w:t xml:space="preserve"> qu'avaient eus les desseins de </w:t>
      </w:r>
      <w:hyperlink r:id="rId25" w:anchor="2_Clidaman" w:history="1">
        <w:r w:rsidRPr="00671D74">
          <w:rPr>
            <w:color w:val="000000"/>
            <w:lang w:val="fr-FR" w:eastAsia="fr-FR"/>
          </w:rPr>
          <w:t>Clidaman</w:t>
        </w:r>
      </w:hyperlink>
      <w:r w:rsidRPr="00671D74">
        <w:rPr>
          <w:color w:val="000000"/>
          <w:lang w:val="fr-FR" w:eastAsia="fr-FR"/>
        </w:rPr>
        <w:t xml:space="preserve"> en l'armée des </w:t>
      </w:r>
      <w:hyperlink r:id="rId26" w:anchor="2_Francs" w:history="1">
        <w:r w:rsidRPr="00671D74">
          <w:rPr>
            <w:color w:val="000000"/>
            <w:lang w:val="fr-FR" w:eastAsia="fr-FR"/>
          </w:rPr>
          <w:t>Francs</w:t>
        </w:r>
      </w:hyperlink>
      <w:r w:rsidRPr="00671D74">
        <w:rPr>
          <w:color w:val="000000"/>
          <w:lang w:val="fr-FR" w:eastAsia="fr-FR"/>
        </w:rPr>
        <w:t xml:space="preserve">. Mais quand elle y fut arrivée, et qu'elle sut que </w:t>
      </w:r>
      <w:hyperlink r:id="rId27" w:anchor="2_Celadon" w:history="1">
        <w:r w:rsidRPr="00671D74">
          <w:rPr>
            <w:color w:val="000000"/>
            <w:lang w:val="fr-FR" w:eastAsia="fr-FR"/>
          </w:rPr>
          <w:t>Céladon</w:t>
        </w:r>
      </w:hyperlink>
      <w:r w:rsidRPr="00671D74">
        <w:rPr>
          <w:color w:val="000000"/>
          <w:lang w:val="fr-FR" w:eastAsia="fr-FR"/>
        </w:rPr>
        <w:t xml:space="preserve"> était échappé, elle entra en une si grande colère contre </w:t>
      </w:r>
      <w:hyperlink r:id="rId28" w:anchor="2_Leonide" w:history="1">
        <w:r w:rsidRPr="00671D74">
          <w:rPr>
            <w:color w:val="000000"/>
            <w:lang w:val="fr-FR" w:eastAsia="fr-FR"/>
          </w:rPr>
          <w:t>Léonide</w:t>
        </w:r>
      </w:hyperlink>
      <w:r w:rsidRPr="00671D74">
        <w:rPr>
          <w:color w:val="000000"/>
          <w:lang w:val="fr-FR" w:eastAsia="fr-FR"/>
        </w:rPr>
        <w:t xml:space="preserve"> qu'elle lui défendit sa présence. Cette belle </w:t>
      </w:r>
      <w:hyperlink r:id="rId29" w:anchor="nymphe" w:history="1">
        <w:r w:rsidRPr="00671D74">
          <w:rPr>
            <w:color w:val="000000"/>
            <w:lang w:val="fr-FR" w:eastAsia="fr-FR"/>
          </w:rPr>
          <w:t>Nymphe</w:t>
        </w:r>
      </w:hyperlink>
      <w:r w:rsidRPr="00671D74">
        <w:rPr>
          <w:color w:val="000000"/>
          <w:lang w:val="fr-FR" w:eastAsia="fr-FR"/>
        </w:rPr>
        <w:t xml:space="preserve">, étant lasse du tracas de la Cour, se retira chez son oncle </w:t>
      </w:r>
      <w:hyperlink r:id="rId30" w:anchor="2_Adamas" w:history="1">
        <w:r w:rsidRPr="00671D74">
          <w:rPr>
            <w:color w:val="000000"/>
            <w:lang w:val="fr-FR" w:eastAsia="fr-FR"/>
          </w:rPr>
          <w:t>Adamas</w:t>
        </w:r>
      </w:hyperlink>
      <w:r w:rsidRPr="00671D74">
        <w:rPr>
          <w:color w:val="000000"/>
          <w:lang w:val="fr-FR" w:eastAsia="fr-FR"/>
        </w:rPr>
        <w:t xml:space="preserve">, qui avait même soin d'elle que si elle eût été sa fille, tant pour lui être si proche que pour la recommandation que </w:t>
      </w:r>
      <w:hyperlink r:id="rId31" w:anchor="2_Belizar" w:history="1">
        <w:r w:rsidRPr="00671D74">
          <w:rPr>
            <w:color w:val="000000"/>
            <w:lang w:val="fr-FR" w:eastAsia="fr-FR"/>
          </w:rPr>
          <w:t>Belizar</w:t>
        </w:r>
      </w:hyperlink>
      <w:r w:rsidRPr="00671D74">
        <w:rPr>
          <w:color w:val="000000"/>
          <w:lang w:val="fr-FR" w:eastAsia="fr-FR"/>
        </w:rPr>
        <w:t xml:space="preserve">, son frère, lui en avait faite à sa mort. Et quoiqu'elle vît tous ses services passés être perdus et qu'elle n'en devait rien espérer, </w:t>
      </w:r>
      <w:hyperlink r:id="rId32" w:anchor="si" w:history="1">
        <w:r w:rsidRPr="00671D74">
          <w:rPr>
            <w:color w:val="000000"/>
            <w:lang w:val="fr-FR" w:eastAsia="fr-FR"/>
          </w:rPr>
          <w:t>si</w:t>
        </w:r>
      </w:hyperlink>
      <w:r w:rsidRPr="00671D74">
        <w:rPr>
          <w:color w:val="000000"/>
          <w:lang w:val="fr-FR" w:eastAsia="fr-FR"/>
        </w:rPr>
        <w:t xml:space="preserve"> était-elle bien aise d'avoir recouvré la liberté à </w:t>
      </w:r>
    </w:p>
    <w:p w:rsidR="00665629" w:rsidRPr="00671D74" w:rsidRDefault="00665629" w:rsidP="00671D74">
      <w:pPr>
        <w:spacing w:before="100" w:beforeAutospacing="1" w:after="100" w:afterAutospacing="1"/>
        <w:rPr>
          <w:color w:val="000000"/>
          <w:lang w:val="fr-FR" w:eastAsia="fr-FR"/>
        </w:rPr>
      </w:pPr>
      <w:bookmarkStart w:id="2" w:name="433"/>
      <w:bookmarkEnd w:id="2"/>
      <w:r w:rsidRPr="00671D74">
        <w:rPr>
          <w:color w:val="000000"/>
          <w:lang w:val="fr-FR" w:eastAsia="fr-FR"/>
        </w:rPr>
        <w:lastRenderedPageBreak/>
        <w:t>[ II, 7, 433 ]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ce prix, mais plus encore pour l'espérance qu'elle avait de voir </w:t>
      </w:r>
      <w:hyperlink r:id="rId33" w:anchor="2_Celadon" w:history="1">
        <w:r w:rsidRPr="00671D74">
          <w:rPr>
            <w:color w:val="000000"/>
            <w:lang w:val="fr-FR" w:eastAsia="fr-FR"/>
          </w:rPr>
          <w:t>Céladon</w:t>
        </w:r>
      </w:hyperlink>
      <w:r w:rsidRPr="00671D74">
        <w:rPr>
          <w:color w:val="000000"/>
          <w:lang w:val="fr-FR" w:eastAsia="fr-FR"/>
        </w:rPr>
        <w:t>, pensant qu'il fût auprès d'</w:t>
      </w:r>
      <w:hyperlink r:id="rId34" w:anchor="2_Astree" w:history="1">
        <w:r w:rsidRPr="00671D74">
          <w:rPr>
            <w:color w:val="000000"/>
            <w:lang w:val="fr-FR" w:eastAsia="fr-FR"/>
          </w:rPr>
          <w:t>Astrée</w:t>
        </w:r>
      </w:hyperlink>
      <w:r w:rsidRPr="00671D74">
        <w:rPr>
          <w:color w:val="000000"/>
          <w:lang w:val="fr-FR" w:eastAsia="fr-FR"/>
        </w:rPr>
        <w:t xml:space="preserve">, ne se pouvant figurer que, l'aimant avec tant de violence, le </w:t>
      </w:r>
      <w:hyperlink r:id="rId35" w:anchor="rude" w:history="1">
        <w:r w:rsidRPr="00671D74">
          <w:rPr>
            <w:color w:val="000000"/>
            <w:lang w:val="fr-FR" w:eastAsia="fr-FR"/>
          </w:rPr>
          <w:t>rude</w:t>
        </w:r>
      </w:hyperlink>
      <w:r w:rsidRPr="00671D74">
        <w:rPr>
          <w:color w:val="000000"/>
          <w:lang w:val="fr-FR" w:eastAsia="fr-FR"/>
        </w:rPr>
        <w:t xml:space="preserve"> commandement qu'elle lui avait fait le pût empêcher d'y retourner. Et quoiqu'elle sût bien que cette affection lui ôtait toute espérance d'être aimée du Berger, </w:t>
      </w:r>
      <w:hyperlink r:id="rId36" w:anchor="si" w:history="1">
        <w:r w:rsidRPr="00671D74">
          <w:rPr>
            <w:color w:val="000000"/>
            <w:lang w:val="fr-FR" w:eastAsia="fr-FR"/>
          </w:rPr>
          <w:t>si</w:t>
        </w:r>
      </w:hyperlink>
      <w:r w:rsidRPr="00671D74">
        <w:rPr>
          <w:color w:val="000000"/>
          <w:lang w:val="fr-FR" w:eastAsia="fr-FR"/>
        </w:rPr>
        <w:t xml:space="preserve"> se représentait-elle que </w:t>
      </w:r>
      <w:hyperlink r:id="rId37" w:anchor="ce" w:history="1">
        <w:r w:rsidRPr="00671D74">
          <w:rPr>
            <w:color w:val="000000"/>
            <w:lang w:val="fr-FR" w:eastAsia="fr-FR"/>
          </w:rPr>
          <w:t>ce</w:t>
        </w:r>
      </w:hyperlink>
      <w:r w:rsidRPr="00671D74">
        <w:rPr>
          <w:color w:val="000000"/>
          <w:lang w:val="fr-FR" w:eastAsia="fr-FR"/>
        </w:rPr>
        <w:t xml:space="preserve"> lui serait une douce vie de passer ses jours auprès de lui. Cela fut cause que trouvant </w:t>
      </w:r>
      <w:hyperlink r:id="rId38" w:anchor="2_Paris" w:history="1">
        <w:r w:rsidRPr="00671D74">
          <w:rPr>
            <w:color w:val="000000"/>
            <w:lang w:val="fr-FR" w:eastAsia="fr-FR"/>
          </w:rPr>
          <w:t>Paris</w:t>
        </w:r>
      </w:hyperlink>
      <w:r w:rsidRPr="00671D74">
        <w:rPr>
          <w:color w:val="000000"/>
          <w:lang w:val="fr-FR" w:eastAsia="fr-FR"/>
        </w:rPr>
        <w:t xml:space="preserve"> fort </w:t>
      </w:r>
      <w:hyperlink r:id="rId39" w:anchor="disposer" w:history="1">
        <w:r w:rsidRPr="00671D74">
          <w:rPr>
            <w:color w:val="000000"/>
            <w:lang w:val="fr-FR" w:eastAsia="fr-FR"/>
          </w:rPr>
          <w:t>disposé</w:t>
        </w:r>
      </w:hyperlink>
      <w:r w:rsidRPr="00671D74">
        <w:rPr>
          <w:color w:val="000000"/>
          <w:lang w:val="fr-FR" w:eastAsia="fr-FR"/>
        </w:rPr>
        <w:t xml:space="preserve"> à semblable visite, deux jours après qu'elle fut arrivée chez son oncle, ils allèrent ensemble dans le </w:t>
      </w:r>
      <w:hyperlink r:id="rId40" w:anchor="hameau" w:history="1">
        <w:r w:rsidRPr="00671D74">
          <w:rPr>
            <w:color w:val="000000"/>
            <w:lang w:val="fr-FR" w:eastAsia="fr-FR"/>
          </w:rPr>
          <w:t>hameau</w:t>
        </w:r>
      </w:hyperlink>
      <w:r w:rsidRPr="00671D74">
        <w:rPr>
          <w:color w:val="000000"/>
          <w:lang w:val="fr-FR" w:eastAsia="fr-FR"/>
        </w:rPr>
        <w:t xml:space="preserve"> de ces Bergères. Mais elle fut bien </w:t>
      </w:r>
      <w:hyperlink r:id="rId41" w:anchor="estonner" w:history="1">
        <w:r w:rsidRPr="00671D74">
          <w:rPr>
            <w:color w:val="000000"/>
            <w:lang w:val="fr-FR" w:eastAsia="fr-FR"/>
          </w:rPr>
          <w:t>étonnée</w:t>
        </w:r>
      </w:hyperlink>
      <w:r w:rsidRPr="00671D74">
        <w:rPr>
          <w:color w:val="000000"/>
          <w:lang w:val="fr-FR" w:eastAsia="fr-FR"/>
        </w:rPr>
        <w:t xml:space="preserve"> quand, demandant des nouvelles de </w:t>
      </w:r>
      <w:hyperlink r:id="rId42" w:anchor="2_Celadon" w:history="1">
        <w:r w:rsidRPr="00671D74">
          <w:rPr>
            <w:color w:val="000000"/>
            <w:lang w:val="fr-FR" w:eastAsia="fr-FR"/>
          </w:rPr>
          <w:t>Céladon</w:t>
        </w:r>
      </w:hyperlink>
      <w:r w:rsidRPr="00671D74">
        <w:rPr>
          <w:color w:val="000000"/>
          <w:lang w:val="fr-FR" w:eastAsia="fr-FR"/>
        </w:rPr>
        <w:t xml:space="preserve">, elle entendit qu'il n'y était point venu et que </w:t>
      </w:r>
      <w:hyperlink r:id="rId43" w:anchor="tant_s_en" w:history="1">
        <w:r w:rsidRPr="00671D74">
          <w:rPr>
            <w:color w:val="000000"/>
            <w:lang w:val="fr-FR" w:eastAsia="fr-FR"/>
          </w:rPr>
          <w:t>tant s'en</w:t>
        </w:r>
      </w:hyperlink>
      <w:r w:rsidRPr="00671D74">
        <w:rPr>
          <w:color w:val="000000"/>
          <w:lang w:val="fr-FR" w:eastAsia="fr-FR"/>
        </w:rPr>
        <w:t xml:space="preserve"> fallait, on l'y croyait mort. Elle ne </w:t>
      </w:r>
      <w:hyperlink r:id="rId44" w:anchor="laisser" w:history="1">
        <w:r w:rsidRPr="00671D74">
          <w:rPr>
            <w:color w:val="000000"/>
            <w:lang w:val="fr-FR" w:eastAsia="fr-FR"/>
          </w:rPr>
          <w:t>laissa</w:t>
        </w:r>
      </w:hyperlink>
      <w:r w:rsidRPr="00671D74">
        <w:rPr>
          <w:color w:val="000000"/>
          <w:lang w:val="fr-FR" w:eastAsia="fr-FR"/>
        </w:rPr>
        <w:t xml:space="preserve"> toutefois, pour le contentement de </w:t>
      </w:r>
      <w:hyperlink r:id="rId45" w:anchor="2_Paris" w:history="1">
        <w:r w:rsidRPr="00671D74">
          <w:rPr>
            <w:color w:val="000000"/>
            <w:lang w:val="fr-FR" w:eastAsia="fr-FR"/>
          </w:rPr>
          <w:t>Paris</w:t>
        </w:r>
      </w:hyperlink>
      <w:r w:rsidRPr="00671D74">
        <w:rPr>
          <w:color w:val="000000"/>
          <w:lang w:val="fr-FR" w:eastAsia="fr-FR"/>
        </w:rPr>
        <w:t xml:space="preserve"> qui était amoureux de </w:t>
      </w:r>
      <w:hyperlink r:id="rId46" w:anchor="2_Diane" w:history="1">
        <w:r w:rsidRPr="00671D74">
          <w:rPr>
            <w:color w:val="000000"/>
            <w:lang w:val="fr-FR" w:eastAsia="fr-FR"/>
          </w:rPr>
          <w:t>Diane</w:t>
        </w:r>
      </w:hyperlink>
      <w:r w:rsidRPr="00671D74">
        <w:rPr>
          <w:color w:val="000000"/>
          <w:lang w:val="fr-FR" w:eastAsia="fr-FR"/>
        </w:rPr>
        <w:t xml:space="preserve">, d'effectuer le dessein qu'elle avait fait pour le sien propre, à savoir de visiter fort souvent cette bonne compagnie, outre que véritablement il y avait du plaisir pour elle en une si douce conversation. Vivant donc de cette sorte, elle se rendit si familière </w:t>
      </w:r>
      <w:hyperlink r:id="rId47" w:anchor="parmi" w:history="1">
        <w:r w:rsidRPr="00671D74">
          <w:rPr>
            <w:color w:val="000000"/>
            <w:lang w:val="fr-FR" w:eastAsia="fr-FR"/>
          </w:rPr>
          <w:t>parmi</w:t>
        </w:r>
      </w:hyperlink>
      <w:r w:rsidRPr="00671D74">
        <w:rPr>
          <w:color w:val="000000"/>
          <w:lang w:val="fr-FR" w:eastAsia="fr-FR"/>
        </w:rPr>
        <w:t xml:space="preserve"> ces Bergères qu'elles l'aimaient infiniment, et par son commandement vivaient avec elle comme si elle eût été Bergère, à quoi elle se plaisait de sorte que, </w:t>
      </w:r>
      <w:hyperlink r:id="rId48" w:anchor="soudain" w:history="1">
        <w:r w:rsidRPr="00671D74">
          <w:rPr>
            <w:color w:val="000000"/>
            <w:lang w:val="fr-FR" w:eastAsia="fr-FR"/>
          </w:rPr>
          <w:t>soudain</w:t>
        </w:r>
      </w:hyperlink>
      <w:r w:rsidRPr="00671D74">
        <w:rPr>
          <w:color w:val="000000"/>
          <w:lang w:val="fr-FR" w:eastAsia="fr-FR"/>
        </w:rPr>
        <w:t xml:space="preserve"> qu'elle pouvait prendre quelque loisir, elle s'y en allait, quelquefois en compagnie de </w:t>
      </w:r>
      <w:hyperlink r:id="rId49" w:anchor="2_Paris" w:history="1">
        <w:r w:rsidRPr="00671D74">
          <w:rPr>
            <w:color w:val="000000"/>
            <w:lang w:val="fr-FR" w:eastAsia="fr-FR"/>
          </w:rPr>
          <w:t>Paris</w:t>
        </w:r>
      </w:hyperlink>
      <w:r w:rsidRPr="00671D74">
        <w:rPr>
          <w:color w:val="000000"/>
          <w:lang w:val="fr-FR" w:eastAsia="fr-FR"/>
        </w:rPr>
        <w:t>, et bien souvent seule, n'y ayant guère plus d'une demi-</w:t>
      </w:r>
      <w:hyperlink r:id="rId50" w:anchor="lieue" w:history="1">
        <w:r w:rsidRPr="00671D74">
          <w:rPr>
            <w:color w:val="000000"/>
            <w:lang w:val="fr-FR" w:eastAsia="fr-FR"/>
          </w:rPr>
          <w:t>lieue</w:t>
        </w:r>
      </w:hyperlink>
      <w:r w:rsidRPr="00671D74">
        <w:rPr>
          <w:color w:val="000000"/>
          <w:lang w:val="fr-FR" w:eastAsia="fr-FR"/>
        </w:rPr>
        <w:t xml:space="preserve"> de la maison où elle demeurait jusques aux </w:t>
      </w:r>
      <w:hyperlink r:id="rId51" w:anchor="hameau" w:history="1">
        <w:r w:rsidRPr="00671D74">
          <w:rPr>
            <w:color w:val="000000"/>
            <w:lang w:val="fr-FR" w:eastAsia="fr-FR"/>
          </w:rPr>
          <w:t>hameaux</w:t>
        </w:r>
      </w:hyperlink>
      <w:r w:rsidRPr="00671D74">
        <w:rPr>
          <w:color w:val="000000"/>
          <w:lang w:val="fr-FR" w:eastAsia="fr-FR"/>
        </w:rPr>
        <w:t xml:space="preserve"> de ces Bergères ; et le chemin encore était tant agréable</w:t>
      </w:r>
    </w:p>
    <w:p w:rsidR="00665629" w:rsidRPr="00671D74" w:rsidRDefault="00665629" w:rsidP="00671D74">
      <w:pPr>
        <w:spacing w:before="100" w:beforeAutospacing="1" w:after="100" w:afterAutospacing="1"/>
        <w:rPr>
          <w:color w:val="000000"/>
          <w:lang w:val="fr-FR" w:eastAsia="fr-FR"/>
        </w:rPr>
      </w:pPr>
      <w:bookmarkStart w:id="3" w:name="434"/>
      <w:bookmarkEnd w:id="3"/>
      <w:r w:rsidRPr="00671D74">
        <w:rPr>
          <w:color w:val="000000"/>
          <w:lang w:val="fr-FR" w:eastAsia="fr-FR"/>
        </w:rPr>
        <w:t>[ II, 7, 434 ]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à cause de la douce rivière de </w:t>
      </w:r>
      <w:hyperlink r:id="rId52" w:anchor="2_Lignon" w:history="1">
        <w:r w:rsidRPr="00671D74">
          <w:rPr>
            <w:color w:val="000000"/>
            <w:lang w:val="fr-FR" w:eastAsia="fr-FR"/>
          </w:rPr>
          <w:t>Lignon</w:t>
        </w:r>
      </w:hyperlink>
      <w:r w:rsidRPr="00671D74">
        <w:rPr>
          <w:color w:val="000000"/>
          <w:lang w:val="fr-FR" w:eastAsia="fr-FR"/>
        </w:rPr>
        <w:t xml:space="preserve"> et des bocages qui s'y rencontraient, qu'il était impossible de s'y ennuyer. Il advint donc qu'étant résolue un jour de s'y en aller toute seule, elle alla passer sur le pont de la </w:t>
      </w:r>
      <w:hyperlink r:id="rId53" w:anchor="2_Bouteresse" w:history="1">
        <w:r w:rsidRPr="00671D74">
          <w:rPr>
            <w:color w:val="000000"/>
            <w:lang w:val="fr-FR" w:eastAsia="fr-FR"/>
          </w:rPr>
          <w:t>Bouteresse</w:t>
        </w:r>
      </w:hyperlink>
      <w:r w:rsidRPr="00671D74">
        <w:rPr>
          <w:color w:val="000000"/>
          <w:lang w:val="fr-FR" w:eastAsia="fr-FR"/>
        </w:rPr>
        <w:t xml:space="preserve">, et descendant le long des rives de </w:t>
      </w:r>
      <w:hyperlink r:id="rId54" w:anchor="2_Lignon" w:history="1">
        <w:r w:rsidRPr="00671D74">
          <w:rPr>
            <w:color w:val="000000"/>
            <w:lang w:val="fr-FR" w:eastAsia="fr-FR"/>
          </w:rPr>
          <w:t>Lignon</w:t>
        </w:r>
      </w:hyperlink>
      <w:r w:rsidRPr="00671D74">
        <w:rPr>
          <w:color w:val="000000"/>
          <w:lang w:val="fr-FR" w:eastAsia="fr-FR"/>
        </w:rPr>
        <w:t xml:space="preserve">, encore qu'il n'y eût point de sentier si près de la rive, elle ne </w:t>
      </w:r>
      <w:hyperlink r:id="rId55" w:anchor="laisser" w:history="1">
        <w:r w:rsidRPr="00671D74">
          <w:rPr>
            <w:color w:val="000000"/>
            <w:lang w:val="fr-FR" w:eastAsia="fr-FR"/>
          </w:rPr>
          <w:t>laissait</w:t>
        </w:r>
      </w:hyperlink>
      <w:r w:rsidRPr="00671D74">
        <w:rPr>
          <w:color w:val="000000"/>
          <w:lang w:val="fr-FR" w:eastAsia="fr-FR"/>
        </w:rPr>
        <w:t xml:space="preserve"> de s'y faire </w:t>
      </w:r>
      <w:hyperlink r:id="rId56" w:anchor="chemin" w:history="1">
        <w:r w:rsidRPr="00671D74">
          <w:rPr>
            <w:color w:val="000000"/>
            <w:lang w:val="fr-FR" w:eastAsia="fr-FR"/>
          </w:rPr>
          <w:t>chemin</w:t>
        </w:r>
      </w:hyperlink>
      <w:r w:rsidRPr="00671D74">
        <w:rPr>
          <w:color w:val="000000"/>
          <w:lang w:val="fr-FR" w:eastAsia="fr-FR"/>
        </w:rPr>
        <w:t xml:space="preserve"> pour le plaisir qu'elle prenait de voir le poisson qui, dans la claire eau de la rivière, s'en allait </w:t>
      </w:r>
      <w:hyperlink r:id="rId57" w:anchor="a" w:history="1">
        <w:r w:rsidRPr="00671D74">
          <w:rPr>
            <w:color w:val="000000"/>
            <w:lang w:val="fr-FR" w:eastAsia="fr-FR"/>
          </w:rPr>
          <w:t>à</w:t>
        </w:r>
      </w:hyperlink>
      <w:r w:rsidRPr="00671D74">
        <w:rPr>
          <w:color w:val="000000"/>
          <w:lang w:val="fr-FR" w:eastAsia="fr-FR"/>
        </w:rPr>
        <w:t xml:space="preserve"> petites troupes se jouant ensemble le long du bord. Et poursuivant ainsi son voyage, se trouva sans y penser près de la </w:t>
      </w:r>
      <w:hyperlink r:id="rId58" w:anchor="fontaine" w:history="1">
        <w:r w:rsidRPr="00671D74">
          <w:rPr>
            <w:color w:val="000000"/>
            <w:lang w:val="fr-FR" w:eastAsia="fr-FR"/>
          </w:rPr>
          <w:t>fontaine</w:t>
        </w:r>
      </w:hyperlink>
      <w:r w:rsidRPr="00671D74">
        <w:rPr>
          <w:color w:val="000000"/>
          <w:lang w:val="fr-FR" w:eastAsia="fr-FR"/>
        </w:rPr>
        <w:t xml:space="preserve"> où </w:t>
      </w:r>
      <w:hyperlink r:id="rId59" w:anchor="2_Celadon" w:history="1">
        <w:r w:rsidRPr="00671D74">
          <w:rPr>
            <w:color w:val="000000"/>
            <w:lang w:val="fr-FR" w:eastAsia="fr-FR"/>
          </w:rPr>
          <w:t>Céladon</w:t>
        </w:r>
      </w:hyperlink>
      <w:r w:rsidRPr="00671D74">
        <w:rPr>
          <w:color w:val="000000"/>
          <w:lang w:val="fr-FR" w:eastAsia="fr-FR"/>
        </w:rPr>
        <w:t xml:space="preserve"> </w:t>
      </w:r>
      <w:hyperlink r:id="rId60" w:anchor="souloir" w:history="1">
        <w:r w:rsidRPr="00671D74">
          <w:rPr>
            <w:color w:val="000000"/>
            <w:lang w:val="fr-FR" w:eastAsia="fr-FR"/>
          </w:rPr>
          <w:t>soulait</w:t>
        </w:r>
      </w:hyperlink>
      <w:r w:rsidRPr="00671D74">
        <w:rPr>
          <w:color w:val="000000"/>
          <w:lang w:val="fr-FR" w:eastAsia="fr-FR"/>
        </w:rPr>
        <w:t xml:space="preserve"> cueillir le </w:t>
      </w:r>
      <w:hyperlink r:id="rId61" w:anchor="cresson" w:history="1">
        <w:r w:rsidRPr="00671D74">
          <w:rPr>
            <w:color w:val="000000"/>
            <w:lang w:val="fr-FR" w:eastAsia="fr-FR"/>
          </w:rPr>
          <w:t>cresson</w:t>
        </w:r>
      </w:hyperlink>
      <w:r w:rsidRPr="00671D74">
        <w:rPr>
          <w:color w:val="000000"/>
          <w:lang w:val="fr-FR" w:eastAsia="fr-FR"/>
        </w:rPr>
        <w:t xml:space="preserve"> dont il se nourrissait. Et de </w:t>
      </w:r>
      <w:hyperlink r:id="rId62" w:anchor="fortune" w:history="1">
        <w:r w:rsidRPr="00671D74">
          <w:rPr>
            <w:color w:val="000000"/>
            <w:lang w:val="fr-FR" w:eastAsia="fr-FR"/>
          </w:rPr>
          <w:t>fortune</w:t>
        </w:r>
      </w:hyperlink>
      <w:r w:rsidRPr="00671D74">
        <w:rPr>
          <w:color w:val="000000"/>
          <w:lang w:val="fr-FR" w:eastAsia="fr-FR"/>
        </w:rPr>
        <w:t xml:space="preserve"> le Berger s'étant couché sur le bord s'y était endormi un peu auparavant. D'aussi loin que la </w:t>
      </w:r>
      <w:hyperlink r:id="rId63" w:anchor="nymphe" w:history="1">
        <w:r w:rsidRPr="00671D74">
          <w:rPr>
            <w:color w:val="000000"/>
            <w:lang w:val="fr-FR" w:eastAsia="fr-FR"/>
          </w:rPr>
          <w:t>Nymphe</w:t>
        </w:r>
      </w:hyperlink>
      <w:r w:rsidRPr="00671D74">
        <w:rPr>
          <w:color w:val="000000"/>
          <w:lang w:val="fr-FR" w:eastAsia="fr-FR"/>
        </w:rPr>
        <w:t xml:space="preserve"> l'aperçut, elle le prit pour </w:t>
      </w:r>
      <w:hyperlink r:id="rId64" w:anchor="2_Lycidas" w:history="1">
        <w:r w:rsidRPr="00671D74">
          <w:rPr>
            <w:color w:val="000000"/>
            <w:lang w:val="fr-FR" w:eastAsia="fr-FR"/>
          </w:rPr>
          <w:t>Lycidas</w:t>
        </w:r>
      </w:hyperlink>
      <w:r w:rsidRPr="00671D74">
        <w:rPr>
          <w:color w:val="000000"/>
          <w:lang w:val="fr-FR" w:eastAsia="fr-FR"/>
        </w:rPr>
        <w:t xml:space="preserve">, parce que ces deux frères étaient presque d'une même taille, et avaient accoutumé d'aller vêtus l'un comme l'autre ; et quoique </w:t>
      </w:r>
      <w:hyperlink r:id="rId65" w:anchor="2_Celadon" w:history="1">
        <w:r w:rsidRPr="00671D74">
          <w:rPr>
            <w:color w:val="000000"/>
            <w:lang w:val="fr-FR" w:eastAsia="fr-FR"/>
          </w:rPr>
          <w:t>Céladon</w:t>
        </w:r>
      </w:hyperlink>
      <w:r w:rsidRPr="00671D74">
        <w:rPr>
          <w:color w:val="000000"/>
          <w:lang w:val="fr-FR" w:eastAsia="fr-FR"/>
        </w:rPr>
        <w:t xml:space="preserve"> fût un peu plus grand, et eût le visage beaucoup plus grand et plus agréable, </w:t>
      </w:r>
      <w:hyperlink r:id="rId66" w:anchor="si" w:history="1">
        <w:r w:rsidRPr="00671D74">
          <w:rPr>
            <w:color w:val="000000"/>
            <w:lang w:val="fr-FR" w:eastAsia="fr-FR"/>
          </w:rPr>
          <w:t>si</w:t>
        </w:r>
      </w:hyperlink>
      <w:r w:rsidRPr="00671D74">
        <w:rPr>
          <w:color w:val="000000"/>
          <w:lang w:val="fr-FR" w:eastAsia="fr-FR"/>
        </w:rPr>
        <w:t xml:space="preserve"> est-ce que, s'approchant de lui, elle y fut </w:t>
      </w:r>
      <w:hyperlink r:id="rId67" w:anchor="deceu" w:history="1">
        <w:r w:rsidRPr="00671D74">
          <w:rPr>
            <w:color w:val="000000"/>
            <w:lang w:val="fr-FR" w:eastAsia="fr-FR"/>
          </w:rPr>
          <w:t>déçue</w:t>
        </w:r>
      </w:hyperlink>
      <w:r w:rsidRPr="00671D74">
        <w:rPr>
          <w:color w:val="000000"/>
          <w:lang w:val="fr-FR" w:eastAsia="fr-FR"/>
        </w:rPr>
        <w:t xml:space="preserve">, tant </w:t>
      </w:r>
      <w:hyperlink r:id="rId68" w:anchor="pource" w:history="1">
        <w:r w:rsidRPr="00671D74">
          <w:rPr>
            <w:color w:val="000000"/>
            <w:lang w:val="fr-FR" w:eastAsia="fr-FR"/>
          </w:rPr>
          <w:t>pource</w:t>
        </w:r>
      </w:hyperlink>
      <w:r w:rsidRPr="00671D74">
        <w:rPr>
          <w:color w:val="000000"/>
          <w:lang w:val="fr-FR" w:eastAsia="fr-FR"/>
        </w:rPr>
        <w:t xml:space="preserve"> qu'elle crut assurément que </w:t>
      </w:r>
      <w:hyperlink r:id="rId69" w:anchor="2_Celadon" w:history="1">
        <w:r w:rsidRPr="00671D74">
          <w:rPr>
            <w:color w:val="000000"/>
            <w:lang w:val="fr-FR" w:eastAsia="fr-FR"/>
          </w:rPr>
          <w:t>Céladon</w:t>
        </w:r>
      </w:hyperlink>
      <w:r w:rsidRPr="00671D74">
        <w:rPr>
          <w:color w:val="000000"/>
          <w:lang w:val="fr-FR" w:eastAsia="fr-FR"/>
        </w:rPr>
        <w:t xml:space="preserve"> n'était pas en cette contrée, que pour le changement de son visage, ou pour l'</w:t>
      </w:r>
      <w:hyperlink r:id="rId70" w:anchor="opinion" w:history="1">
        <w:r w:rsidRPr="00671D74">
          <w:rPr>
            <w:color w:val="000000"/>
            <w:lang w:val="fr-FR" w:eastAsia="fr-FR"/>
          </w:rPr>
          <w:t>opinion</w:t>
        </w:r>
      </w:hyperlink>
      <w:r w:rsidRPr="00671D74">
        <w:rPr>
          <w:color w:val="000000"/>
          <w:lang w:val="fr-FR" w:eastAsia="fr-FR"/>
        </w:rPr>
        <w:t xml:space="preserve"> qu'elle avait que </w:t>
      </w:r>
      <w:hyperlink r:id="rId71" w:anchor="2_Lycidas" w:history="1">
        <w:r w:rsidRPr="00671D74">
          <w:rPr>
            <w:color w:val="000000"/>
            <w:lang w:val="fr-FR" w:eastAsia="fr-FR"/>
          </w:rPr>
          <w:t>Lycidas</w:t>
        </w:r>
      </w:hyperlink>
      <w:r w:rsidRPr="00671D74">
        <w:rPr>
          <w:color w:val="000000"/>
          <w:lang w:val="fr-FR" w:eastAsia="fr-FR"/>
        </w:rPr>
        <w:t xml:space="preserve">, plein de jalousie comme elle savait bien qu'il était, se retirait ainsi seul </w:t>
      </w:r>
      <w:hyperlink r:id="rId72" w:anchor="par" w:history="1">
        <w:r w:rsidRPr="00671D74">
          <w:rPr>
            <w:color w:val="000000"/>
            <w:lang w:val="fr-FR" w:eastAsia="fr-FR"/>
          </w:rPr>
          <w:t>par</w:t>
        </w:r>
      </w:hyperlink>
      <w:r w:rsidRPr="00671D74">
        <w:rPr>
          <w:color w:val="000000"/>
          <w:lang w:val="fr-FR" w:eastAsia="fr-FR"/>
        </w:rPr>
        <w:t xml:space="preserve"> ces lieux </w:t>
      </w:r>
      <w:hyperlink r:id="rId73" w:anchor="esgarer" w:history="1">
        <w:r w:rsidRPr="00671D74">
          <w:rPr>
            <w:color w:val="000000"/>
            <w:lang w:val="fr-FR" w:eastAsia="fr-FR"/>
          </w:rPr>
          <w:t>égarés</w:t>
        </w:r>
      </w:hyperlink>
      <w:r w:rsidRPr="00671D74">
        <w:rPr>
          <w:color w:val="000000"/>
          <w:lang w:val="fr-FR" w:eastAsia="fr-FR"/>
        </w:rPr>
        <w:t xml:space="preserve">. </w:t>
      </w:r>
      <w:hyperlink r:id="rId74" w:anchor="tant_y" w:history="1">
        <w:r w:rsidRPr="00671D74">
          <w:rPr>
            <w:color w:val="000000"/>
            <w:lang w:val="fr-FR" w:eastAsia="fr-FR"/>
          </w:rPr>
          <w:t>Tant y</w:t>
        </w:r>
      </w:hyperlink>
      <w:r w:rsidRPr="00671D74">
        <w:rPr>
          <w:color w:val="000000"/>
          <w:lang w:val="fr-FR" w:eastAsia="fr-FR"/>
        </w:rPr>
        <w:t xml:space="preserve"> a qu'elle s'assit auprès de </w:t>
      </w:r>
      <w:hyperlink r:id="rId75" w:anchor="2_Celadon" w:history="1">
        <w:r w:rsidRPr="00671D74">
          <w:rPr>
            <w:color w:val="000000"/>
            <w:lang w:val="fr-FR" w:eastAsia="fr-FR"/>
          </w:rPr>
          <w:t>Céladon</w:t>
        </w:r>
      </w:hyperlink>
      <w:r w:rsidRPr="00671D74">
        <w:rPr>
          <w:color w:val="000000"/>
          <w:lang w:val="fr-FR" w:eastAsia="fr-FR"/>
        </w:rPr>
        <w:t xml:space="preserve">, pensant qu'il fût </w:t>
      </w:r>
      <w:hyperlink r:id="rId76" w:anchor="2_Lycidas" w:history="1">
        <w:r w:rsidRPr="00671D74">
          <w:rPr>
            <w:color w:val="000000"/>
            <w:lang w:val="fr-FR" w:eastAsia="fr-FR"/>
          </w:rPr>
          <w:t>Lycidas</w:t>
        </w:r>
      </w:hyperlink>
      <w:r w:rsidRPr="00671D74">
        <w:rPr>
          <w:color w:val="000000"/>
          <w:lang w:val="fr-FR" w:eastAsia="fr-FR"/>
        </w:rPr>
        <w:t xml:space="preserve"> ; mais voyant qu'il ne s'éveillait point, elle résolut de continuer son voyage et le laisser en repos. Il était couché sur le côté, et le petit sac où il </w:t>
      </w:r>
    </w:p>
    <w:p w:rsidR="00665629" w:rsidRPr="00671D74" w:rsidRDefault="00665629" w:rsidP="00671D74">
      <w:pPr>
        <w:spacing w:before="100" w:beforeAutospacing="1" w:after="100" w:afterAutospacing="1"/>
        <w:rPr>
          <w:color w:val="000000"/>
          <w:lang w:val="fr-FR" w:eastAsia="fr-FR"/>
        </w:rPr>
      </w:pPr>
      <w:bookmarkStart w:id="4" w:name="435"/>
      <w:bookmarkEnd w:id="4"/>
      <w:r w:rsidRPr="00671D74">
        <w:rPr>
          <w:color w:val="000000"/>
          <w:lang w:val="fr-FR" w:eastAsia="fr-FR"/>
        </w:rPr>
        <w:t>[ II, 7, 435 ]</w:t>
      </w:r>
    </w:p>
    <w:p w:rsidR="00665629" w:rsidRPr="00671D74" w:rsidRDefault="00665629" w:rsidP="00671D74">
      <w:pPr>
        <w:spacing w:before="100" w:beforeAutospacing="1" w:after="100" w:afterAutospacing="1"/>
        <w:rPr>
          <w:color w:val="000000"/>
          <w:lang w:val="fr-FR" w:eastAsia="fr-FR"/>
        </w:rPr>
      </w:pPr>
      <w:hyperlink r:id="rId77" w:anchor="souloir" w:history="1">
        <w:r w:rsidRPr="00671D74">
          <w:rPr>
            <w:color w:val="000000"/>
            <w:lang w:val="fr-FR" w:eastAsia="fr-FR"/>
          </w:rPr>
          <w:t>soulait</w:t>
        </w:r>
      </w:hyperlink>
      <w:r w:rsidRPr="00671D74">
        <w:rPr>
          <w:color w:val="000000"/>
          <w:lang w:val="fr-FR" w:eastAsia="fr-FR"/>
        </w:rPr>
        <w:t xml:space="preserve"> </w:t>
      </w:r>
      <w:hyperlink r:id="rId78" w:anchor="tenir" w:history="1">
        <w:r w:rsidRPr="00671D74">
          <w:rPr>
            <w:color w:val="000000"/>
            <w:lang w:val="fr-FR" w:eastAsia="fr-FR"/>
          </w:rPr>
          <w:t>tenir</w:t>
        </w:r>
      </w:hyperlink>
      <w:r w:rsidRPr="00671D74">
        <w:rPr>
          <w:color w:val="000000"/>
          <w:lang w:val="fr-FR" w:eastAsia="fr-FR"/>
        </w:rPr>
        <w:t xml:space="preserve"> ses lettres paraissait un peu hors de sa poche, </w:t>
      </w:r>
      <w:hyperlink r:id="rId79" w:anchor="dautant" w:history="1">
        <w:r w:rsidRPr="00671D74">
          <w:rPr>
            <w:color w:val="000000"/>
            <w:lang w:val="fr-FR" w:eastAsia="fr-FR"/>
          </w:rPr>
          <w:t>d'autant</w:t>
        </w:r>
      </w:hyperlink>
      <w:r w:rsidRPr="00671D74">
        <w:rPr>
          <w:color w:val="000000"/>
          <w:lang w:val="fr-FR" w:eastAsia="fr-FR"/>
        </w:rPr>
        <w:t xml:space="preserve"> que sa </w:t>
      </w:r>
      <w:hyperlink r:id="rId80" w:anchor="juppe" w:history="1">
        <w:r w:rsidRPr="00671D74">
          <w:rPr>
            <w:color w:val="000000"/>
            <w:lang w:val="fr-FR" w:eastAsia="fr-FR"/>
          </w:rPr>
          <w:t>jupe</w:t>
        </w:r>
      </w:hyperlink>
      <w:r w:rsidRPr="00671D74">
        <w:rPr>
          <w:color w:val="000000"/>
          <w:lang w:val="fr-FR" w:eastAsia="fr-FR"/>
        </w:rPr>
        <w:t xml:space="preserve"> s'était retroussée. Elle y porta </w:t>
      </w:r>
      <w:hyperlink r:id="rId81" w:anchor="curieux" w:history="1">
        <w:r w:rsidRPr="00671D74">
          <w:rPr>
            <w:color w:val="000000"/>
            <w:lang w:val="fr-FR" w:eastAsia="fr-FR"/>
          </w:rPr>
          <w:t>curieusement</w:t>
        </w:r>
      </w:hyperlink>
      <w:r w:rsidRPr="00671D74">
        <w:rPr>
          <w:color w:val="000000"/>
          <w:lang w:val="fr-FR" w:eastAsia="fr-FR"/>
        </w:rPr>
        <w:t xml:space="preserve"> la main, et le tirant doucement sans qu'il s'éveillât, fit dessein de voir ce que c'était, et le lui faire chercher quelque temps </w:t>
      </w:r>
      <w:hyperlink r:id="rId82" w:anchor="avant_que" w:history="1">
        <w:r w:rsidRPr="00671D74">
          <w:rPr>
            <w:color w:val="000000"/>
            <w:lang w:val="fr-FR" w:eastAsia="fr-FR"/>
          </w:rPr>
          <w:t>avant que de</w:t>
        </w:r>
      </w:hyperlink>
      <w:r w:rsidRPr="00671D74">
        <w:rPr>
          <w:color w:val="000000"/>
          <w:lang w:val="fr-FR" w:eastAsia="fr-FR"/>
        </w:rPr>
        <w:t xml:space="preserve"> le lui </w:t>
      </w:r>
      <w:r w:rsidRPr="00671D74">
        <w:rPr>
          <w:color w:val="000000"/>
          <w:lang w:val="fr-FR" w:eastAsia="fr-FR"/>
        </w:rPr>
        <w:lastRenderedPageBreak/>
        <w:t xml:space="preserve">rendre, si c'était chose qui en méritât la peine. Elle part donc avec ce larcin, et laisse ce Berger endormi, qui incontinent après se réveilla. Et parce que le Soleil commençait de passer sa chaleur plus ardente, et qu'il ne s'était mis auprès de cette </w:t>
      </w:r>
      <w:hyperlink r:id="rId83" w:anchor="fontaine" w:history="1">
        <w:r w:rsidRPr="00671D74">
          <w:rPr>
            <w:color w:val="000000"/>
            <w:lang w:val="fr-FR" w:eastAsia="fr-FR"/>
          </w:rPr>
          <w:t>fontaine</w:t>
        </w:r>
      </w:hyperlink>
      <w:r w:rsidRPr="00671D74">
        <w:rPr>
          <w:color w:val="000000"/>
          <w:lang w:val="fr-FR" w:eastAsia="fr-FR"/>
        </w:rPr>
        <w:t xml:space="preserve"> que pour jouir du frais que son onde et l'ombrage que des arbres voisins y conservaient, il partit de ce lieu et se mit dans le plus sauvage du bois. Mais </w:t>
      </w:r>
      <w:hyperlink r:id="rId84" w:anchor="dautant" w:history="1">
        <w:r w:rsidRPr="00671D74">
          <w:rPr>
            <w:color w:val="000000"/>
            <w:lang w:val="fr-FR" w:eastAsia="fr-FR"/>
          </w:rPr>
          <w:t>d'autant</w:t>
        </w:r>
      </w:hyperlink>
      <w:r w:rsidRPr="00671D74">
        <w:rPr>
          <w:color w:val="000000"/>
          <w:lang w:val="fr-FR" w:eastAsia="fr-FR"/>
        </w:rPr>
        <w:t xml:space="preserve"> que tout son entretien était de la </w:t>
      </w:r>
      <w:hyperlink r:id="rId85" w:anchor="memoire" w:history="1">
        <w:r w:rsidRPr="00671D74">
          <w:rPr>
            <w:color w:val="000000"/>
            <w:lang w:val="fr-FR" w:eastAsia="fr-FR"/>
          </w:rPr>
          <w:t>mémoire</w:t>
        </w:r>
      </w:hyperlink>
      <w:r w:rsidRPr="00671D74">
        <w:rPr>
          <w:color w:val="000000"/>
          <w:lang w:val="fr-FR" w:eastAsia="fr-FR"/>
        </w:rPr>
        <w:t xml:space="preserve"> de sa Bergère, il ouvre la petite boîte qu'il portait au </w:t>
      </w:r>
      <w:hyperlink r:id="rId86" w:anchor="col" w:history="1">
        <w:r w:rsidRPr="00671D74">
          <w:rPr>
            <w:color w:val="000000"/>
            <w:lang w:val="fr-FR" w:eastAsia="fr-FR"/>
          </w:rPr>
          <w:t>col</w:t>
        </w:r>
      </w:hyperlink>
      <w:r w:rsidRPr="00671D74">
        <w:rPr>
          <w:color w:val="000000"/>
          <w:lang w:val="fr-FR" w:eastAsia="fr-FR"/>
        </w:rPr>
        <w:t>, où était le portrait d'</w:t>
      </w:r>
      <w:hyperlink r:id="rId87" w:anchor="2_Astree" w:history="1">
        <w:r w:rsidRPr="00671D74">
          <w:rPr>
            <w:color w:val="000000"/>
            <w:lang w:val="fr-FR" w:eastAsia="fr-FR"/>
          </w:rPr>
          <w:t>Astrée</w:t>
        </w:r>
      </w:hyperlink>
      <w:r w:rsidRPr="00671D74">
        <w:rPr>
          <w:color w:val="000000"/>
          <w:lang w:val="fr-FR" w:eastAsia="fr-FR"/>
        </w:rPr>
        <w:t xml:space="preserve">, et après l'avoir contemplé quelque temps, il lut les paroles qu'il avait autrefois écrites sur l'autre côté, qui étaient telles : </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 xml:space="preserve">Privé de mon vrai bien, ce bien faux me soulage.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  Hélas ! disait-il, ô </w:t>
      </w:r>
      <w:hyperlink r:id="rId88" w:anchor="miserable" w:history="1">
        <w:r w:rsidRPr="00671D74">
          <w:rPr>
            <w:color w:val="000000"/>
            <w:lang w:val="fr-FR" w:eastAsia="fr-FR"/>
          </w:rPr>
          <w:t>misérable</w:t>
        </w:r>
      </w:hyperlink>
      <w:r w:rsidRPr="00671D74">
        <w:rPr>
          <w:color w:val="000000"/>
          <w:lang w:val="fr-FR" w:eastAsia="fr-FR"/>
        </w:rPr>
        <w:t xml:space="preserve"> </w:t>
      </w:r>
      <w:hyperlink r:id="rId89" w:anchor="2_Celadon" w:history="1">
        <w:r w:rsidRPr="00671D74">
          <w:rPr>
            <w:color w:val="000000"/>
            <w:lang w:val="fr-FR" w:eastAsia="fr-FR"/>
          </w:rPr>
          <w:t>Céladon</w:t>
        </w:r>
      </w:hyperlink>
      <w:r w:rsidRPr="00671D74">
        <w:rPr>
          <w:color w:val="000000"/>
          <w:lang w:val="fr-FR" w:eastAsia="fr-FR"/>
        </w:rPr>
        <w:t xml:space="preserve"> ! Que c'est bien maintenant que tu peux dire que, privé de ton vrai bien, ce bien faux me soulage, puisque tu n'as plus que des biens imaginaires, les autres t'ayant été ravis par la personne même de qui tu les tenais. Et puis considérant le portrait, et parlant à lui, comme si c'eût été </w:t>
      </w:r>
      <w:hyperlink r:id="rId90" w:anchor="2_Astree" w:history="1">
        <w:r w:rsidRPr="00671D74">
          <w:rPr>
            <w:color w:val="000000"/>
            <w:lang w:val="fr-FR" w:eastAsia="fr-FR"/>
          </w:rPr>
          <w:t>Astrée</w:t>
        </w:r>
      </w:hyperlink>
      <w:r w:rsidRPr="00671D74">
        <w:rPr>
          <w:color w:val="000000"/>
          <w:lang w:val="fr-FR" w:eastAsia="fr-FR"/>
        </w:rPr>
        <w:t xml:space="preserve"> même : - Est-il possible, disait-il, ô ma belle Bergère, que je vous aie déplu ? Mais est-il possible </w:t>
      </w:r>
    </w:p>
    <w:p w:rsidR="00665629" w:rsidRPr="00671D74" w:rsidRDefault="00665629" w:rsidP="00671D74">
      <w:pPr>
        <w:spacing w:before="100" w:beforeAutospacing="1" w:after="100" w:afterAutospacing="1"/>
        <w:rPr>
          <w:color w:val="000000"/>
          <w:lang w:val="fr-FR" w:eastAsia="fr-FR"/>
        </w:rPr>
      </w:pPr>
      <w:bookmarkStart w:id="5" w:name="436"/>
      <w:bookmarkEnd w:id="5"/>
      <w:r w:rsidRPr="00671D74">
        <w:rPr>
          <w:color w:val="000000"/>
          <w:lang w:val="fr-FR" w:eastAsia="fr-FR"/>
        </w:rPr>
        <w:t>[ II, 7, 436 ]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que, vous ayant déplu, je vive encore ? Que je vous aie déplu, il est impossible selon ma volonté ; mais que je vive après cette faute, il est impossible selon mon affection. Et demeurant sur cette considération quelque temps muet, il reprit ainsi la parole : - Si elle veut que je vive, pourquoi me bannit-elle du lieu où seulement je puis vivre ? Et si elle veut que je meure, pourquoi ne me l'a-t-elle commandé absolument ? Mais quel plus exprès commandement faut-il que nous attendions que celui qu'elle m'a fait de ne me présenter jamais devant elle ? Puisqu'elle sait bien que sa vue est ma vie, me défendant cette vue, ne me commande-t-elle pas de mourir ? Et lors se reprenant : - Cela sans doute, disait-il, suffirait pour me faire chercher le trépas, si je ne savais que ce qui est raisonnable au jugement des autres est sans </w:t>
      </w:r>
      <w:hyperlink r:id="rId91" w:anchor="force" w:history="1">
        <w:r w:rsidRPr="00671D74">
          <w:rPr>
            <w:color w:val="000000"/>
            <w:lang w:val="fr-FR" w:eastAsia="fr-FR"/>
          </w:rPr>
          <w:t>force</w:t>
        </w:r>
      </w:hyperlink>
      <w:r w:rsidRPr="00671D74">
        <w:rPr>
          <w:color w:val="000000"/>
          <w:lang w:val="fr-FR" w:eastAsia="fr-FR"/>
        </w:rPr>
        <w:t xml:space="preserve"> de raison en elle. Il semble à chacun que c'est chose juste d'aimer celui dont il est aimé, et que l'amitié ne se paye que d'amitié ; et au contraire, elle juge raisonnable de haïr ceux qui l'adorent. Pourquoi donc ne dois-je croire que ce commandement de vivre éloigné d'elle est plutôt pour me faire souffrir davantage en vivant que pour me faire abréger mes peines par une mort avancée ? Mais ce n'est pas encore ce qu'elle veut de moi, puisqu'elle sait bien que je ne puis vivre ainsi. A-t-elle jamais demandé de moi que des preuves impossibles ? Témoins, disait-il peu après, les commandements que </w:t>
      </w:r>
      <w:hyperlink r:id="rId92" w:anchor="bouche" w:history="1">
        <w:r w:rsidRPr="00671D74">
          <w:rPr>
            <w:color w:val="000000"/>
            <w:lang w:val="fr-FR" w:eastAsia="fr-FR"/>
          </w:rPr>
          <w:t>de bouche</w:t>
        </w:r>
      </w:hyperlink>
      <w:r w:rsidRPr="00671D74">
        <w:rPr>
          <w:color w:val="000000"/>
          <w:lang w:val="fr-FR" w:eastAsia="fr-FR"/>
        </w:rPr>
        <w:t xml:space="preserve"> et par lettres elle m'a faits si souvent de feindre d'aimer quelque autre, et rendre cette feinte accompagnée</w:t>
      </w:r>
    </w:p>
    <w:p w:rsidR="00665629" w:rsidRPr="00671D74" w:rsidRDefault="00665629" w:rsidP="00671D74">
      <w:pPr>
        <w:spacing w:before="100" w:beforeAutospacing="1" w:after="100" w:afterAutospacing="1"/>
        <w:rPr>
          <w:color w:val="000000"/>
          <w:lang w:val="fr-FR" w:eastAsia="fr-FR"/>
        </w:rPr>
      </w:pPr>
      <w:bookmarkStart w:id="6" w:name="437"/>
      <w:bookmarkEnd w:id="6"/>
      <w:r w:rsidRPr="00671D74">
        <w:rPr>
          <w:color w:val="000000"/>
          <w:lang w:val="fr-FR" w:eastAsia="fr-FR"/>
        </w:rPr>
        <w:t>[ II, 7, 437 ]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de ces véritables démonstrations qui sont ordinairement avec les plus parfaites amitiés ! Et lors, resserrant ce cher portrait pour lire les lettres où ce commandement lui était fait : </w:t>
      </w:r>
      <w:hyperlink r:id="rId93" w:anchor="or_sus" w:history="1">
        <w:r w:rsidRPr="00671D74">
          <w:rPr>
            <w:color w:val="000000"/>
            <w:lang w:val="fr-FR" w:eastAsia="fr-FR"/>
          </w:rPr>
          <w:t>Or sus</w:t>
        </w:r>
      </w:hyperlink>
      <w:r w:rsidRPr="00671D74">
        <w:rPr>
          <w:color w:val="000000"/>
          <w:lang w:val="fr-FR" w:eastAsia="fr-FR"/>
        </w:rPr>
        <w:t xml:space="preserve">, disait-il, vivons donc pour sa gloire, puisque nous ne le pouvons faire pour notre contentement. Et à ce mot, ayant remis sa petite boîte dans son sein, il voulut prendre les lettres qu'il portait en sa poche, serrées dans un petit sac. Mais l'y ayant quelque temps cherché en vain, il s'assit en terre, et </w:t>
      </w:r>
      <w:hyperlink r:id="rId94" w:anchor="espancher" w:history="1">
        <w:r w:rsidRPr="00671D74">
          <w:rPr>
            <w:color w:val="000000"/>
            <w:lang w:val="fr-FR" w:eastAsia="fr-FR"/>
          </w:rPr>
          <w:t>épancha</w:t>
        </w:r>
      </w:hyperlink>
      <w:r w:rsidRPr="00671D74">
        <w:rPr>
          <w:color w:val="000000"/>
          <w:lang w:val="fr-FR" w:eastAsia="fr-FR"/>
        </w:rPr>
        <w:t xml:space="preserve"> sur l'herbe tout ce qu'il avait en l'une et en l'autre, et voyant qu'en </w:t>
      </w:r>
      <w:hyperlink r:id="rId95" w:anchor="effet" w:history="1">
        <w:r w:rsidRPr="00671D74">
          <w:rPr>
            <w:color w:val="000000"/>
            <w:lang w:val="fr-FR" w:eastAsia="fr-FR"/>
          </w:rPr>
          <w:t>effet</w:t>
        </w:r>
      </w:hyperlink>
      <w:r w:rsidRPr="00671D74">
        <w:rPr>
          <w:color w:val="000000"/>
          <w:lang w:val="fr-FR" w:eastAsia="fr-FR"/>
        </w:rPr>
        <w:t xml:space="preserve"> ce qu'il cherchait n'y était point, il ramasse dans un pan de son </w:t>
      </w:r>
      <w:hyperlink r:id="rId96" w:anchor="saie" w:history="1">
        <w:r w:rsidRPr="00671D74">
          <w:rPr>
            <w:color w:val="000000"/>
            <w:lang w:val="fr-FR" w:eastAsia="fr-FR"/>
          </w:rPr>
          <w:t>saie</w:t>
        </w:r>
      </w:hyperlink>
      <w:r w:rsidRPr="00671D74">
        <w:rPr>
          <w:color w:val="000000"/>
          <w:lang w:val="fr-FR" w:eastAsia="fr-FR"/>
        </w:rPr>
        <w:t xml:space="preserve"> tout ce qui était en terre, n'ayant pas le loisir de le remettre en ses poches, et s'</w:t>
      </w:r>
      <w:hyperlink r:id="rId97" w:anchor="encourir" w:history="1">
        <w:r w:rsidRPr="00671D74">
          <w:rPr>
            <w:color w:val="000000"/>
            <w:lang w:val="fr-FR" w:eastAsia="fr-FR"/>
          </w:rPr>
          <w:t>encourt</w:t>
        </w:r>
      </w:hyperlink>
      <w:r w:rsidRPr="00671D74">
        <w:rPr>
          <w:color w:val="000000"/>
          <w:lang w:val="fr-FR" w:eastAsia="fr-FR"/>
        </w:rPr>
        <w:t xml:space="preserve"> en sa caverne, pensant l'y avoir oublié. Mais après beaucoup de peine, il ne le peut trouver, car c'était ce que </w:t>
      </w:r>
      <w:hyperlink r:id="rId98" w:anchor="2_Leonide" w:history="1">
        <w:r w:rsidRPr="00671D74">
          <w:rPr>
            <w:color w:val="000000"/>
            <w:lang w:val="fr-FR" w:eastAsia="fr-FR"/>
          </w:rPr>
          <w:t>Léonide</w:t>
        </w:r>
      </w:hyperlink>
      <w:r w:rsidRPr="00671D74">
        <w:rPr>
          <w:color w:val="000000"/>
          <w:lang w:val="fr-FR" w:eastAsia="fr-FR"/>
        </w:rPr>
        <w:t xml:space="preserve"> avait dérobé. Il n'y eut feuille en sa caverne, ni de sa caverne à la </w:t>
      </w:r>
      <w:hyperlink r:id="rId99" w:anchor="fontaine" w:history="1">
        <w:r w:rsidRPr="00671D74">
          <w:rPr>
            <w:color w:val="000000"/>
            <w:lang w:val="fr-FR" w:eastAsia="fr-FR"/>
          </w:rPr>
          <w:t>fontaine</w:t>
        </w:r>
      </w:hyperlink>
      <w:r w:rsidRPr="00671D74">
        <w:rPr>
          <w:color w:val="000000"/>
          <w:lang w:val="fr-FR" w:eastAsia="fr-FR"/>
        </w:rPr>
        <w:t xml:space="preserve">, ni de la </w:t>
      </w:r>
      <w:hyperlink r:id="rId100" w:anchor="fontaine" w:history="1">
        <w:r w:rsidRPr="00671D74">
          <w:rPr>
            <w:color w:val="000000"/>
            <w:lang w:val="fr-FR" w:eastAsia="fr-FR"/>
          </w:rPr>
          <w:t>fontaine</w:t>
        </w:r>
      </w:hyperlink>
      <w:r w:rsidRPr="00671D74">
        <w:rPr>
          <w:color w:val="000000"/>
          <w:lang w:val="fr-FR" w:eastAsia="fr-FR"/>
        </w:rPr>
        <w:t xml:space="preserve"> aux lieux où il avait été ce jour-là, qu'il ne tournât et retournât de sa main, voire de petits fétus qu'il n'y avait pas apparence qui le puissent couvrir, tant était grand le déplaisir de cette perte et le désir de la </w:t>
      </w:r>
      <w:hyperlink r:id="rId101" w:anchor="recouvrer" w:history="1">
        <w:r w:rsidRPr="00671D74">
          <w:rPr>
            <w:color w:val="000000"/>
            <w:lang w:val="fr-FR" w:eastAsia="fr-FR"/>
          </w:rPr>
          <w:t>recouvrer</w:t>
        </w:r>
      </w:hyperlink>
      <w:r w:rsidRPr="00671D74">
        <w:rPr>
          <w:color w:val="000000"/>
          <w:lang w:val="fr-FR" w:eastAsia="fr-FR"/>
        </w:rPr>
        <w:t xml:space="preserve">. Car outre qu'il tenait ces lettres chères, comme écrites de la main de sa Bergère, encore les aimait-il comme les témoins et de son bonheur et de sa fidélité, et comme le plus doux entretien qu'il pût avoir en la </w:t>
      </w:r>
      <w:hyperlink r:id="rId102" w:anchor="miserable" w:history="1">
        <w:r w:rsidRPr="00671D74">
          <w:rPr>
            <w:color w:val="000000"/>
            <w:lang w:val="fr-FR" w:eastAsia="fr-FR"/>
          </w:rPr>
          <w:t>misérable</w:t>
        </w:r>
      </w:hyperlink>
      <w:r w:rsidRPr="00671D74">
        <w:rPr>
          <w:color w:val="000000"/>
          <w:lang w:val="fr-FR" w:eastAsia="fr-FR"/>
        </w:rPr>
        <w:t xml:space="preserve"> vie qu'il menait. Enfin voyant qu'il se </w:t>
      </w:r>
      <w:hyperlink r:id="rId103" w:anchor="travailler" w:history="1">
        <w:r w:rsidRPr="00671D74">
          <w:rPr>
            <w:color w:val="000000"/>
            <w:lang w:val="fr-FR" w:eastAsia="fr-FR"/>
          </w:rPr>
          <w:t>travaillait</w:t>
        </w:r>
      </w:hyperlink>
      <w:r w:rsidRPr="00671D74">
        <w:rPr>
          <w:color w:val="000000"/>
          <w:lang w:val="fr-FR" w:eastAsia="fr-FR"/>
        </w:rPr>
        <w:t xml:space="preserve"> en vain, et qu'il n'y avait plus d'espérance de trouver ces chères lettres : - Hélas ! dit-il, croisant les bras l'un dans l'autre,</w:t>
      </w:r>
    </w:p>
    <w:p w:rsidR="00665629" w:rsidRPr="00671D74" w:rsidRDefault="00665629" w:rsidP="00671D74">
      <w:pPr>
        <w:spacing w:before="100" w:beforeAutospacing="1" w:after="100" w:afterAutospacing="1"/>
        <w:rPr>
          <w:color w:val="000000"/>
          <w:lang w:val="fr-FR" w:eastAsia="fr-FR"/>
        </w:rPr>
      </w:pPr>
      <w:bookmarkStart w:id="7" w:name="438"/>
      <w:bookmarkEnd w:id="7"/>
      <w:r w:rsidRPr="00671D74">
        <w:rPr>
          <w:color w:val="000000"/>
          <w:lang w:val="fr-FR" w:eastAsia="fr-FR"/>
        </w:rPr>
        <w:t>[ II, 7, 438 ]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et regardant pitoyablement le Ciel, comme lui demandant justice : Hélas ! quel injuste </w:t>
      </w:r>
      <w:hyperlink r:id="rId104" w:anchor="demon" w:history="1">
        <w:r w:rsidRPr="00671D74">
          <w:rPr>
            <w:color w:val="000000"/>
            <w:lang w:val="fr-FR" w:eastAsia="fr-FR"/>
          </w:rPr>
          <w:t>Démon</w:t>
        </w:r>
      </w:hyperlink>
      <w:r w:rsidRPr="00671D74">
        <w:rPr>
          <w:color w:val="000000"/>
          <w:lang w:val="fr-FR" w:eastAsia="fr-FR"/>
        </w:rPr>
        <w:t xml:space="preserve"> m'a ravi le peu de contentement qui me restait ! </w:t>
      </w:r>
      <w:hyperlink r:id="rId105" w:anchor="demon" w:history="1">
        <w:r w:rsidRPr="00671D74">
          <w:rPr>
            <w:color w:val="000000"/>
            <w:lang w:val="fr-FR" w:eastAsia="fr-FR"/>
          </w:rPr>
          <w:t>Démon</w:t>
        </w:r>
      </w:hyperlink>
      <w:r w:rsidRPr="00671D74">
        <w:rPr>
          <w:color w:val="000000"/>
          <w:lang w:val="fr-FR" w:eastAsia="fr-FR"/>
        </w:rPr>
        <w:t xml:space="preserve">, </w:t>
      </w:r>
      <w:hyperlink r:id="rId106" w:anchor="certain" w:history="1">
        <w:r w:rsidRPr="00671D74">
          <w:rPr>
            <w:color w:val="000000"/>
            <w:lang w:val="fr-FR" w:eastAsia="fr-FR"/>
          </w:rPr>
          <w:t>pour certain</w:t>
        </w:r>
      </w:hyperlink>
      <w:r w:rsidRPr="00671D74">
        <w:rPr>
          <w:color w:val="000000"/>
          <w:lang w:val="fr-FR" w:eastAsia="fr-FR"/>
        </w:rPr>
        <w:t xml:space="preserve"> faut-il bien qu'il soit, puisque nulle personne n'a été ici, et quand elle y eût été, elle n'eût pu avoir le courage de commettre une si grande cruauté ! Puis dépliant les bras, joignant les mains, et entrelaçant les doigts ensemble, laissait aller ses bras nonchalamment sur ses cuisses : - Tu étais encore trop </w:t>
      </w:r>
      <w:hyperlink r:id="rId107" w:anchor="heureux" w:history="1">
        <w:r w:rsidRPr="00671D74">
          <w:rPr>
            <w:color w:val="000000"/>
            <w:lang w:val="fr-FR" w:eastAsia="fr-FR"/>
          </w:rPr>
          <w:t>heureux</w:t>
        </w:r>
      </w:hyperlink>
      <w:r w:rsidRPr="00671D74">
        <w:rPr>
          <w:color w:val="000000"/>
          <w:lang w:val="fr-FR" w:eastAsia="fr-FR"/>
        </w:rPr>
        <w:t xml:space="preserve">, disait-il, ô </w:t>
      </w:r>
      <w:hyperlink r:id="rId108" w:anchor="2_Celadon" w:history="1">
        <w:r w:rsidRPr="00671D74">
          <w:rPr>
            <w:color w:val="000000"/>
            <w:lang w:val="fr-FR" w:eastAsia="fr-FR"/>
          </w:rPr>
          <w:t>Céladon</w:t>
        </w:r>
      </w:hyperlink>
      <w:r w:rsidRPr="00671D74">
        <w:rPr>
          <w:color w:val="000000"/>
          <w:lang w:val="fr-FR" w:eastAsia="fr-FR"/>
        </w:rPr>
        <w:t xml:space="preserve"> ! En cette </w:t>
      </w:r>
      <w:hyperlink r:id="rId109" w:anchor="miserable" w:history="1">
        <w:r w:rsidRPr="00671D74">
          <w:rPr>
            <w:color w:val="000000"/>
            <w:lang w:val="fr-FR" w:eastAsia="fr-FR"/>
          </w:rPr>
          <w:t>misérable</w:t>
        </w:r>
      </w:hyperlink>
      <w:r w:rsidRPr="00671D74">
        <w:rPr>
          <w:color w:val="000000"/>
          <w:lang w:val="fr-FR" w:eastAsia="fr-FR"/>
        </w:rPr>
        <w:t xml:space="preserve"> vie, ayant ces </w:t>
      </w:r>
      <w:hyperlink r:id="rId110" w:anchor="heureux" w:history="1">
        <w:r w:rsidRPr="00671D74">
          <w:rPr>
            <w:color w:val="000000"/>
            <w:lang w:val="fr-FR" w:eastAsia="fr-FR"/>
          </w:rPr>
          <w:t>heureux</w:t>
        </w:r>
      </w:hyperlink>
      <w:r w:rsidRPr="00671D74">
        <w:rPr>
          <w:color w:val="000000"/>
          <w:lang w:val="fr-FR" w:eastAsia="fr-FR"/>
        </w:rPr>
        <w:t xml:space="preserve"> témoignages de ta félicité passée ! Il ne fallait pas que, la volonté d'</w:t>
      </w:r>
      <w:hyperlink r:id="rId111" w:anchor="2_Astree" w:history="1">
        <w:r w:rsidRPr="00671D74">
          <w:rPr>
            <w:color w:val="000000"/>
            <w:lang w:val="fr-FR" w:eastAsia="fr-FR"/>
          </w:rPr>
          <w:t>Astrée</w:t>
        </w:r>
      </w:hyperlink>
      <w:r w:rsidRPr="00671D74">
        <w:rPr>
          <w:color w:val="000000"/>
          <w:lang w:val="fr-FR" w:eastAsia="fr-FR"/>
        </w:rPr>
        <w:t xml:space="preserve"> étant de te combler de toute </w:t>
      </w:r>
      <w:hyperlink r:id="rId112" w:anchor="sorte" w:history="1">
        <w:r w:rsidRPr="00671D74">
          <w:rPr>
            <w:color w:val="000000"/>
            <w:lang w:val="fr-FR" w:eastAsia="fr-FR"/>
          </w:rPr>
          <w:t>sorte</w:t>
        </w:r>
      </w:hyperlink>
      <w:r w:rsidRPr="00671D74">
        <w:rPr>
          <w:color w:val="000000"/>
          <w:lang w:val="fr-FR" w:eastAsia="fr-FR"/>
        </w:rPr>
        <w:t xml:space="preserve"> d'infortune, ces chères et douces </w:t>
      </w:r>
      <w:hyperlink r:id="rId113" w:anchor="memoire" w:history="1">
        <w:r w:rsidRPr="00671D74">
          <w:rPr>
            <w:color w:val="000000"/>
            <w:lang w:val="fr-FR" w:eastAsia="fr-FR"/>
          </w:rPr>
          <w:t>mémoires</w:t>
        </w:r>
      </w:hyperlink>
      <w:r w:rsidRPr="00671D74">
        <w:rPr>
          <w:color w:val="000000"/>
          <w:lang w:val="fr-FR" w:eastAsia="fr-FR"/>
        </w:rPr>
        <w:t xml:space="preserve"> contrevinssent à ce qu'elle avait résolu. Console-toi donc en ta perte, et remercie le Ciel qui se rend si conforme à la volonté de ta Bergère qu'elle-même ne le </w:t>
      </w:r>
      <w:hyperlink r:id="rId114" w:anchor="scavoir" w:history="1">
        <w:r w:rsidRPr="00671D74">
          <w:rPr>
            <w:color w:val="000000"/>
            <w:lang w:val="fr-FR" w:eastAsia="fr-FR"/>
          </w:rPr>
          <w:t>saurait</w:t>
        </w:r>
      </w:hyperlink>
      <w:r w:rsidRPr="00671D74">
        <w:rPr>
          <w:color w:val="000000"/>
          <w:lang w:val="fr-FR" w:eastAsia="fr-FR"/>
        </w:rPr>
        <w:t xml:space="preserve"> désirer davantage, et fais paraître qu'il n'y a rigueur d'elle, ni force du Ciel qui t'en lasse, ni qui t'en sépare jamais. Aussi ne fallait-il pas que, pour te rendre affligé de toute espèce de malheur, tu perdisses toute espèce de consolation.</w:t>
      </w:r>
      <w:r w:rsidRPr="00671D74">
        <w:rPr>
          <w:color w:val="000000"/>
          <w:lang w:val="fr-FR" w:eastAsia="fr-FR"/>
        </w:rPr>
        <w:br/>
        <w:t>  </w:t>
      </w:r>
      <w:hyperlink r:id="rId115" w:anchor="cependant" w:history="1">
        <w:r w:rsidRPr="00671D74">
          <w:rPr>
            <w:color w:val="000000"/>
            <w:lang w:val="fr-FR" w:eastAsia="fr-FR"/>
          </w:rPr>
          <w:t>Cependant</w:t>
        </w:r>
      </w:hyperlink>
      <w:r w:rsidRPr="00671D74">
        <w:rPr>
          <w:color w:val="000000"/>
          <w:lang w:val="fr-FR" w:eastAsia="fr-FR"/>
        </w:rPr>
        <w:t xml:space="preserve"> </w:t>
      </w:r>
      <w:hyperlink r:id="rId116" w:anchor="2_Leonide" w:history="1">
        <w:r w:rsidRPr="00671D74">
          <w:rPr>
            <w:color w:val="000000"/>
            <w:lang w:val="fr-FR" w:eastAsia="fr-FR"/>
          </w:rPr>
          <w:t>Léonide</w:t>
        </w:r>
      </w:hyperlink>
      <w:r w:rsidRPr="00671D74">
        <w:rPr>
          <w:color w:val="000000"/>
          <w:lang w:val="fr-FR" w:eastAsia="fr-FR"/>
        </w:rPr>
        <w:t xml:space="preserve">, bien aise de son larcin, s'étant à grands pas éloignée de ce Berger, toute curieuse allait ouvrant les nœuds du petit sac, et voyant qu'il n'y avait que des lettres, elle crut que c'étaient de celles de </w:t>
      </w:r>
      <w:hyperlink r:id="rId117" w:anchor="2_Phillis" w:history="1">
        <w:r w:rsidRPr="00671D74">
          <w:rPr>
            <w:color w:val="000000"/>
            <w:lang w:val="fr-FR" w:eastAsia="fr-FR"/>
          </w:rPr>
          <w:t>Phillis</w:t>
        </w:r>
      </w:hyperlink>
      <w:r w:rsidRPr="00671D74">
        <w:rPr>
          <w:color w:val="000000"/>
          <w:lang w:val="fr-FR" w:eastAsia="fr-FR"/>
        </w:rPr>
        <w:t xml:space="preserve">. Désirant donc outre mesure de voir les secrets de cette Bergère, elle s'assit sous un arbre, et les déployant toutes en son </w:t>
      </w:r>
      <w:hyperlink r:id="rId118" w:anchor="giron" w:history="1">
        <w:r w:rsidRPr="00671D74">
          <w:rPr>
            <w:color w:val="000000"/>
            <w:lang w:val="fr-FR" w:eastAsia="fr-FR"/>
          </w:rPr>
          <w:t>giron</w:t>
        </w:r>
      </w:hyperlink>
      <w:r w:rsidRPr="00671D74">
        <w:rPr>
          <w:color w:val="000000"/>
          <w:lang w:val="fr-FR" w:eastAsia="fr-FR"/>
        </w:rPr>
        <w:t>, la première qu'elle rencontra fut telle :</w:t>
      </w:r>
    </w:p>
    <w:p w:rsidR="00665629" w:rsidRPr="00671D74" w:rsidRDefault="00665629" w:rsidP="00671D74">
      <w:pPr>
        <w:spacing w:before="100" w:beforeAutospacing="1" w:after="100" w:afterAutospacing="1"/>
        <w:rPr>
          <w:color w:val="000000"/>
          <w:lang w:val="fr-FR" w:eastAsia="fr-FR"/>
        </w:rPr>
      </w:pPr>
      <w:bookmarkStart w:id="8" w:name="439"/>
      <w:bookmarkEnd w:id="8"/>
      <w:r w:rsidRPr="00671D74">
        <w:rPr>
          <w:color w:val="000000"/>
          <w:lang w:val="fr-FR" w:eastAsia="fr-FR"/>
        </w:rPr>
        <w:t>[ II, 7, 439 ]</w:t>
      </w:r>
    </w:p>
    <w:p w:rsidR="00665629" w:rsidRPr="00671D74" w:rsidRDefault="0020625F" w:rsidP="00671D74">
      <w:pPr>
        <w:rPr>
          <w:color w:val="000000"/>
          <w:lang w:val="fr-FR" w:eastAsia="fr-FR"/>
        </w:rPr>
      </w:pPr>
      <w:r>
        <w:rPr>
          <w:color w:val="000000"/>
          <w:lang w:val="fr-FR" w:eastAsia="fr-FR"/>
        </w:rPr>
        <w:pict>
          <v:rect id="_x0000_i1025" style="width:0;height:1.5pt" o:hralign="center" o:hrstd="t" o:hr="t" fillcolor="#aaa" stroked="f"/>
        </w:pict>
      </w:r>
    </w:p>
    <w:p w:rsidR="00665629" w:rsidRPr="00671D74" w:rsidRDefault="00665629" w:rsidP="00671D74">
      <w:pPr>
        <w:spacing w:before="100" w:beforeAutospacing="1" w:after="100" w:afterAutospacing="1"/>
        <w:jc w:val="center"/>
        <w:rPr>
          <w:color w:val="000000"/>
          <w:lang w:val="fr-FR" w:eastAsia="fr-FR"/>
        </w:rPr>
      </w:pPr>
      <w:bookmarkStart w:id="9" w:name="lettre_d_Astree_1"/>
      <w:bookmarkEnd w:id="9"/>
      <w:r w:rsidRPr="00671D74">
        <w:rPr>
          <w:color w:val="000000"/>
          <w:lang w:val="fr-FR" w:eastAsia="fr-FR"/>
        </w:rPr>
        <w:t>LETTRE</w:t>
      </w:r>
      <w:r w:rsidRPr="00671D74">
        <w:rPr>
          <w:color w:val="000000"/>
          <w:lang w:val="fr-FR" w:eastAsia="fr-FR"/>
        </w:rPr>
        <w:br/>
        <w:t>D'</w:t>
      </w:r>
      <w:hyperlink r:id="rId119" w:anchor="2_Astree" w:history="1">
        <w:r w:rsidRPr="00671D74">
          <w:rPr>
            <w:color w:val="000000"/>
            <w:lang w:val="fr-FR" w:eastAsia="fr-FR"/>
          </w:rPr>
          <w:t>ASTRÉE</w:t>
        </w:r>
      </w:hyperlink>
      <w:r w:rsidRPr="00671D74">
        <w:rPr>
          <w:color w:val="000000"/>
          <w:lang w:val="fr-FR" w:eastAsia="fr-FR"/>
        </w:rPr>
        <w:t xml:space="preserve"> À </w:t>
      </w:r>
      <w:hyperlink r:id="rId120" w:anchor="2_Celadon" w:history="1">
        <w:r w:rsidRPr="00671D74">
          <w:rPr>
            <w:color w:val="000000"/>
            <w:lang w:val="fr-FR" w:eastAsia="fr-FR"/>
          </w:rPr>
          <w:t>CÉLADON</w:t>
        </w:r>
      </w:hyperlink>
      <w:r w:rsidRPr="00671D74">
        <w:rPr>
          <w:color w:val="000000"/>
          <w:lang w:val="fr-FR" w:eastAsia="fr-FR"/>
        </w:rPr>
        <w:t xml:space="preserve">.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  Que vous m'aimiez, je le crois, et vous le pouvez connaître en ce que j'ai agréable que vous m'en assuriez. Que si vous aviez autant de connaissance que de </w:t>
      </w:r>
      <w:hyperlink r:id="rId121" w:anchor="ressentiment" w:history="1">
        <w:r w:rsidRPr="00671D74">
          <w:rPr>
            <w:color w:val="000000"/>
            <w:lang w:val="fr-FR" w:eastAsia="fr-FR"/>
          </w:rPr>
          <w:t>ressentiment</w:t>
        </w:r>
      </w:hyperlink>
      <w:r w:rsidRPr="00671D74">
        <w:rPr>
          <w:color w:val="000000"/>
          <w:lang w:val="fr-FR" w:eastAsia="fr-FR"/>
        </w:rPr>
        <w:t xml:space="preserve"> d'Amour, par la permission que je vous donne de me dire que vous m'aimez, vous jugeriez que je vous aime, et par là vous seriez assuré que vous avez de moi ce qu'il semble que vous souhaitez seulement pour être bienheureux. Si, après cette déclaration, vous n'êtes content, je dirai que vous n'aimez point </w:t>
      </w:r>
      <w:hyperlink r:id="rId122" w:anchor="2_Astree" w:history="1">
        <w:r w:rsidRPr="00671D74">
          <w:rPr>
            <w:color w:val="000000"/>
            <w:lang w:val="fr-FR" w:eastAsia="fr-FR"/>
          </w:rPr>
          <w:t>Astrée</w:t>
        </w:r>
      </w:hyperlink>
      <w:r w:rsidRPr="00671D74">
        <w:rPr>
          <w:color w:val="000000"/>
          <w:lang w:val="fr-FR" w:eastAsia="fr-FR"/>
        </w:rPr>
        <w:t>, puisque l'amitié ne doit rien désirer que l'amitié.</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  Quand </w:t>
      </w:r>
      <w:hyperlink r:id="rId123" w:anchor="2_Leonide" w:history="1">
        <w:r w:rsidRPr="00671D74">
          <w:rPr>
            <w:color w:val="000000"/>
            <w:lang w:val="fr-FR" w:eastAsia="fr-FR"/>
          </w:rPr>
          <w:t>Léonide</w:t>
        </w:r>
      </w:hyperlink>
      <w:r w:rsidRPr="00671D74">
        <w:rPr>
          <w:color w:val="000000"/>
          <w:lang w:val="fr-FR" w:eastAsia="fr-FR"/>
        </w:rPr>
        <w:t>, lisant cette lettre, rencontra le nom d'</w:t>
      </w:r>
      <w:hyperlink r:id="rId124" w:anchor="2_Astree" w:history="1">
        <w:r w:rsidRPr="00671D74">
          <w:rPr>
            <w:color w:val="000000"/>
            <w:lang w:val="fr-FR" w:eastAsia="fr-FR"/>
          </w:rPr>
          <w:t>Astrée</w:t>
        </w:r>
      </w:hyperlink>
      <w:r w:rsidRPr="00671D74">
        <w:rPr>
          <w:color w:val="000000"/>
          <w:lang w:val="fr-FR" w:eastAsia="fr-FR"/>
        </w:rPr>
        <w:t xml:space="preserve">, elle s'arrêta tout </w:t>
      </w:r>
      <w:hyperlink r:id="rId125" w:anchor="court" w:history="1">
        <w:r w:rsidRPr="00671D74">
          <w:rPr>
            <w:color w:val="000000"/>
            <w:lang w:val="fr-FR" w:eastAsia="fr-FR"/>
          </w:rPr>
          <w:t>court</w:t>
        </w:r>
      </w:hyperlink>
      <w:r w:rsidRPr="00671D74">
        <w:rPr>
          <w:color w:val="000000"/>
          <w:lang w:val="fr-FR" w:eastAsia="fr-FR"/>
        </w:rPr>
        <w:t xml:space="preserve">, et approchant le papier de ses yeux, relut deux ou trois fois ce mot. Enfin se </w:t>
      </w:r>
      <w:hyperlink r:id="rId126" w:anchor="ressouvenir" w:history="1">
        <w:r w:rsidRPr="00671D74">
          <w:rPr>
            <w:color w:val="000000"/>
            <w:lang w:val="fr-FR" w:eastAsia="fr-FR"/>
          </w:rPr>
          <w:t>ressouvenant</w:t>
        </w:r>
      </w:hyperlink>
      <w:r w:rsidRPr="00671D74">
        <w:rPr>
          <w:color w:val="000000"/>
          <w:lang w:val="fr-FR" w:eastAsia="fr-FR"/>
        </w:rPr>
        <w:t xml:space="preserve"> de la jalousie qui avait été entre </w:t>
      </w:r>
      <w:hyperlink r:id="rId127" w:anchor="2_Celadon" w:history="1">
        <w:r w:rsidRPr="00671D74">
          <w:rPr>
            <w:color w:val="000000"/>
            <w:lang w:val="fr-FR" w:eastAsia="fr-FR"/>
          </w:rPr>
          <w:t>Céladon</w:t>
        </w:r>
      </w:hyperlink>
      <w:r w:rsidRPr="00671D74">
        <w:rPr>
          <w:color w:val="000000"/>
          <w:lang w:val="fr-FR" w:eastAsia="fr-FR"/>
        </w:rPr>
        <w:t xml:space="preserve">, </w:t>
      </w:r>
      <w:hyperlink r:id="rId128" w:anchor="2_Lycidas" w:history="1">
        <w:r w:rsidRPr="00671D74">
          <w:rPr>
            <w:color w:val="000000"/>
            <w:lang w:val="fr-FR" w:eastAsia="fr-FR"/>
          </w:rPr>
          <w:t>Lycidas</w:t>
        </w:r>
      </w:hyperlink>
      <w:r w:rsidRPr="00671D74">
        <w:rPr>
          <w:color w:val="000000"/>
          <w:lang w:val="fr-FR" w:eastAsia="fr-FR"/>
        </w:rPr>
        <w:t xml:space="preserve">, </w:t>
      </w:r>
      <w:hyperlink r:id="rId129" w:anchor="2_Astree" w:history="1">
        <w:r w:rsidRPr="00671D74">
          <w:rPr>
            <w:color w:val="000000"/>
            <w:lang w:val="fr-FR" w:eastAsia="fr-FR"/>
          </w:rPr>
          <w:t>Astrée</w:t>
        </w:r>
      </w:hyperlink>
      <w:r w:rsidRPr="00671D74">
        <w:rPr>
          <w:color w:val="000000"/>
          <w:lang w:val="fr-FR" w:eastAsia="fr-FR"/>
        </w:rPr>
        <w:t xml:space="preserve"> et </w:t>
      </w:r>
      <w:hyperlink r:id="rId130" w:anchor="2_Phillis" w:history="1">
        <w:r w:rsidRPr="00671D74">
          <w:rPr>
            <w:color w:val="000000"/>
            <w:lang w:val="fr-FR" w:eastAsia="fr-FR"/>
          </w:rPr>
          <w:t>Phillis</w:t>
        </w:r>
      </w:hyperlink>
      <w:r w:rsidRPr="00671D74">
        <w:rPr>
          <w:color w:val="000000"/>
          <w:lang w:val="fr-FR" w:eastAsia="fr-FR"/>
        </w:rPr>
        <w:t xml:space="preserve">, elle crut que peut-être n'était-elle pas mal fondée, et qu'en </w:t>
      </w:r>
      <w:hyperlink r:id="rId131" w:anchor="effet" w:history="1">
        <w:r w:rsidRPr="00671D74">
          <w:rPr>
            <w:color w:val="000000"/>
            <w:lang w:val="fr-FR" w:eastAsia="fr-FR"/>
          </w:rPr>
          <w:t>effet</w:t>
        </w:r>
      </w:hyperlink>
      <w:r w:rsidRPr="00671D74">
        <w:rPr>
          <w:color w:val="000000"/>
          <w:lang w:val="fr-FR" w:eastAsia="fr-FR"/>
        </w:rPr>
        <w:t xml:space="preserve"> </w:t>
      </w:r>
      <w:hyperlink r:id="rId132" w:anchor="2_Astree" w:history="1">
        <w:r w:rsidRPr="00671D74">
          <w:rPr>
            <w:color w:val="000000"/>
            <w:lang w:val="fr-FR" w:eastAsia="fr-FR"/>
          </w:rPr>
          <w:t>Astrée</w:t>
        </w:r>
      </w:hyperlink>
      <w:r w:rsidRPr="00671D74">
        <w:rPr>
          <w:color w:val="000000"/>
          <w:lang w:val="fr-FR" w:eastAsia="fr-FR"/>
        </w:rPr>
        <w:t xml:space="preserve"> pouvait bien avoir aimé </w:t>
      </w:r>
      <w:hyperlink r:id="rId133" w:anchor="2_Lycidas" w:history="1">
        <w:r w:rsidRPr="00671D74">
          <w:rPr>
            <w:color w:val="000000"/>
            <w:lang w:val="fr-FR" w:eastAsia="fr-FR"/>
          </w:rPr>
          <w:t>Lycidas</w:t>
        </w:r>
      </w:hyperlink>
      <w:r w:rsidRPr="00671D74">
        <w:rPr>
          <w:color w:val="000000"/>
          <w:lang w:val="fr-FR" w:eastAsia="fr-FR"/>
        </w:rPr>
        <w:t xml:space="preserve"> ; et </w:t>
      </w:r>
      <w:hyperlink r:id="rId134" w:anchor="pource" w:history="1">
        <w:r w:rsidRPr="00671D74">
          <w:rPr>
            <w:color w:val="000000"/>
            <w:lang w:val="fr-FR" w:eastAsia="fr-FR"/>
          </w:rPr>
          <w:t>pource</w:t>
        </w:r>
      </w:hyperlink>
      <w:r w:rsidRPr="00671D74">
        <w:rPr>
          <w:color w:val="000000"/>
          <w:lang w:val="fr-FR" w:eastAsia="fr-FR"/>
        </w:rPr>
        <w:t>, la repliant, la mit en son sein, et en prit une autre qu'elle trouva telle :</w:t>
      </w:r>
    </w:p>
    <w:p w:rsidR="00665629" w:rsidRPr="00671D74" w:rsidRDefault="00665629" w:rsidP="00671D74">
      <w:pPr>
        <w:spacing w:before="100" w:beforeAutospacing="1" w:after="100" w:afterAutospacing="1"/>
        <w:rPr>
          <w:color w:val="000000"/>
          <w:lang w:val="fr-FR" w:eastAsia="fr-FR"/>
        </w:rPr>
      </w:pPr>
      <w:bookmarkStart w:id="10" w:name="440"/>
      <w:bookmarkEnd w:id="10"/>
      <w:r w:rsidRPr="00671D74">
        <w:rPr>
          <w:color w:val="000000"/>
          <w:lang w:val="fr-FR" w:eastAsia="fr-FR"/>
        </w:rPr>
        <w:t>[ II, 7, 440 ]</w:t>
      </w:r>
    </w:p>
    <w:p w:rsidR="00665629" w:rsidRPr="00671D74" w:rsidRDefault="0020625F" w:rsidP="00671D74">
      <w:pPr>
        <w:rPr>
          <w:color w:val="000000"/>
          <w:lang w:val="fr-FR" w:eastAsia="fr-FR"/>
        </w:rPr>
      </w:pPr>
      <w:r>
        <w:rPr>
          <w:color w:val="000000"/>
          <w:lang w:val="fr-FR" w:eastAsia="fr-FR"/>
        </w:rPr>
        <w:pict>
          <v:rect id="_x0000_i1026" style="width:0;height:1.5pt" o:hralign="center" o:hrstd="t" o:hr="t" fillcolor="#aaa" stroked="f"/>
        </w:pict>
      </w:r>
    </w:p>
    <w:p w:rsidR="00665629" w:rsidRPr="00671D74" w:rsidRDefault="00665629" w:rsidP="00671D74">
      <w:pPr>
        <w:spacing w:before="100" w:beforeAutospacing="1" w:after="100" w:afterAutospacing="1"/>
        <w:jc w:val="center"/>
        <w:rPr>
          <w:color w:val="000000"/>
          <w:lang w:val="fr-FR" w:eastAsia="fr-FR"/>
        </w:rPr>
      </w:pPr>
      <w:bookmarkStart w:id="11" w:name="lettre_d_Astree_2"/>
      <w:bookmarkEnd w:id="11"/>
      <w:r w:rsidRPr="00671D74">
        <w:rPr>
          <w:color w:val="000000"/>
          <w:lang w:val="fr-FR" w:eastAsia="fr-FR"/>
        </w:rPr>
        <w:t>LETTRE</w:t>
      </w:r>
      <w:r w:rsidRPr="00671D74">
        <w:rPr>
          <w:color w:val="000000"/>
          <w:lang w:val="fr-FR" w:eastAsia="fr-FR"/>
        </w:rPr>
        <w:br/>
        <w:t>D'</w:t>
      </w:r>
      <w:hyperlink r:id="rId135" w:anchor="2_Astree" w:history="1">
        <w:r w:rsidRPr="00671D74">
          <w:rPr>
            <w:color w:val="000000"/>
            <w:lang w:val="fr-FR" w:eastAsia="fr-FR"/>
          </w:rPr>
          <w:t>ASTRÉE</w:t>
        </w:r>
      </w:hyperlink>
      <w:r w:rsidRPr="00671D74">
        <w:rPr>
          <w:color w:val="000000"/>
          <w:lang w:val="fr-FR" w:eastAsia="fr-FR"/>
        </w:rPr>
        <w:t xml:space="preserve"> À </w:t>
      </w:r>
      <w:hyperlink r:id="rId136" w:anchor="2_Celadon" w:history="1">
        <w:r w:rsidRPr="00671D74">
          <w:rPr>
            <w:color w:val="000000"/>
            <w:lang w:val="fr-FR" w:eastAsia="fr-FR"/>
          </w:rPr>
          <w:t>CÉLADON</w:t>
        </w:r>
      </w:hyperlink>
      <w:r w:rsidRPr="00671D74">
        <w:rPr>
          <w:color w:val="000000"/>
          <w:lang w:val="fr-FR" w:eastAsia="fr-FR"/>
        </w:rPr>
        <w:t>.</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N'</w:t>
      </w:r>
      <w:hyperlink r:id="rId137" w:anchor="avouer" w:history="1">
        <w:r w:rsidRPr="00671D74">
          <w:rPr>
            <w:color w:val="000000"/>
            <w:lang w:val="fr-FR" w:eastAsia="fr-FR"/>
          </w:rPr>
          <w:t>avouerez</w:t>
        </w:r>
      </w:hyperlink>
      <w:r w:rsidRPr="00671D74">
        <w:rPr>
          <w:color w:val="000000"/>
          <w:lang w:val="fr-FR" w:eastAsia="fr-FR"/>
        </w:rPr>
        <w:t xml:space="preserve">-vous point à ce </w:t>
      </w:r>
      <w:hyperlink r:id="rId138" w:anchor="coup" w:history="1">
        <w:r w:rsidRPr="00671D74">
          <w:rPr>
            <w:color w:val="000000"/>
            <w:lang w:val="fr-FR" w:eastAsia="fr-FR"/>
          </w:rPr>
          <w:t>coup</w:t>
        </w:r>
      </w:hyperlink>
      <w:r w:rsidRPr="00671D74">
        <w:rPr>
          <w:color w:val="000000"/>
          <w:lang w:val="fr-FR" w:eastAsia="fr-FR"/>
        </w:rPr>
        <w:t xml:space="preserve">, mon </w:t>
      </w:r>
      <w:hyperlink r:id="rId139" w:anchor="fils" w:history="1">
        <w:r w:rsidRPr="00671D74">
          <w:rPr>
            <w:color w:val="000000"/>
            <w:lang w:val="fr-FR" w:eastAsia="fr-FR"/>
          </w:rPr>
          <w:t>fils</w:t>
        </w:r>
      </w:hyperlink>
      <w:r w:rsidRPr="00671D74">
        <w:rPr>
          <w:color w:val="000000"/>
          <w:lang w:val="fr-FR" w:eastAsia="fr-FR"/>
        </w:rPr>
        <w:t xml:space="preserve">, que je vous aime plus que vous ne m'aimez, puisque je vous envoie mon portrait, n'ayant jamais pu obtenir le vôtre par toutes mes prières ? Mais </w:t>
      </w:r>
      <w:hyperlink r:id="rId140" w:anchor="2_Amour" w:history="1">
        <w:r w:rsidRPr="00671D74">
          <w:rPr>
            <w:color w:val="000000"/>
            <w:lang w:val="fr-FR" w:eastAsia="fr-FR"/>
          </w:rPr>
          <w:t>Amour</w:t>
        </w:r>
      </w:hyperlink>
      <w:r w:rsidRPr="00671D74">
        <w:rPr>
          <w:color w:val="000000"/>
          <w:lang w:val="fr-FR" w:eastAsia="fr-FR"/>
        </w:rPr>
        <w:t xml:space="preserve"> est juste en cela, puisqu'il sait bien qu'il faut toujours secourir premièrement ceux qui en ont plus de nécessité. La faiblesse de votre amitié avait plus de besoin de ce souvenir que </w:t>
      </w:r>
      <w:hyperlink r:id="rId141" w:anchor="non" w:history="1">
        <w:r w:rsidRPr="00671D74">
          <w:rPr>
            <w:color w:val="000000"/>
            <w:lang w:val="fr-FR" w:eastAsia="fr-FR"/>
          </w:rPr>
          <w:t>non pas</w:t>
        </w:r>
      </w:hyperlink>
      <w:r w:rsidRPr="00671D74">
        <w:rPr>
          <w:color w:val="000000"/>
          <w:lang w:val="fr-FR" w:eastAsia="fr-FR"/>
        </w:rPr>
        <w:t xml:space="preserve"> la mienne. Recevez-le donc, pour témoignage de votre </w:t>
      </w:r>
      <w:hyperlink r:id="rId142" w:anchor="defaut" w:history="1">
        <w:r w:rsidRPr="00671D74">
          <w:rPr>
            <w:color w:val="000000"/>
            <w:lang w:val="fr-FR" w:eastAsia="fr-FR"/>
          </w:rPr>
          <w:t>défaut</w:t>
        </w:r>
      </w:hyperlink>
      <w:r w:rsidRPr="00671D74">
        <w:rPr>
          <w:color w:val="000000"/>
          <w:lang w:val="fr-FR" w:eastAsia="fr-FR"/>
        </w:rPr>
        <w:t xml:space="preserve">. Qu'en croyez-vous, </w:t>
      </w:r>
      <w:hyperlink r:id="rId143" w:anchor="2_Celadon" w:history="1">
        <w:r w:rsidRPr="00671D74">
          <w:rPr>
            <w:color w:val="000000"/>
            <w:lang w:val="fr-FR" w:eastAsia="fr-FR"/>
          </w:rPr>
          <w:t>Céladon</w:t>
        </w:r>
      </w:hyperlink>
      <w:r w:rsidRPr="00671D74">
        <w:rPr>
          <w:color w:val="000000"/>
          <w:lang w:val="fr-FR" w:eastAsia="fr-FR"/>
        </w:rPr>
        <w:t xml:space="preserve"> ? Penseriez-vous être aimé de moi si je doutais de votre affection ? Je me moque, Berger, car si j'avais cette </w:t>
      </w:r>
      <w:hyperlink r:id="rId144" w:anchor="opinion" w:history="1">
        <w:r w:rsidRPr="00671D74">
          <w:rPr>
            <w:color w:val="000000"/>
            <w:lang w:val="fr-FR" w:eastAsia="fr-FR"/>
          </w:rPr>
          <w:t>opinion</w:t>
        </w:r>
      </w:hyperlink>
      <w:r w:rsidRPr="00671D74">
        <w:rPr>
          <w:color w:val="000000"/>
          <w:lang w:val="fr-FR" w:eastAsia="fr-FR"/>
        </w:rPr>
        <w:t xml:space="preserve"> de vous, je ne voudrais pas que vous eussiez cette </w:t>
      </w:r>
      <w:hyperlink r:id="rId145" w:anchor="creance" w:history="1">
        <w:r w:rsidRPr="00671D74">
          <w:rPr>
            <w:color w:val="000000"/>
            <w:lang w:val="fr-FR" w:eastAsia="fr-FR"/>
          </w:rPr>
          <w:t>créance</w:t>
        </w:r>
      </w:hyperlink>
      <w:r w:rsidRPr="00671D74">
        <w:rPr>
          <w:color w:val="000000"/>
          <w:lang w:val="fr-FR" w:eastAsia="fr-FR"/>
        </w:rPr>
        <w:t xml:space="preserve"> de moi. Et </w:t>
      </w:r>
      <w:hyperlink r:id="rId146" w:anchor="pource" w:history="1">
        <w:r w:rsidRPr="00671D74">
          <w:rPr>
            <w:color w:val="000000"/>
            <w:lang w:val="fr-FR" w:eastAsia="fr-FR"/>
          </w:rPr>
          <w:t>pource</w:t>
        </w:r>
      </w:hyperlink>
      <w:r w:rsidRPr="00671D74">
        <w:rPr>
          <w:color w:val="000000"/>
          <w:lang w:val="fr-FR" w:eastAsia="fr-FR"/>
        </w:rPr>
        <w:t xml:space="preserve">, ne doutez point, tant que je vous ferai paraître d'avoir </w:t>
      </w:r>
      <w:hyperlink r:id="rId147" w:anchor="memoire" w:history="1">
        <w:r w:rsidRPr="00671D74">
          <w:rPr>
            <w:color w:val="000000"/>
            <w:lang w:val="fr-FR" w:eastAsia="fr-FR"/>
          </w:rPr>
          <w:t>mémoire</w:t>
        </w:r>
      </w:hyperlink>
      <w:r w:rsidRPr="00671D74">
        <w:rPr>
          <w:color w:val="000000"/>
          <w:lang w:val="fr-FR" w:eastAsia="fr-FR"/>
        </w:rPr>
        <w:t xml:space="preserve"> de vous, que ce ne soit un gage très assuré de l'</w:t>
      </w:r>
      <w:hyperlink r:id="rId148" w:anchor="estat" w:history="1">
        <w:r w:rsidRPr="00671D74">
          <w:rPr>
            <w:color w:val="000000"/>
            <w:lang w:val="fr-FR" w:eastAsia="fr-FR"/>
          </w:rPr>
          <w:t>état</w:t>
        </w:r>
      </w:hyperlink>
      <w:r w:rsidRPr="00671D74">
        <w:rPr>
          <w:color w:val="000000"/>
          <w:lang w:val="fr-FR" w:eastAsia="fr-FR"/>
        </w:rPr>
        <w:t xml:space="preserve"> que je fais d'être véritablement aimée de mon </w:t>
      </w:r>
      <w:hyperlink r:id="rId149" w:anchor="fils" w:history="1">
        <w:r w:rsidRPr="00671D74">
          <w:rPr>
            <w:color w:val="000000"/>
            <w:lang w:val="fr-FR" w:eastAsia="fr-FR"/>
          </w:rPr>
          <w:t>fils</w:t>
        </w:r>
      </w:hyperlink>
      <w:r w:rsidRPr="00671D74">
        <w:rPr>
          <w:color w:val="000000"/>
          <w:lang w:val="fr-FR" w:eastAsia="fr-FR"/>
        </w:rPr>
        <w:t>.</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  - Serait-ce point, disait </w:t>
      </w:r>
      <w:hyperlink r:id="rId150" w:anchor="2_Leonide" w:history="1">
        <w:r w:rsidRPr="00671D74">
          <w:rPr>
            <w:color w:val="000000"/>
            <w:lang w:val="fr-FR" w:eastAsia="fr-FR"/>
          </w:rPr>
          <w:t>Léonide</w:t>
        </w:r>
      </w:hyperlink>
      <w:r w:rsidRPr="00671D74">
        <w:rPr>
          <w:color w:val="000000"/>
          <w:lang w:val="fr-FR" w:eastAsia="fr-FR"/>
        </w:rPr>
        <w:t xml:space="preserve"> toute </w:t>
      </w:r>
      <w:hyperlink r:id="rId151" w:anchor="estonner" w:history="1">
        <w:r w:rsidRPr="00671D74">
          <w:rPr>
            <w:color w:val="000000"/>
            <w:lang w:val="fr-FR" w:eastAsia="fr-FR"/>
          </w:rPr>
          <w:t>étonnée</w:t>
        </w:r>
      </w:hyperlink>
      <w:r w:rsidRPr="00671D74">
        <w:rPr>
          <w:color w:val="000000"/>
          <w:lang w:val="fr-FR" w:eastAsia="fr-FR"/>
        </w:rPr>
        <w:t xml:space="preserve">, que </w:t>
      </w:r>
      <w:hyperlink r:id="rId152" w:anchor="2_Lycidas" w:history="1">
        <w:r w:rsidRPr="00671D74">
          <w:rPr>
            <w:color w:val="000000"/>
            <w:lang w:val="fr-FR" w:eastAsia="fr-FR"/>
          </w:rPr>
          <w:t>Lycidas</w:t>
        </w:r>
      </w:hyperlink>
      <w:r w:rsidRPr="00671D74">
        <w:rPr>
          <w:color w:val="000000"/>
          <w:lang w:val="fr-FR" w:eastAsia="fr-FR"/>
        </w:rPr>
        <w:t xml:space="preserve">, ayant trouvé après la perte de son frère ces lettres entre ses </w:t>
      </w:r>
      <w:hyperlink r:id="rId153" w:anchor="meuble" w:history="1">
        <w:r w:rsidRPr="00671D74">
          <w:rPr>
            <w:color w:val="000000"/>
            <w:lang w:val="fr-FR" w:eastAsia="fr-FR"/>
          </w:rPr>
          <w:t>meubles</w:t>
        </w:r>
      </w:hyperlink>
      <w:r w:rsidRPr="00671D74">
        <w:rPr>
          <w:color w:val="000000"/>
          <w:lang w:val="fr-FR" w:eastAsia="fr-FR"/>
        </w:rPr>
        <w:t xml:space="preserve"> </w:t>
      </w:r>
      <w:hyperlink r:id="rId154" w:anchor="plus" w:history="1">
        <w:r w:rsidRPr="00671D74">
          <w:rPr>
            <w:color w:val="000000"/>
            <w:lang w:val="fr-FR" w:eastAsia="fr-FR"/>
          </w:rPr>
          <w:t>plus</w:t>
        </w:r>
      </w:hyperlink>
      <w:r w:rsidRPr="00671D74">
        <w:rPr>
          <w:color w:val="000000"/>
          <w:lang w:val="fr-FR" w:eastAsia="fr-FR"/>
        </w:rPr>
        <w:t xml:space="preserve"> chers, les eût gardées pour l'amitié qu'il lui portait, ou de peur que ses secrets d'amour n'eussent été vus par quelque autre ? Mais si cela était, il ne les porterait pas sur lui de crainte de les perdre. Que serait-ce donc, et </w:t>
      </w:r>
    </w:p>
    <w:p w:rsidR="00665629" w:rsidRPr="00671D74" w:rsidRDefault="00665629" w:rsidP="00671D74">
      <w:pPr>
        <w:spacing w:before="100" w:beforeAutospacing="1" w:after="100" w:afterAutospacing="1"/>
        <w:rPr>
          <w:color w:val="000000"/>
          <w:lang w:val="fr-FR" w:eastAsia="fr-FR"/>
        </w:rPr>
      </w:pPr>
      <w:bookmarkStart w:id="12" w:name="441"/>
      <w:bookmarkEnd w:id="12"/>
      <w:r w:rsidRPr="00671D74">
        <w:rPr>
          <w:color w:val="000000"/>
          <w:lang w:val="fr-FR" w:eastAsia="fr-FR"/>
        </w:rPr>
        <w:t>[ II, 7, 441 ]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comment les aurait-il eues ? Et lors jetant la main sur la première qui se présente, elle la trouva telle : </w:t>
      </w:r>
    </w:p>
    <w:p w:rsidR="00665629" w:rsidRPr="00671D74" w:rsidRDefault="0020625F" w:rsidP="00671D74">
      <w:pPr>
        <w:rPr>
          <w:color w:val="000000"/>
          <w:lang w:val="fr-FR" w:eastAsia="fr-FR"/>
        </w:rPr>
      </w:pPr>
      <w:r>
        <w:rPr>
          <w:color w:val="000000"/>
          <w:lang w:val="fr-FR" w:eastAsia="fr-FR"/>
        </w:rPr>
        <w:pict>
          <v:rect id="_x0000_i1027" style="width:0;height:1.5pt" o:hralign="center" o:hrstd="t" o:hr="t" fillcolor="#aaa" stroked="f"/>
        </w:pict>
      </w:r>
    </w:p>
    <w:p w:rsidR="00665629" w:rsidRPr="00671D74" w:rsidRDefault="00665629" w:rsidP="00671D74">
      <w:pPr>
        <w:spacing w:before="100" w:beforeAutospacing="1" w:after="100" w:afterAutospacing="1"/>
        <w:jc w:val="center"/>
        <w:rPr>
          <w:color w:val="000000"/>
          <w:lang w:val="fr-FR" w:eastAsia="fr-FR"/>
        </w:rPr>
      </w:pPr>
      <w:bookmarkStart w:id="13" w:name="lettre_d_Astree_3"/>
      <w:bookmarkEnd w:id="13"/>
      <w:r w:rsidRPr="00671D74">
        <w:rPr>
          <w:color w:val="000000"/>
          <w:lang w:val="fr-FR" w:eastAsia="fr-FR"/>
        </w:rPr>
        <w:t>LETTRE</w:t>
      </w:r>
      <w:r w:rsidRPr="00671D74">
        <w:rPr>
          <w:color w:val="000000"/>
          <w:lang w:val="fr-FR" w:eastAsia="fr-FR"/>
        </w:rPr>
        <w:br/>
        <w:t>D'</w:t>
      </w:r>
      <w:hyperlink r:id="rId155" w:anchor="2_Astree" w:history="1">
        <w:r w:rsidRPr="00671D74">
          <w:rPr>
            <w:color w:val="000000"/>
            <w:lang w:val="fr-FR" w:eastAsia="fr-FR"/>
          </w:rPr>
          <w:t>ASTRÉE</w:t>
        </w:r>
      </w:hyperlink>
      <w:r w:rsidRPr="00671D74">
        <w:rPr>
          <w:color w:val="000000"/>
          <w:lang w:val="fr-FR" w:eastAsia="fr-FR"/>
        </w:rPr>
        <w:t xml:space="preserve"> À </w:t>
      </w:r>
      <w:hyperlink r:id="rId156" w:anchor="2_Celadon" w:history="1">
        <w:r w:rsidRPr="00671D74">
          <w:rPr>
            <w:color w:val="000000"/>
            <w:lang w:val="fr-FR" w:eastAsia="fr-FR"/>
          </w:rPr>
          <w:t>CÉLADON</w:t>
        </w:r>
      </w:hyperlink>
      <w:r w:rsidRPr="00671D74">
        <w:rPr>
          <w:color w:val="000000"/>
          <w:lang w:val="fr-FR" w:eastAsia="fr-FR"/>
        </w:rPr>
        <w:t xml:space="preserve">.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  Il vous </w:t>
      </w:r>
      <w:hyperlink r:id="rId157" w:anchor="seoir" w:history="1">
        <w:r w:rsidRPr="00671D74">
          <w:rPr>
            <w:color w:val="000000"/>
            <w:lang w:val="fr-FR" w:eastAsia="fr-FR"/>
          </w:rPr>
          <w:t>sied</w:t>
        </w:r>
      </w:hyperlink>
      <w:r w:rsidRPr="00671D74">
        <w:rPr>
          <w:color w:val="000000"/>
          <w:lang w:val="fr-FR" w:eastAsia="fr-FR"/>
        </w:rPr>
        <w:t xml:space="preserve"> bien, mon </w:t>
      </w:r>
      <w:hyperlink r:id="rId158" w:anchor="fils" w:history="1">
        <w:r w:rsidRPr="00671D74">
          <w:rPr>
            <w:color w:val="000000"/>
            <w:lang w:val="fr-FR" w:eastAsia="fr-FR"/>
          </w:rPr>
          <w:t>fils</w:t>
        </w:r>
      </w:hyperlink>
      <w:r w:rsidRPr="00671D74">
        <w:rPr>
          <w:color w:val="000000"/>
          <w:lang w:val="fr-FR" w:eastAsia="fr-FR"/>
        </w:rPr>
        <w:t xml:space="preserve">, d'avoir moins de courage que moi ! Vous dites que c'est un signe que j'aime moins que vous, mais voyez comme je l'entends au contraire : Ce qui me fait supporter toutes les peines qui se présentent pour vous, c'est </w:t>
      </w:r>
      <w:hyperlink r:id="rId159" w:anchor="sans_plus" w:history="1">
        <w:r w:rsidRPr="00671D74">
          <w:rPr>
            <w:color w:val="000000"/>
            <w:lang w:val="fr-FR" w:eastAsia="fr-FR"/>
          </w:rPr>
          <w:t>sans plus</w:t>
        </w:r>
      </w:hyperlink>
      <w:r w:rsidRPr="00671D74">
        <w:rPr>
          <w:color w:val="000000"/>
          <w:lang w:val="fr-FR" w:eastAsia="fr-FR"/>
        </w:rPr>
        <w:t xml:space="preserve"> l'amitié que je vous porte. Donc cette affection qui me fait surmonter les plus grandes peines doit être la plus grande, et ainsi ce courage que vous blâmez en moi est une vraie marque de mon affection. Ne vous laissez donc plus emporter à l'</w:t>
      </w:r>
      <w:hyperlink r:id="rId160" w:anchor="ennui" w:history="1">
        <w:r w:rsidRPr="00671D74">
          <w:rPr>
            <w:color w:val="000000"/>
            <w:lang w:val="fr-FR" w:eastAsia="fr-FR"/>
          </w:rPr>
          <w:t>ennui</w:t>
        </w:r>
      </w:hyperlink>
      <w:r w:rsidRPr="00671D74">
        <w:rPr>
          <w:color w:val="000000"/>
          <w:lang w:val="fr-FR" w:eastAsia="fr-FR"/>
        </w:rPr>
        <w:t xml:space="preserve"> que vous donnent nos communs ennemis (c'est ainsi, </w:t>
      </w:r>
      <w:hyperlink r:id="rId161" w:anchor="2_Celadon" w:history="1">
        <w:r w:rsidRPr="00671D74">
          <w:rPr>
            <w:color w:val="000000"/>
            <w:lang w:val="fr-FR" w:eastAsia="fr-FR"/>
          </w:rPr>
          <w:t>Céladon</w:t>
        </w:r>
      </w:hyperlink>
      <w:r w:rsidRPr="00671D74">
        <w:rPr>
          <w:color w:val="000000"/>
          <w:lang w:val="fr-FR" w:eastAsia="fr-FR"/>
        </w:rPr>
        <w:t xml:space="preserve">, que je les nomme et </w:t>
      </w:r>
      <w:hyperlink r:id="rId162" w:anchor="non" w:history="1">
        <w:r w:rsidRPr="00671D74">
          <w:rPr>
            <w:color w:val="000000"/>
            <w:lang w:val="fr-FR" w:eastAsia="fr-FR"/>
          </w:rPr>
          <w:t>non pas</w:t>
        </w:r>
      </w:hyperlink>
      <w:r w:rsidRPr="00671D74">
        <w:rPr>
          <w:color w:val="000000"/>
          <w:lang w:val="fr-FR" w:eastAsia="fr-FR"/>
        </w:rPr>
        <w:t xml:space="preserve"> nos pères) si vous voulez que je croie votre amitié égale à celle qui me fait non seulement surmonter, mais mépriser pour vous toutes </w:t>
      </w:r>
      <w:hyperlink r:id="rId163" w:anchor="sorte" w:history="1">
        <w:r w:rsidRPr="00671D74">
          <w:rPr>
            <w:color w:val="000000"/>
            <w:lang w:val="fr-FR" w:eastAsia="fr-FR"/>
          </w:rPr>
          <w:t>sortes</w:t>
        </w:r>
      </w:hyperlink>
      <w:r w:rsidRPr="00671D74">
        <w:rPr>
          <w:color w:val="000000"/>
          <w:lang w:val="fr-FR" w:eastAsia="fr-FR"/>
        </w:rPr>
        <w:t xml:space="preserve"> de peines et d'incommodités.</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w:t>
      </w:r>
      <w:hyperlink r:id="rId164" w:anchor="2_Leonide" w:history="1">
        <w:r w:rsidRPr="00671D74">
          <w:rPr>
            <w:color w:val="000000"/>
            <w:lang w:val="fr-FR" w:eastAsia="fr-FR"/>
          </w:rPr>
          <w:t>Léonide</w:t>
        </w:r>
      </w:hyperlink>
      <w:r w:rsidRPr="00671D74">
        <w:rPr>
          <w:color w:val="000000"/>
          <w:lang w:val="fr-FR" w:eastAsia="fr-FR"/>
        </w:rPr>
        <w:t xml:space="preserve"> lut cette lettre sans savoir presque ce qu'elle lisait, parce que se représentant </w:t>
      </w:r>
    </w:p>
    <w:p w:rsidR="00665629" w:rsidRPr="00671D74" w:rsidRDefault="00665629" w:rsidP="00671D74">
      <w:pPr>
        <w:spacing w:before="100" w:beforeAutospacing="1" w:after="100" w:afterAutospacing="1"/>
        <w:rPr>
          <w:color w:val="000000"/>
          <w:lang w:val="fr-FR" w:eastAsia="fr-FR"/>
        </w:rPr>
      </w:pPr>
      <w:bookmarkStart w:id="14" w:name="442"/>
      <w:bookmarkEnd w:id="14"/>
      <w:r w:rsidRPr="00671D74">
        <w:rPr>
          <w:color w:val="000000"/>
          <w:lang w:val="fr-FR" w:eastAsia="fr-FR"/>
        </w:rPr>
        <w:t>[ II, 7, 442 ]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le Berger à qui elle avait pris ce petit sac, et se </w:t>
      </w:r>
      <w:hyperlink r:id="rId165" w:anchor="ressouvenir" w:history="1">
        <w:r w:rsidRPr="00671D74">
          <w:rPr>
            <w:color w:val="000000"/>
            <w:lang w:val="fr-FR" w:eastAsia="fr-FR"/>
          </w:rPr>
          <w:t>ressouvenant</w:t>
        </w:r>
      </w:hyperlink>
      <w:r w:rsidRPr="00671D74">
        <w:rPr>
          <w:color w:val="000000"/>
          <w:lang w:val="fr-FR" w:eastAsia="fr-FR"/>
        </w:rPr>
        <w:t xml:space="preserve"> d'en avoir ouï dire quelque chose à </w:t>
      </w:r>
      <w:hyperlink r:id="rId166" w:anchor="2_Galathee" w:history="1">
        <w:r w:rsidRPr="00671D74">
          <w:rPr>
            <w:color w:val="000000"/>
            <w:lang w:val="fr-FR" w:eastAsia="fr-FR"/>
          </w:rPr>
          <w:t>Galathée</w:t>
        </w:r>
      </w:hyperlink>
      <w:r w:rsidRPr="00671D74">
        <w:rPr>
          <w:color w:val="000000"/>
          <w:lang w:val="fr-FR" w:eastAsia="fr-FR"/>
        </w:rPr>
        <w:t xml:space="preserve"> lorsque </w:t>
      </w:r>
      <w:hyperlink r:id="rId167" w:anchor="2_Celadon" w:history="1">
        <w:r w:rsidRPr="00671D74">
          <w:rPr>
            <w:color w:val="000000"/>
            <w:lang w:val="fr-FR" w:eastAsia="fr-FR"/>
          </w:rPr>
          <w:t>Céladon</w:t>
        </w:r>
      </w:hyperlink>
      <w:r w:rsidRPr="00671D74">
        <w:rPr>
          <w:color w:val="000000"/>
          <w:lang w:val="fr-FR" w:eastAsia="fr-FR"/>
        </w:rPr>
        <w:t xml:space="preserve"> fut trouvé sur le bord de </w:t>
      </w:r>
      <w:hyperlink r:id="rId168" w:anchor="2_Lignon" w:history="1">
        <w:r w:rsidRPr="00671D74">
          <w:rPr>
            <w:color w:val="000000"/>
            <w:lang w:val="fr-FR" w:eastAsia="fr-FR"/>
          </w:rPr>
          <w:t>Lignon</w:t>
        </w:r>
      </w:hyperlink>
      <w:r w:rsidRPr="00671D74">
        <w:rPr>
          <w:color w:val="000000"/>
          <w:lang w:val="fr-FR" w:eastAsia="fr-FR"/>
        </w:rPr>
        <w:t xml:space="preserve">, elle entra en quelque </w:t>
      </w:r>
      <w:hyperlink r:id="rId169" w:anchor="opinion" w:history="1">
        <w:r w:rsidRPr="00671D74">
          <w:rPr>
            <w:color w:val="000000"/>
            <w:lang w:val="fr-FR" w:eastAsia="fr-FR"/>
          </w:rPr>
          <w:t>opinion</w:t>
        </w:r>
      </w:hyperlink>
      <w:r w:rsidRPr="00671D74">
        <w:rPr>
          <w:color w:val="000000"/>
          <w:lang w:val="fr-FR" w:eastAsia="fr-FR"/>
        </w:rPr>
        <w:t xml:space="preserve"> que ce fût lui et </w:t>
      </w:r>
      <w:hyperlink r:id="rId170" w:anchor="non" w:history="1">
        <w:r w:rsidRPr="00671D74">
          <w:rPr>
            <w:color w:val="000000"/>
            <w:lang w:val="fr-FR" w:eastAsia="fr-FR"/>
          </w:rPr>
          <w:t>non pas</w:t>
        </w:r>
      </w:hyperlink>
      <w:r w:rsidRPr="00671D74">
        <w:rPr>
          <w:color w:val="000000"/>
          <w:lang w:val="fr-FR" w:eastAsia="fr-FR"/>
        </w:rPr>
        <w:t xml:space="preserve"> </w:t>
      </w:r>
      <w:hyperlink r:id="rId171" w:anchor="2_Lycidas" w:history="1">
        <w:r w:rsidRPr="00671D74">
          <w:rPr>
            <w:color w:val="000000"/>
            <w:lang w:val="fr-FR" w:eastAsia="fr-FR"/>
          </w:rPr>
          <w:t>Lycidas</w:t>
        </w:r>
      </w:hyperlink>
      <w:r w:rsidRPr="00671D74">
        <w:rPr>
          <w:color w:val="000000"/>
          <w:lang w:val="fr-FR" w:eastAsia="fr-FR"/>
        </w:rPr>
        <w:t xml:space="preserve">. Et lors, considérant de plus près ces papiers, elle s'en assura davantage quand elle en vit quelques-uns qui montraient d'avoir été mouillés ; mais beaucoup plus encore, lorsque, regardant le sac, elle trouva que le cuir s'était </w:t>
      </w:r>
      <w:hyperlink r:id="rId172" w:anchor="retirer" w:history="1">
        <w:r w:rsidRPr="00671D74">
          <w:rPr>
            <w:color w:val="000000"/>
            <w:lang w:val="fr-FR" w:eastAsia="fr-FR"/>
          </w:rPr>
          <w:t>retiré</w:t>
        </w:r>
      </w:hyperlink>
      <w:r w:rsidRPr="00671D74">
        <w:rPr>
          <w:color w:val="000000"/>
          <w:lang w:val="fr-FR" w:eastAsia="fr-FR"/>
        </w:rPr>
        <w:t xml:space="preserve"> et ridé en certains lieux, car elle reconnut par là que véritablement c'était </w:t>
      </w:r>
      <w:hyperlink r:id="rId173" w:anchor="cestuy_cy" w:history="1">
        <w:r w:rsidRPr="00671D74">
          <w:rPr>
            <w:color w:val="000000"/>
            <w:lang w:val="fr-FR" w:eastAsia="fr-FR"/>
          </w:rPr>
          <w:t>celui-ci</w:t>
        </w:r>
      </w:hyperlink>
      <w:r w:rsidRPr="00671D74">
        <w:rPr>
          <w:color w:val="000000"/>
          <w:lang w:val="fr-FR" w:eastAsia="fr-FR"/>
        </w:rPr>
        <w:t xml:space="preserve"> dont </w:t>
      </w:r>
      <w:hyperlink r:id="rId174" w:anchor="2_Galathee" w:history="1">
        <w:r w:rsidRPr="00671D74">
          <w:rPr>
            <w:color w:val="000000"/>
            <w:lang w:val="fr-FR" w:eastAsia="fr-FR"/>
          </w:rPr>
          <w:t>Galathée</w:t>
        </w:r>
      </w:hyperlink>
      <w:r w:rsidRPr="00671D74">
        <w:rPr>
          <w:color w:val="000000"/>
          <w:lang w:val="fr-FR" w:eastAsia="fr-FR"/>
        </w:rPr>
        <w:t xml:space="preserve"> lui avait parlé. - Ô Dieux, dit-elle, frappant des mains ensemble, il n'en faut point douter : c'est </w:t>
      </w:r>
      <w:hyperlink r:id="rId175" w:anchor="2_Celadon" w:history="1">
        <w:r w:rsidRPr="00671D74">
          <w:rPr>
            <w:color w:val="000000"/>
            <w:lang w:val="fr-FR" w:eastAsia="fr-FR"/>
          </w:rPr>
          <w:t>Céladon</w:t>
        </w:r>
      </w:hyperlink>
      <w:r w:rsidRPr="00671D74">
        <w:rPr>
          <w:color w:val="000000"/>
          <w:lang w:val="fr-FR" w:eastAsia="fr-FR"/>
        </w:rPr>
        <w:t xml:space="preserve">. Mais où avais-je les yeux que je ne l'ai pas connu quand je l'ai vu ? Et lors, ramassant en diligence tous ces papiers, elle les </w:t>
      </w:r>
      <w:hyperlink r:id="rId176" w:anchor="resserrer" w:history="1">
        <w:r w:rsidRPr="00671D74">
          <w:rPr>
            <w:color w:val="000000"/>
            <w:lang w:val="fr-FR" w:eastAsia="fr-FR"/>
          </w:rPr>
          <w:t>resserre</w:t>
        </w:r>
      </w:hyperlink>
      <w:r w:rsidRPr="00671D74">
        <w:rPr>
          <w:color w:val="000000"/>
          <w:lang w:val="fr-FR" w:eastAsia="fr-FR"/>
        </w:rPr>
        <w:t xml:space="preserve"> et s'en retourne bien plus vite à la </w:t>
      </w:r>
      <w:hyperlink r:id="rId177" w:anchor="fontaine" w:history="1">
        <w:r w:rsidRPr="00671D74">
          <w:rPr>
            <w:color w:val="000000"/>
            <w:lang w:val="fr-FR" w:eastAsia="fr-FR"/>
          </w:rPr>
          <w:t>fontaine</w:t>
        </w:r>
      </w:hyperlink>
      <w:r w:rsidRPr="00671D74">
        <w:rPr>
          <w:color w:val="000000"/>
          <w:lang w:val="fr-FR" w:eastAsia="fr-FR"/>
        </w:rPr>
        <w:t xml:space="preserve"> où elle l'avait laissé qu'elle n'en était pas venue. Mais elle fut bien fâchée de ne l'y trouver plus. - Ah ! </w:t>
      </w:r>
      <w:hyperlink r:id="rId178" w:anchor="fontaine" w:history="1">
        <w:r w:rsidRPr="00671D74">
          <w:rPr>
            <w:color w:val="000000"/>
            <w:lang w:val="fr-FR" w:eastAsia="fr-FR"/>
          </w:rPr>
          <w:t>fontaine</w:t>
        </w:r>
      </w:hyperlink>
      <w:r w:rsidRPr="00671D74">
        <w:rPr>
          <w:color w:val="000000"/>
          <w:lang w:val="fr-FR" w:eastAsia="fr-FR"/>
        </w:rPr>
        <w:t xml:space="preserve">, disait-elle, et vous séjour </w:t>
      </w:r>
      <w:hyperlink r:id="rId179" w:anchor="solitaire" w:history="1">
        <w:r w:rsidRPr="00671D74">
          <w:rPr>
            <w:color w:val="000000"/>
            <w:lang w:val="fr-FR" w:eastAsia="fr-FR"/>
          </w:rPr>
          <w:t>solitaire</w:t>
        </w:r>
      </w:hyperlink>
      <w:r w:rsidRPr="00671D74">
        <w:rPr>
          <w:color w:val="000000"/>
          <w:lang w:val="fr-FR" w:eastAsia="fr-FR"/>
        </w:rPr>
        <w:t>, rendez-moi ce que je vous ai laissé ! Rendez-le moi, ce Berger duquel ne voulant interrompre le repos j'ai perdu entièrement le mien ! En proférant ces paroles, elle allait tournant la vue tout à l'</w:t>
      </w:r>
      <w:hyperlink r:id="rId180" w:anchor="entour" w:history="1">
        <w:r w:rsidRPr="00671D74">
          <w:rPr>
            <w:color w:val="000000"/>
            <w:lang w:val="fr-FR" w:eastAsia="fr-FR"/>
          </w:rPr>
          <w:t>entour</w:t>
        </w:r>
      </w:hyperlink>
      <w:r w:rsidRPr="00671D74">
        <w:rPr>
          <w:color w:val="000000"/>
          <w:lang w:val="fr-FR" w:eastAsia="fr-FR"/>
        </w:rPr>
        <w:t>, pour voir si elle en pouvait apprendre quelque nouvelle. Mais elle n'</w:t>
      </w:r>
      <w:hyperlink r:id="rId181" w:anchor="avoir_garde" w:history="1">
        <w:r w:rsidRPr="00671D74">
          <w:rPr>
            <w:color w:val="000000"/>
            <w:lang w:val="fr-FR" w:eastAsia="fr-FR"/>
          </w:rPr>
          <w:t>avoit garde</w:t>
        </w:r>
      </w:hyperlink>
      <w:r w:rsidRPr="00671D74">
        <w:rPr>
          <w:color w:val="000000"/>
          <w:lang w:val="fr-FR" w:eastAsia="fr-FR"/>
        </w:rPr>
        <w:t xml:space="preserve">, car il s'était déjà retiré tout triste en sa caverne, après avoir cherché en vain ce qu'elle lui avait dérobé. Enfin </w:t>
      </w:r>
      <w:hyperlink r:id="rId182" w:anchor="2_Amour" w:history="1">
        <w:r w:rsidRPr="00671D74">
          <w:rPr>
            <w:color w:val="000000"/>
            <w:lang w:val="fr-FR" w:eastAsia="fr-FR"/>
          </w:rPr>
          <w:t>Amour</w:t>
        </w:r>
      </w:hyperlink>
      <w:r w:rsidRPr="00671D74">
        <w:rPr>
          <w:color w:val="000000"/>
          <w:lang w:val="fr-FR" w:eastAsia="fr-FR"/>
        </w:rPr>
        <w:t xml:space="preserve">, qui est </w:t>
      </w:r>
      <w:hyperlink r:id="rId183" w:anchor="prudence" w:history="1">
        <w:r w:rsidRPr="00671D74">
          <w:rPr>
            <w:color w:val="000000"/>
            <w:lang w:val="fr-FR" w:eastAsia="fr-FR"/>
          </w:rPr>
          <w:t>prudent</w:t>
        </w:r>
      </w:hyperlink>
      <w:r w:rsidRPr="00671D74">
        <w:rPr>
          <w:color w:val="000000"/>
          <w:lang w:val="fr-FR" w:eastAsia="fr-FR"/>
        </w:rPr>
        <w:t xml:space="preserve">, lui fit </w:t>
      </w:r>
      <w:hyperlink r:id="rId184" w:anchor="prendre_garde" w:history="1">
        <w:r w:rsidRPr="00671D74">
          <w:rPr>
            <w:color w:val="000000"/>
            <w:lang w:val="fr-FR" w:eastAsia="fr-FR"/>
          </w:rPr>
          <w:t>prendre garde</w:t>
        </w:r>
      </w:hyperlink>
      <w:r w:rsidRPr="00671D74">
        <w:rPr>
          <w:color w:val="000000"/>
          <w:lang w:val="fr-FR" w:eastAsia="fr-FR"/>
        </w:rPr>
        <w:t xml:space="preserve"> que l'herbe depuis la </w:t>
      </w:r>
      <w:hyperlink r:id="rId185" w:anchor="fontaine" w:history="1">
        <w:r w:rsidRPr="00671D74">
          <w:rPr>
            <w:color w:val="000000"/>
            <w:lang w:val="fr-FR" w:eastAsia="fr-FR"/>
          </w:rPr>
          <w:t>fontaine</w:t>
        </w:r>
      </w:hyperlink>
      <w:r w:rsidRPr="00671D74">
        <w:rPr>
          <w:color w:val="000000"/>
          <w:lang w:val="fr-FR" w:eastAsia="fr-FR"/>
        </w:rPr>
        <w:t xml:space="preserve"> jusques assez loin de là était foulée comme un sentier</w:t>
      </w:r>
    </w:p>
    <w:p w:rsidR="00665629" w:rsidRPr="00671D74" w:rsidRDefault="00665629" w:rsidP="00671D74">
      <w:pPr>
        <w:spacing w:before="100" w:beforeAutospacing="1" w:after="100" w:afterAutospacing="1"/>
        <w:rPr>
          <w:color w:val="000000"/>
          <w:lang w:val="fr-FR" w:eastAsia="fr-FR"/>
        </w:rPr>
      </w:pPr>
      <w:bookmarkStart w:id="15" w:name="443"/>
      <w:bookmarkEnd w:id="15"/>
      <w:r>
        <w:rPr>
          <w:color w:val="000000"/>
          <w:lang w:val="fr-FR" w:eastAsia="fr-FR"/>
        </w:rPr>
        <w:t>[ II, 7, 443 ]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nouveau, et qui n'est pas bien encore </w:t>
      </w:r>
      <w:hyperlink r:id="rId186" w:anchor="battu" w:history="1">
        <w:r w:rsidRPr="00671D74">
          <w:rPr>
            <w:color w:val="000000"/>
            <w:lang w:val="fr-FR" w:eastAsia="fr-FR"/>
          </w:rPr>
          <w:t>battu</w:t>
        </w:r>
      </w:hyperlink>
      <w:r w:rsidRPr="00671D74">
        <w:rPr>
          <w:color w:val="000000"/>
          <w:lang w:val="fr-FR" w:eastAsia="fr-FR"/>
        </w:rPr>
        <w:t xml:space="preserve">. Elle jugea, et certes fort à propos, que ce sentier la conduirait où s'était retiré ce Berger. Et de fait, c'était la vérité que </w:t>
      </w:r>
      <w:hyperlink r:id="rId187" w:anchor="2_Celadon" w:history="1">
        <w:r w:rsidRPr="00671D74">
          <w:rPr>
            <w:color w:val="000000"/>
            <w:lang w:val="fr-FR" w:eastAsia="fr-FR"/>
          </w:rPr>
          <w:t>Céladon</w:t>
        </w:r>
      </w:hyperlink>
      <w:r w:rsidRPr="00671D74">
        <w:rPr>
          <w:color w:val="000000"/>
          <w:lang w:val="fr-FR" w:eastAsia="fr-FR"/>
        </w:rPr>
        <w:t xml:space="preserve">, ayant accoutumé de passer par là lorsque de sa caverne il s'en venait en ce lieu, en avait fait si souvent le chemin que l'herbe en était foulée comme d'un nouveau sentier. Le prenant donc pour son guide, elle ne l'eut point suivi cinq ou six cents pas qu'elle se trouva proche du Rocher où </w:t>
      </w:r>
      <w:hyperlink r:id="rId188" w:anchor="2_Celadon" w:history="1">
        <w:r w:rsidRPr="00671D74">
          <w:rPr>
            <w:color w:val="000000"/>
            <w:lang w:val="fr-FR" w:eastAsia="fr-FR"/>
          </w:rPr>
          <w:t>Céladon</w:t>
        </w:r>
      </w:hyperlink>
      <w:r w:rsidRPr="00671D74">
        <w:rPr>
          <w:color w:val="000000"/>
          <w:lang w:val="fr-FR" w:eastAsia="fr-FR"/>
        </w:rPr>
        <w:t xml:space="preserve"> faisait sa retraite. Toutefois, </w:t>
      </w:r>
      <w:hyperlink r:id="rId189" w:anchor="dautant" w:history="1">
        <w:r w:rsidRPr="00671D74">
          <w:rPr>
            <w:color w:val="000000"/>
            <w:lang w:val="fr-FR" w:eastAsia="fr-FR"/>
          </w:rPr>
          <w:t>d'autant</w:t>
        </w:r>
      </w:hyperlink>
      <w:r w:rsidRPr="00671D74">
        <w:rPr>
          <w:color w:val="000000"/>
          <w:lang w:val="fr-FR" w:eastAsia="fr-FR"/>
        </w:rPr>
        <w:t xml:space="preserve"> que les arbres et buissons qui lui étaient à l'</w:t>
      </w:r>
      <w:hyperlink r:id="rId190" w:anchor="entour" w:history="1">
        <w:r w:rsidRPr="00671D74">
          <w:rPr>
            <w:color w:val="000000"/>
            <w:lang w:val="fr-FR" w:eastAsia="fr-FR"/>
          </w:rPr>
          <w:t>entour</w:t>
        </w:r>
      </w:hyperlink>
      <w:r w:rsidRPr="00671D74">
        <w:rPr>
          <w:color w:val="000000"/>
          <w:lang w:val="fr-FR" w:eastAsia="fr-FR"/>
        </w:rPr>
        <w:t xml:space="preserve"> le couvraient </w:t>
      </w:r>
      <w:hyperlink r:id="rId191" w:anchor="tout" w:history="1">
        <w:r w:rsidRPr="00671D74">
          <w:rPr>
            <w:color w:val="000000"/>
            <w:lang w:val="fr-FR" w:eastAsia="fr-FR"/>
          </w:rPr>
          <w:t>tout</w:t>
        </w:r>
      </w:hyperlink>
      <w:r w:rsidRPr="00671D74">
        <w:rPr>
          <w:color w:val="000000"/>
          <w:lang w:val="fr-FR" w:eastAsia="fr-FR"/>
        </w:rPr>
        <w:t xml:space="preserve">, elle eut presque peur de s'en approcher, craignant que ce ne fût le repaire de quelque loup ou sanglier, ou pour le moins de quantité de serpents. Et comme elle était en suspens, il lui sembla d'ouïr soupirer ; ce qui lui fit connaître qu'il y avait quelqu'un. Mais jugeant aussi que les couleuvres et serpents sifflent quelquefois presque de la sorte, elle ne s'en approchait qu'avec appréhension, et si doucement que </w:t>
      </w:r>
      <w:hyperlink r:id="rId192" w:anchor="2_Celadon" w:history="1">
        <w:r w:rsidRPr="00671D74">
          <w:rPr>
            <w:color w:val="000000"/>
            <w:lang w:val="fr-FR" w:eastAsia="fr-FR"/>
          </w:rPr>
          <w:t>Céladon</w:t>
        </w:r>
      </w:hyperlink>
      <w:r w:rsidRPr="00671D74">
        <w:rPr>
          <w:color w:val="000000"/>
          <w:lang w:val="fr-FR" w:eastAsia="fr-FR"/>
        </w:rPr>
        <w:t xml:space="preserve"> qui était dedans ne s'en aperçut point. Mais encore qu'à sa venue elle eût fait plus de bruit, le Berger ne s'en fût pas </w:t>
      </w:r>
      <w:hyperlink r:id="rId193" w:anchor="prendre_garde" w:history="1">
        <w:r w:rsidRPr="00671D74">
          <w:rPr>
            <w:color w:val="000000"/>
            <w:lang w:val="fr-FR" w:eastAsia="fr-FR"/>
          </w:rPr>
          <w:t>pris garde</w:t>
        </w:r>
      </w:hyperlink>
      <w:r w:rsidRPr="00671D74">
        <w:rPr>
          <w:color w:val="000000"/>
          <w:lang w:val="fr-FR" w:eastAsia="fr-FR"/>
        </w:rPr>
        <w:t>, tant il était attentif à ce qu'il pensait. Et lorsque, suivant le sentier qui la conduisait, elle eut fait le tour du buisson, et qu'elle fut venue près de l'entrée par le côté de la rivière, elle l'ouït soupirer beaucoup plus haut, et quelquefois parler ; mais elle n'en pouvait entendre les paroles, encore que le murmure de la voix vînt jusques à ses oreilles. Cela</w:t>
      </w:r>
    </w:p>
    <w:p w:rsidR="00665629" w:rsidRPr="00671D74" w:rsidRDefault="00665629" w:rsidP="00671D74">
      <w:pPr>
        <w:spacing w:before="100" w:beforeAutospacing="1" w:after="100" w:afterAutospacing="1"/>
        <w:rPr>
          <w:color w:val="000000"/>
          <w:lang w:val="fr-FR" w:eastAsia="fr-FR"/>
        </w:rPr>
      </w:pPr>
      <w:bookmarkStart w:id="16" w:name="444"/>
      <w:bookmarkEnd w:id="16"/>
      <w:r w:rsidRPr="00671D74">
        <w:rPr>
          <w:color w:val="000000"/>
          <w:lang w:val="fr-FR" w:eastAsia="fr-FR"/>
        </w:rPr>
        <w:t>[ II, 7, 444 ]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fut cause qu'avec plus d'assurance, elle vint doucement jusques à l'entrée, et se joignant contre le Rocher, et puis mettant peu à peu la tête dedans, elle l'ouït parler de cette sorte : - Commençons désormais à bien espérer, ô mon cœur, puisque tout ainsi que la mèche de la lampe achève de brûler lorsque le feu a consumé toute l'huile, de même devons-nous croire que notre malheur finira, ayant désormais consumé peu à peu tous les biens et contentements qui nous restaient. </w:t>
      </w:r>
      <w:hyperlink r:id="rId194" w:anchor="heureux" w:history="1">
        <w:r w:rsidRPr="00671D74">
          <w:rPr>
            <w:color w:val="000000"/>
            <w:lang w:val="fr-FR" w:eastAsia="fr-FR"/>
          </w:rPr>
          <w:t>Heureuse</w:t>
        </w:r>
      </w:hyperlink>
      <w:r w:rsidRPr="00671D74">
        <w:rPr>
          <w:color w:val="000000"/>
          <w:lang w:val="fr-FR" w:eastAsia="fr-FR"/>
        </w:rPr>
        <w:t xml:space="preserve"> perte, que je te chéris, si par ton moyen je puis sortir de la </w:t>
      </w:r>
      <w:hyperlink r:id="rId195" w:anchor="miserable" w:history="1">
        <w:r w:rsidRPr="00671D74">
          <w:rPr>
            <w:color w:val="000000"/>
            <w:lang w:val="fr-FR" w:eastAsia="fr-FR"/>
          </w:rPr>
          <w:t>misérable</w:t>
        </w:r>
      </w:hyperlink>
      <w:r w:rsidRPr="00671D74">
        <w:rPr>
          <w:color w:val="000000"/>
          <w:lang w:val="fr-FR" w:eastAsia="fr-FR"/>
        </w:rPr>
        <w:t xml:space="preserve"> vie que je tra</w:t>
      </w:r>
      <w:r>
        <w:rPr>
          <w:color w:val="000000"/>
          <w:lang w:val="fr-FR" w:eastAsia="fr-FR"/>
        </w:rPr>
        <w:t>î</w:t>
      </w:r>
      <w:r w:rsidRPr="00671D74">
        <w:rPr>
          <w:color w:val="000000"/>
          <w:lang w:val="fr-FR" w:eastAsia="fr-FR"/>
        </w:rPr>
        <w:t xml:space="preserve">ne. Ah ! que je bénirai le jour que vous m'avez été ravis, ô mes chers papiers, si votre regret me peut faire mourir, puisque je ne dois espérer que mes </w:t>
      </w:r>
      <w:hyperlink r:id="rId196" w:anchor="ennui" w:history="1">
        <w:r w:rsidRPr="00671D74">
          <w:rPr>
            <w:color w:val="000000"/>
            <w:lang w:val="fr-FR" w:eastAsia="fr-FR"/>
          </w:rPr>
          <w:t>ennuis</w:t>
        </w:r>
      </w:hyperlink>
      <w:r w:rsidRPr="00671D74">
        <w:rPr>
          <w:color w:val="000000"/>
          <w:lang w:val="fr-FR" w:eastAsia="fr-FR"/>
        </w:rPr>
        <w:t xml:space="preserve"> cessent qu'avec ma vie. </w:t>
      </w:r>
      <w:hyperlink r:id="rId197" w:anchor="2_Leonide" w:history="1">
        <w:r w:rsidRPr="00671D74">
          <w:rPr>
            <w:color w:val="000000"/>
            <w:lang w:val="fr-FR" w:eastAsia="fr-FR"/>
          </w:rPr>
          <w:t>Léonide</w:t>
        </w:r>
      </w:hyperlink>
      <w:r w:rsidRPr="00671D74">
        <w:rPr>
          <w:color w:val="000000"/>
          <w:lang w:val="fr-FR" w:eastAsia="fr-FR"/>
        </w:rPr>
        <w:t xml:space="preserve">, qui l'écoutait, fut touchée de tant de compassion reconnaissant que véritablement c'était </w:t>
      </w:r>
      <w:hyperlink r:id="rId198" w:anchor="2_Celadon" w:history="1">
        <w:r w:rsidRPr="00671D74">
          <w:rPr>
            <w:color w:val="000000"/>
            <w:lang w:val="fr-FR" w:eastAsia="fr-FR"/>
          </w:rPr>
          <w:t>Céladon</w:t>
        </w:r>
      </w:hyperlink>
      <w:r w:rsidRPr="00671D74">
        <w:rPr>
          <w:color w:val="000000"/>
          <w:lang w:val="fr-FR" w:eastAsia="fr-FR"/>
        </w:rPr>
        <w:t xml:space="preserve">, et fut surprise d'une si soudaine joie qu'encore qu'elle eût résolu de le laisser </w:t>
      </w:r>
      <w:hyperlink r:id="rId199" w:anchor="plaindre" w:history="1">
        <w:r w:rsidRPr="00671D74">
          <w:rPr>
            <w:color w:val="000000"/>
            <w:lang w:val="fr-FR" w:eastAsia="fr-FR"/>
          </w:rPr>
          <w:t>plaindre</w:t>
        </w:r>
      </w:hyperlink>
      <w:r w:rsidRPr="00671D74">
        <w:rPr>
          <w:color w:val="000000"/>
          <w:lang w:val="fr-FR" w:eastAsia="fr-FR"/>
        </w:rPr>
        <w:t xml:space="preserve"> et l'écouter plus longtemps, </w:t>
      </w:r>
      <w:hyperlink r:id="rId200" w:anchor="si" w:history="1">
        <w:r w:rsidRPr="00671D74">
          <w:rPr>
            <w:color w:val="000000"/>
            <w:lang w:val="fr-FR" w:eastAsia="fr-FR"/>
          </w:rPr>
          <w:t>si</w:t>
        </w:r>
      </w:hyperlink>
      <w:r w:rsidRPr="00671D74">
        <w:rPr>
          <w:color w:val="000000"/>
          <w:lang w:val="fr-FR" w:eastAsia="fr-FR"/>
        </w:rPr>
        <w:t xml:space="preserve"> fut-elle contrainte de s'en aller à lui, les bras ouverts, en lui criant : - Ah ! </w:t>
      </w:r>
      <w:hyperlink r:id="rId201" w:anchor="2_Celadon" w:history="1">
        <w:r w:rsidRPr="00671D74">
          <w:rPr>
            <w:color w:val="000000"/>
            <w:lang w:val="fr-FR" w:eastAsia="fr-FR"/>
          </w:rPr>
          <w:t>Céladon</w:t>
        </w:r>
      </w:hyperlink>
      <w:r w:rsidRPr="00671D74">
        <w:rPr>
          <w:color w:val="000000"/>
          <w:lang w:val="fr-FR" w:eastAsia="fr-FR"/>
        </w:rPr>
        <w:t xml:space="preserve">, c'est trop se plaindre, c'est assez avoir eu de tristesse et de déplaisir ! Il est temps de changer de vie et de passer plus doucement vos jours. Si </w:t>
      </w:r>
      <w:hyperlink r:id="rId202" w:anchor="2_Celadon" w:history="1">
        <w:r w:rsidRPr="00671D74">
          <w:rPr>
            <w:color w:val="000000"/>
            <w:lang w:val="fr-FR" w:eastAsia="fr-FR"/>
          </w:rPr>
          <w:t>Céladon</w:t>
        </w:r>
      </w:hyperlink>
      <w:r w:rsidRPr="00671D74">
        <w:rPr>
          <w:color w:val="000000"/>
          <w:lang w:val="fr-FR" w:eastAsia="fr-FR"/>
        </w:rPr>
        <w:t xml:space="preserve"> fut surpris oyant cette voix tout à coup, et la voyant venir à lui, on le peut assez juger, puisque depuis le temps qu'il était venu en ce lieu il n'y avait vu personne, et qu'ayant l'esprit entièrement en ses pensées, elle fut auprès de lui avant qu'il eût seulement ouï ce qu'elle disait. Il se releva en sursaut ; mais la surprise fut telle qu'il fut</w:t>
      </w:r>
    </w:p>
    <w:p w:rsidR="00665629" w:rsidRPr="00671D74" w:rsidRDefault="00665629" w:rsidP="00671D74">
      <w:pPr>
        <w:spacing w:before="100" w:beforeAutospacing="1" w:after="100" w:afterAutospacing="1"/>
        <w:rPr>
          <w:color w:val="000000"/>
          <w:lang w:val="fr-FR" w:eastAsia="fr-FR"/>
        </w:rPr>
      </w:pPr>
      <w:bookmarkStart w:id="17" w:name="445"/>
      <w:bookmarkEnd w:id="17"/>
      <w:r w:rsidRPr="00671D74">
        <w:rPr>
          <w:color w:val="000000"/>
          <w:lang w:val="fr-FR" w:eastAsia="fr-FR"/>
        </w:rPr>
        <w:t>[ II, 7, 445 ]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contraint de se rasseoir, tant la vie qu'il avait menée et la mauvaise nourriture qu'il prenait ordinairement l'avaient affaibli. Lors la </w:t>
      </w:r>
      <w:hyperlink r:id="rId203" w:anchor="nymphe" w:history="1">
        <w:r w:rsidRPr="00671D74">
          <w:rPr>
            <w:color w:val="000000"/>
            <w:lang w:val="fr-FR" w:eastAsia="fr-FR"/>
          </w:rPr>
          <w:t>Nymphe</w:t>
        </w:r>
      </w:hyperlink>
      <w:r w:rsidRPr="00671D74">
        <w:rPr>
          <w:color w:val="000000"/>
          <w:lang w:val="fr-FR" w:eastAsia="fr-FR"/>
        </w:rPr>
        <w:t xml:space="preserve">, pour lui donner loisir de revenir à lui-même, s'assit sur son lit, et lui prenant la main : - Et bien ! </w:t>
      </w:r>
      <w:hyperlink r:id="rId204" w:anchor="2_Celadon" w:history="1">
        <w:r w:rsidRPr="00671D74">
          <w:rPr>
            <w:color w:val="000000"/>
            <w:lang w:val="fr-FR" w:eastAsia="fr-FR"/>
          </w:rPr>
          <w:t>Céladon</w:t>
        </w:r>
      </w:hyperlink>
      <w:r w:rsidRPr="00671D74">
        <w:rPr>
          <w:color w:val="000000"/>
          <w:lang w:val="fr-FR" w:eastAsia="fr-FR"/>
        </w:rPr>
        <w:t xml:space="preserve">, lui dit-elle, enfin était-ce pour faire cette vie que vous </w:t>
      </w:r>
      <w:hyperlink r:id="rId205" w:anchor="desirer_de" w:history="1">
        <w:r w:rsidRPr="00671D74">
          <w:rPr>
            <w:color w:val="000000"/>
            <w:lang w:val="fr-FR" w:eastAsia="fr-FR"/>
          </w:rPr>
          <w:t>désiriez</w:t>
        </w:r>
      </w:hyperlink>
      <w:r w:rsidRPr="00671D74">
        <w:rPr>
          <w:color w:val="000000"/>
          <w:lang w:val="fr-FR" w:eastAsia="fr-FR"/>
        </w:rPr>
        <w:t xml:space="preserve"> avec tant d'impatience de sortir d'entre les mains de </w:t>
      </w:r>
      <w:hyperlink r:id="rId206" w:anchor="2_Galathee" w:history="1">
        <w:r w:rsidRPr="00671D74">
          <w:rPr>
            <w:color w:val="000000"/>
            <w:lang w:val="fr-FR" w:eastAsia="fr-FR"/>
          </w:rPr>
          <w:t>Galathée</w:t>
        </w:r>
      </w:hyperlink>
      <w:r w:rsidRPr="00671D74">
        <w:rPr>
          <w:color w:val="000000"/>
          <w:lang w:val="fr-FR" w:eastAsia="fr-FR"/>
        </w:rPr>
        <w:t xml:space="preserve"> ? Est-il possible que notre compagnie vous fût tant désagréable que vous la </w:t>
      </w:r>
      <w:hyperlink r:id="rId207" w:anchor="voulussiez" w:history="1">
        <w:r w:rsidRPr="00671D74">
          <w:rPr>
            <w:color w:val="000000"/>
            <w:lang w:val="fr-FR" w:eastAsia="fr-FR"/>
          </w:rPr>
          <w:t>voulussiez</w:t>
        </w:r>
      </w:hyperlink>
      <w:r w:rsidRPr="00671D74">
        <w:rPr>
          <w:color w:val="000000"/>
          <w:lang w:val="fr-FR" w:eastAsia="fr-FR"/>
        </w:rPr>
        <w:t xml:space="preserve"> fuir pour celle des rochers et des bois ? Le Berger alors, ayant repris ses esprits, lui répondit froidement : - Vous voyez, belle </w:t>
      </w:r>
      <w:hyperlink r:id="rId208" w:anchor="2_Leonide" w:history="1">
        <w:r w:rsidRPr="00671D74">
          <w:rPr>
            <w:color w:val="000000"/>
            <w:lang w:val="fr-FR" w:eastAsia="fr-FR"/>
          </w:rPr>
          <w:t>Léonide</w:t>
        </w:r>
      </w:hyperlink>
      <w:r w:rsidRPr="00671D74">
        <w:rPr>
          <w:color w:val="000000"/>
          <w:lang w:val="fr-FR" w:eastAsia="fr-FR"/>
        </w:rPr>
        <w:t xml:space="preserve">, à quoi m'a réduit </w:t>
      </w:r>
      <w:hyperlink r:id="rId209" w:anchor="2_Amour" w:history="1">
        <w:r w:rsidRPr="00671D74">
          <w:rPr>
            <w:color w:val="000000"/>
            <w:lang w:val="fr-FR" w:eastAsia="fr-FR"/>
          </w:rPr>
          <w:t>Amour</w:t>
        </w:r>
      </w:hyperlink>
      <w:r w:rsidRPr="00671D74">
        <w:rPr>
          <w:color w:val="000000"/>
          <w:lang w:val="fr-FR" w:eastAsia="fr-FR"/>
        </w:rPr>
        <w:t xml:space="preserve">, et jusqu'où peut parvenir la puissance que vous avez sur ceux qui vous aiment. - Comment, dit-elle, est-il possible que l'Amour d'autrui vous ait fait mépriser de cette </w:t>
      </w:r>
      <w:hyperlink r:id="rId210" w:anchor="sorte" w:history="1">
        <w:r w:rsidRPr="00671D74">
          <w:rPr>
            <w:color w:val="000000"/>
            <w:lang w:val="fr-FR" w:eastAsia="fr-FR"/>
          </w:rPr>
          <w:t>sorte</w:t>
        </w:r>
      </w:hyperlink>
      <w:r w:rsidRPr="00671D74">
        <w:rPr>
          <w:color w:val="000000"/>
          <w:lang w:val="fr-FR" w:eastAsia="fr-FR"/>
        </w:rPr>
        <w:t xml:space="preserve"> votre propre conservation ? - Mais est-il possible, répondit le Berger, que vous, qui vous vantez de savoir aimer, ayez doute que mon affection ne me puisse encore porter à de plus grandes extrémités ? - Pour le moins, répliqua la </w:t>
      </w:r>
      <w:hyperlink r:id="rId211" w:anchor="nymphe" w:history="1">
        <w:r w:rsidRPr="00671D74">
          <w:rPr>
            <w:color w:val="000000"/>
            <w:lang w:val="fr-FR" w:eastAsia="fr-FR"/>
          </w:rPr>
          <w:t>Nymphe</w:t>
        </w:r>
      </w:hyperlink>
      <w:r w:rsidRPr="00671D74">
        <w:rPr>
          <w:color w:val="000000"/>
          <w:lang w:val="fr-FR" w:eastAsia="fr-FR"/>
        </w:rPr>
        <w:t xml:space="preserve">, si j'avais à mourir, j'en voudrais demander la raison à celui qui me condamnerait. - Et quelle autre meilleure raison, ajouta </w:t>
      </w:r>
      <w:hyperlink r:id="rId212" w:anchor="2_Celadon" w:history="1">
        <w:r w:rsidRPr="00671D74">
          <w:rPr>
            <w:color w:val="000000"/>
            <w:lang w:val="fr-FR" w:eastAsia="fr-FR"/>
          </w:rPr>
          <w:t>Céladon</w:t>
        </w:r>
      </w:hyperlink>
      <w:r w:rsidRPr="00671D74">
        <w:rPr>
          <w:color w:val="000000"/>
          <w:lang w:val="fr-FR" w:eastAsia="fr-FR"/>
        </w:rPr>
        <w:t xml:space="preserve">, dois-je </w:t>
      </w:r>
      <w:hyperlink r:id="rId213" w:anchor="desirer_de" w:history="1">
        <w:r w:rsidRPr="00671D74">
          <w:rPr>
            <w:color w:val="000000"/>
            <w:lang w:val="fr-FR" w:eastAsia="fr-FR"/>
          </w:rPr>
          <w:t>désirer d</w:t>
        </w:r>
      </w:hyperlink>
      <w:r w:rsidRPr="00671D74">
        <w:rPr>
          <w:color w:val="000000"/>
          <w:lang w:val="fr-FR" w:eastAsia="fr-FR"/>
        </w:rPr>
        <w:t xml:space="preserve">'en savoir, sinon que celle qui peut tout sur moi le veut ainsi ? </w:t>
      </w:r>
      <w:hyperlink r:id="rId214" w:anchor="tellement" w:history="1">
        <w:r w:rsidRPr="00671D74">
          <w:rPr>
            <w:color w:val="000000"/>
            <w:lang w:val="fr-FR" w:eastAsia="fr-FR"/>
          </w:rPr>
          <w:t>Tellement que</w:t>
        </w:r>
      </w:hyperlink>
      <w:r w:rsidRPr="00671D74">
        <w:rPr>
          <w:color w:val="000000"/>
          <w:lang w:val="fr-FR" w:eastAsia="fr-FR"/>
        </w:rPr>
        <w:t xml:space="preserve"> la raison de mon mal sera que mon bien lui déplaît. - Misérable condition, dit la </w:t>
      </w:r>
      <w:hyperlink r:id="rId215" w:anchor="nymphe" w:history="1">
        <w:r w:rsidRPr="00671D74">
          <w:rPr>
            <w:color w:val="000000"/>
            <w:lang w:val="fr-FR" w:eastAsia="fr-FR"/>
          </w:rPr>
          <w:t>Nymphe</w:t>
        </w:r>
      </w:hyperlink>
      <w:r w:rsidRPr="00671D74">
        <w:rPr>
          <w:color w:val="000000"/>
          <w:lang w:val="fr-FR" w:eastAsia="fr-FR"/>
        </w:rPr>
        <w:t xml:space="preserve"> en le plaignant, que la tienne, </w:t>
      </w:r>
      <w:hyperlink r:id="rId216" w:anchor="2_Celadon" w:history="1">
        <w:r w:rsidRPr="00671D74">
          <w:rPr>
            <w:color w:val="000000"/>
            <w:lang w:val="fr-FR" w:eastAsia="fr-FR"/>
          </w:rPr>
          <w:t>Céladon</w:t>
        </w:r>
      </w:hyperlink>
      <w:r w:rsidRPr="00671D74">
        <w:rPr>
          <w:color w:val="000000"/>
          <w:lang w:val="fr-FR" w:eastAsia="fr-FR"/>
        </w:rPr>
        <w:t> ! - </w:t>
      </w:r>
      <w:hyperlink r:id="rId217" w:anchor="tant_s_en" w:history="1">
        <w:r w:rsidRPr="00671D74">
          <w:rPr>
            <w:color w:val="000000"/>
            <w:lang w:val="fr-FR" w:eastAsia="fr-FR"/>
          </w:rPr>
          <w:t>Tant s'en faut</w:t>
        </w:r>
      </w:hyperlink>
      <w:r w:rsidRPr="00671D74">
        <w:rPr>
          <w:color w:val="000000"/>
          <w:lang w:val="fr-FR" w:eastAsia="fr-FR"/>
        </w:rPr>
        <w:t xml:space="preserve">, dit-il, voyez, sage </w:t>
      </w:r>
      <w:hyperlink r:id="rId218" w:anchor="nymphe" w:history="1">
        <w:r w:rsidRPr="00671D74">
          <w:rPr>
            <w:color w:val="000000"/>
            <w:lang w:val="fr-FR" w:eastAsia="fr-FR"/>
          </w:rPr>
          <w:t>Nymphe</w:t>
        </w:r>
      </w:hyperlink>
      <w:r w:rsidRPr="00671D74">
        <w:rPr>
          <w:color w:val="000000"/>
          <w:lang w:val="fr-FR" w:eastAsia="fr-FR"/>
        </w:rPr>
        <w:t xml:space="preserve">, combien vous êtes </w:t>
      </w:r>
      <w:hyperlink r:id="rId219" w:anchor="deceu" w:history="1">
        <w:r w:rsidRPr="00671D74">
          <w:rPr>
            <w:color w:val="000000"/>
            <w:lang w:val="fr-FR" w:eastAsia="fr-FR"/>
          </w:rPr>
          <w:t>déçue</w:t>
        </w:r>
      </w:hyperlink>
      <w:r w:rsidRPr="00671D74">
        <w:rPr>
          <w:color w:val="000000"/>
          <w:lang w:val="fr-FR" w:eastAsia="fr-FR"/>
        </w:rPr>
        <w:t xml:space="preserve">. Je ne </w:t>
      </w:r>
      <w:hyperlink r:id="rId220" w:anchor="scavoir" w:history="1">
        <w:r w:rsidRPr="00671D74">
          <w:rPr>
            <w:color w:val="000000"/>
            <w:lang w:val="fr-FR" w:eastAsia="fr-FR"/>
          </w:rPr>
          <w:t>saurais</w:t>
        </w:r>
      </w:hyperlink>
      <w:r w:rsidRPr="00671D74">
        <w:rPr>
          <w:color w:val="000000"/>
          <w:lang w:val="fr-FR" w:eastAsia="fr-FR"/>
        </w:rPr>
        <w:t xml:space="preserve"> désirer plus de bien que le mal que je souffre ! Car en pourrais-je souhaiter un plus </w:t>
      </w:r>
    </w:p>
    <w:p w:rsidR="00665629" w:rsidRPr="00671D74" w:rsidRDefault="00665629" w:rsidP="00671D74">
      <w:pPr>
        <w:spacing w:before="100" w:beforeAutospacing="1" w:after="100" w:afterAutospacing="1"/>
        <w:rPr>
          <w:color w:val="000000"/>
          <w:lang w:val="fr-FR" w:eastAsia="fr-FR"/>
        </w:rPr>
      </w:pPr>
      <w:bookmarkStart w:id="18" w:name="446"/>
      <w:bookmarkEnd w:id="18"/>
      <w:r w:rsidRPr="00671D74">
        <w:rPr>
          <w:color w:val="000000"/>
          <w:lang w:val="fr-FR" w:eastAsia="fr-FR"/>
        </w:rPr>
        <w:t>[ II, 7, 446 ]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grand que de lui plaire ? Et si mon mal lui plaît, me pourrais-je </w:t>
      </w:r>
      <w:hyperlink r:id="rId221" w:anchor="douloir" w:history="1">
        <w:r w:rsidRPr="00671D74">
          <w:rPr>
            <w:color w:val="000000"/>
            <w:lang w:val="fr-FR" w:eastAsia="fr-FR"/>
          </w:rPr>
          <w:t>douloir</w:t>
        </w:r>
      </w:hyperlink>
      <w:r w:rsidRPr="00671D74">
        <w:rPr>
          <w:color w:val="000000"/>
          <w:lang w:val="fr-FR" w:eastAsia="fr-FR"/>
        </w:rPr>
        <w:t xml:space="preserve"> ? </w:t>
      </w:r>
      <w:hyperlink r:id="rId222" w:anchor="tant_s_en" w:history="1">
        <w:r w:rsidRPr="00671D74">
          <w:rPr>
            <w:color w:val="000000"/>
            <w:lang w:val="fr-FR" w:eastAsia="fr-FR"/>
          </w:rPr>
          <w:t>Tant s'en faut</w:t>
        </w:r>
      </w:hyperlink>
      <w:r w:rsidRPr="00671D74">
        <w:rPr>
          <w:color w:val="000000"/>
          <w:lang w:val="fr-FR" w:eastAsia="fr-FR"/>
        </w:rPr>
        <w:t xml:space="preserve">, ne me dois-je point réjouir de ce qui lui est agréable ? Et alors s'écriant : - Ô </w:t>
      </w:r>
      <w:hyperlink r:id="rId223" w:anchor="heureux" w:history="1">
        <w:r w:rsidRPr="00671D74">
          <w:rPr>
            <w:color w:val="000000"/>
            <w:lang w:val="fr-FR" w:eastAsia="fr-FR"/>
          </w:rPr>
          <w:t>heureux</w:t>
        </w:r>
      </w:hyperlink>
      <w:r w:rsidRPr="00671D74">
        <w:rPr>
          <w:color w:val="000000"/>
          <w:lang w:val="fr-FR" w:eastAsia="fr-FR"/>
        </w:rPr>
        <w:t xml:space="preserve"> </w:t>
      </w:r>
      <w:hyperlink r:id="rId224" w:anchor="2_Celadon" w:history="1">
        <w:r w:rsidRPr="00671D74">
          <w:rPr>
            <w:color w:val="000000"/>
            <w:lang w:val="fr-FR" w:eastAsia="fr-FR"/>
          </w:rPr>
          <w:t>Céladon</w:t>
        </w:r>
      </w:hyperlink>
      <w:r w:rsidRPr="00671D74">
        <w:rPr>
          <w:color w:val="000000"/>
          <w:lang w:val="fr-FR" w:eastAsia="fr-FR"/>
        </w:rPr>
        <w:t xml:space="preserve">, dit-il, et en une chose moins </w:t>
      </w:r>
      <w:hyperlink r:id="rId225" w:anchor="heureux" w:history="1">
        <w:r w:rsidRPr="00671D74">
          <w:rPr>
            <w:color w:val="000000"/>
            <w:lang w:val="fr-FR" w:eastAsia="fr-FR"/>
          </w:rPr>
          <w:t>heureux</w:t>
        </w:r>
      </w:hyperlink>
      <w:r w:rsidRPr="00671D74">
        <w:rPr>
          <w:color w:val="000000"/>
          <w:lang w:val="fr-FR" w:eastAsia="fr-FR"/>
        </w:rPr>
        <w:t xml:space="preserve"> qu'</w:t>
      </w:r>
      <w:hyperlink r:id="rId226" w:anchor="2_Astree" w:history="1">
        <w:r w:rsidRPr="00671D74">
          <w:rPr>
            <w:color w:val="000000"/>
            <w:lang w:val="fr-FR" w:eastAsia="fr-FR"/>
          </w:rPr>
          <w:t>Astrée</w:t>
        </w:r>
      </w:hyperlink>
      <w:r w:rsidRPr="00671D74">
        <w:rPr>
          <w:color w:val="000000"/>
          <w:lang w:val="fr-FR" w:eastAsia="fr-FR"/>
        </w:rPr>
        <w:t xml:space="preserve"> ne sait pas que tu es </w:t>
      </w:r>
      <w:hyperlink r:id="rId227" w:anchor="heureux" w:history="1">
        <w:r w:rsidRPr="00671D74">
          <w:rPr>
            <w:color w:val="000000"/>
            <w:lang w:val="fr-FR" w:eastAsia="fr-FR"/>
          </w:rPr>
          <w:t>heureux</w:t>
        </w:r>
      </w:hyperlink>
      <w:r w:rsidRPr="00671D74">
        <w:rPr>
          <w:color w:val="000000"/>
          <w:lang w:val="fr-FR" w:eastAsia="fr-FR"/>
        </w:rPr>
        <w:t xml:space="preserve"> ! </w:t>
      </w:r>
      <w:hyperlink r:id="rId228" w:anchor="2_Leonide" w:history="1">
        <w:r w:rsidRPr="00671D74">
          <w:rPr>
            <w:color w:val="000000"/>
            <w:lang w:val="fr-FR" w:eastAsia="fr-FR"/>
          </w:rPr>
          <w:t>Léonide</w:t>
        </w:r>
      </w:hyperlink>
      <w:r w:rsidRPr="00671D74">
        <w:rPr>
          <w:color w:val="000000"/>
          <w:lang w:val="fr-FR" w:eastAsia="fr-FR"/>
        </w:rPr>
        <w:t xml:space="preserve"> lui oyant tenir ce langage, demeurait tant </w:t>
      </w:r>
      <w:hyperlink r:id="rId229" w:anchor="estonner" w:history="1">
        <w:r w:rsidRPr="00671D74">
          <w:rPr>
            <w:color w:val="000000"/>
            <w:lang w:val="fr-FR" w:eastAsia="fr-FR"/>
          </w:rPr>
          <w:t>étonnée</w:t>
        </w:r>
      </w:hyperlink>
      <w:r w:rsidRPr="00671D74">
        <w:rPr>
          <w:color w:val="000000"/>
          <w:lang w:val="fr-FR" w:eastAsia="fr-FR"/>
        </w:rPr>
        <w:t xml:space="preserve"> qu'elle le regardait avec admiration. Enfin, après avoir été quelque temps muette, elle dit : - J'</w:t>
      </w:r>
      <w:hyperlink r:id="rId230" w:anchor="avouer" w:history="1">
        <w:r w:rsidRPr="00671D74">
          <w:rPr>
            <w:color w:val="000000"/>
            <w:lang w:val="fr-FR" w:eastAsia="fr-FR"/>
          </w:rPr>
          <w:t>avoue</w:t>
        </w:r>
      </w:hyperlink>
      <w:r w:rsidRPr="00671D74">
        <w:rPr>
          <w:color w:val="000000"/>
          <w:lang w:val="fr-FR" w:eastAsia="fr-FR"/>
        </w:rPr>
        <w:t xml:space="preserve">, Berger, que si c'est aimer que ce que vous faites, il n'y a que vous entre tous les hommes qui sachiez aimer ; mais </w:t>
      </w:r>
      <w:hyperlink r:id="rId231" w:anchor="prendre_garde" w:history="1">
        <w:r w:rsidRPr="00671D74">
          <w:rPr>
            <w:color w:val="000000"/>
            <w:lang w:val="fr-FR" w:eastAsia="fr-FR"/>
          </w:rPr>
          <w:t>prenez garde</w:t>
        </w:r>
      </w:hyperlink>
      <w:r w:rsidRPr="00671D74">
        <w:rPr>
          <w:color w:val="000000"/>
          <w:lang w:val="fr-FR" w:eastAsia="fr-FR"/>
        </w:rPr>
        <w:t xml:space="preserve"> que, comme l'abus se mêle ordinairement </w:t>
      </w:r>
      <w:hyperlink r:id="rId232" w:anchor="parmi" w:history="1">
        <w:r w:rsidRPr="00671D74">
          <w:rPr>
            <w:color w:val="000000"/>
            <w:lang w:val="fr-FR" w:eastAsia="fr-FR"/>
          </w:rPr>
          <w:t>parmi</w:t>
        </w:r>
      </w:hyperlink>
      <w:r w:rsidRPr="00671D74">
        <w:rPr>
          <w:color w:val="000000"/>
          <w:lang w:val="fr-FR" w:eastAsia="fr-FR"/>
        </w:rPr>
        <w:t xml:space="preserve"> toutes les choses bonnes pour les corrompre et gâter, de même la </w:t>
      </w:r>
      <w:hyperlink r:id="rId233" w:anchor="melancolie" w:history="1">
        <w:r w:rsidRPr="00671D74">
          <w:rPr>
            <w:color w:val="000000"/>
            <w:lang w:val="fr-FR" w:eastAsia="fr-FR"/>
          </w:rPr>
          <w:t>mélancolie</w:t>
        </w:r>
      </w:hyperlink>
      <w:r w:rsidRPr="00671D74">
        <w:rPr>
          <w:color w:val="000000"/>
          <w:lang w:val="fr-FR" w:eastAsia="fr-FR"/>
        </w:rPr>
        <w:t xml:space="preserve"> et l'opiniâtreté ne prennent place </w:t>
      </w:r>
      <w:hyperlink r:id="rId234" w:anchor="parmi" w:history="1">
        <w:r w:rsidRPr="00671D74">
          <w:rPr>
            <w:color w:val="000000"/>
            <w:lang w:val="fr-FR" w:eastAsia="fr-FR"/>
          </w:rPr>
          <w:t>parmi</w:t>
        </w:r>
      </w:hyperlink>
      <w:r w:rsidRPr="00671D74">
        <w:rPr>
          <w:color w:val="000000"/>
          <w:lang w:val="fr-FR" w:eastAsia="fr-FR"/>
        </w:rPr>
        <w:t xml:space="preserve"> votre amitié. - J'ai fort peu de souci, répondit le Berger, de tous les </w:t>
      </w:r>
      <w:hyperlink r:id="rId235" w:anchor="accident" w:history="1">
        <w:r w:rsidRPr="00671D74">
          <w:rPr>
            <w:color w:val="000000"/>
            <w:lang w:val="fr-FR" w:eastAsia="fr-FR"/>
          </w:rPr>
          <w:t>accidents</w:t>
        </w:r>
      </w:hyperlink>
      <w:r w:rsidRPr="00671D74">
        <w:rPr>
          <w:color w:val="000000"/>
          <w:lang w:val="fr-FR" w:eastAsia="fr-FR"/>
        </w:rPr>
        <w:t xml:space="preserve"> qui me peuvent arriver, pourvu que mon amour n'y soit offensée. - Mais, dit </w:t>
      </w:r>
      <w:hyperlink r:id="rId236" w:anchor="2_Leonide" w:history="1">
        <w:r w:rsidRPr="00671D74">
          <w:rPr>
            <w:color w:val="000000"/>
            <w:lang w:val="fr-FR" w:eastAsia="fr-FR"/>
          </w:rPr>
          <w:t>Léonide</w:t>
        </w:r>
      </w:hyperlink>
      <w:r w:rsidRPr="00671D74">
        <w:rPr>
          <w:color w:val="000000"/>
          <w:lang w:val="fr-FR" w:eastAsia="fr-FR"/>
        </w:rPr>
        <w:t xml:space="preserve">, aimez-vous bien </w:t>
      </w:r>
      <w:hyperlink r:id="rId237" w:anchor="2_Astree" w:history="1">
        <w:r w:rsidRPr="00671D74">
          <w:rPr>
            <w:color w:val="000000"/>
            <w:lang w:val="fr-FR" w:eastAsia="fr-FR"/>
          </w:rPr>
          <w:t>Astrée</w:t>
        </w:r>
      </w:hyperlink>
      <w:r w:rsidRPr="00671D74">
        <w:rPr>
          <w:color w:val="000000"/>
          <w:lang w:val="fr-FR" w:eastAsia="fr-FR"/>
        </w:rPr>
        <w:t xml:space="preserve"> ? - Vous me faites, répondit-il, une demande à laquelle vous pourriez bien répondre sans moi. - Si vous l'aimez, continua la </w:t>
      </w:r>
      <w:hyperlink r:id="rId238" w:anchor="nymphe" w:history="1">
        <w:r w:rsidRPr="00671D74">
          <w:rPr>
            <w:color w:val="000000"/>
            <w:lang w:val="fr-FR" w:eastAsia="fr-FR"/>
          </w:rPr>
          <w:t>Nymphe</w:t>
        </w:r>
      </w:hyperlink>
      <w:r w:rsidRPr="00671D74">
        <w:rPr>
          <w:color w:val="000000"/>
          <w:lang w:val="fr-FR" w:eastAsia="fr-FR"/>
        </w:rPr>
        <w:t xml:space="preserve">, vous devez donc aimer ce qui est à elle ; et si cela est, pourquoi ne vous aimez-vous, puisque vous êtes tellement sien que vous cessez d'être vous-même ? - Puisque j'aime </w:t>
      </w:r>
      <w:hyperlink r:id="rId239" w:anchor="2_Astree" w:history="1">
        <w:r w:rsidRPr="00671D74">
          <w:rPr>
            <w:color w:val="000000"/>
            <w:lang w:val="fr-FR" w:eastAsia="fr-FR"/>
          </w:rPr>
          <w:t>Astrée</w:t>
        </w:r>
      </w:hyperlink>
      <w:r w:rsidRPr="00671D74">
        <w:rPr>
          <w:color w:val="000000"/>
          <w:lang w:val="fr-FR" w:eastAsia="fr-FR"/>
        </w:rPr>
        <w:t xml:space="preserve">, répliqua le Berger, je dois haïr tout ce qu'elle hait. </w:t>
      </w:r>
      <w:hyperlink r:id="rId240" w:anchor="2_Astree" w:history="1">
        <w:r w:rsidRPr="00671D74">
          <w:rPr>
            <w:color w:val="000000"/>
            <w:lang w:val="fr-FR" w:eastAsia="fr-FR"/>
          </w:rPr>
          <w:t>Astrée</w:t>
        </w:r>
      </w:hyperlink>
      <w:r w:rsidRPr="00671D74">
        <w:rPr>
          <w:color w:val="000000"/>
          <w:lang w:val="fr-FR" w:eastAsia="fr-FR"/>
        </w:rPr>
        <w:t xml:space="preserve"> veut </w:t>
      </w:r>
      <w:hyperlink r:id="rId241" w:anchor="mal" w:history="1">
        <w:r w:rsidRPr="00671D74">
          <w:rPr>
            <w:color w:val="000000"/>
            <w:lang w:val="fr-FR" w:eastAsia="fr-FR"/>
          </w:rPr>
          <w:t>mal</w:t>
        </w:r>
      </w:hyperlink>
      <w:r w:rsidRPr="00671D74">
        <w:rPr>
          <w:color w:val="000000"/>
          <w:lang w:val="fr-FR" w:eastAsia="fr-FR"/>
        </w:rPr>
        <w:t xml:space="preserve"> au </w:t>
      </w:r>
      <w:hyperlink r:id="rId242" w:anchor="miserable" w:history="1">
        <w:r w:rsidRPr="00671D74">
          <w:rPr>
            <w:color w:val="000000"/>
            <w:lang w:val="fr-FR" w:eastAsia="fr-FR"/>
          </w:rPr>
          <w:t>misérable</w:t>
        </w:r>
      </w:hyperlink>
      <w:r w:rsidRPr="00671D74">
        <w:rPr>
          <w:color w:val="000000"/>
          <w:lang w:val="fr-FR" w:eastAsia="fr-FR"/>
        </w:rPr>
        <w:t xml:space="preserve"> </w:t>
      </w:r>
      <w:hyperlink r:id="rId243" w:anchor="2_Celadon" w:history="1">
        <w:r w:rsidRPr="00671D74">
          <w:rPr>
            <w:color w:val="000000"/>
            <w:lang w:val="fr-FR" w:eastAsia="fr-FR"/>
          </w:rPr>
          <w:t>Céladon</w:t>
        </w:r>
      </w:hyperlink>
      <w:r w:rsidRPr="00671D74">
        <w:rPr>
          <w:color w:val="000000"/>
          <w:lang w:val="fr-FR" w:eastAsia="fr-FR"/>
        </w:rPr>
        <w:t xml:space="preserve"> : pourquoi donc, belle </w:t>
      </w:r>
      <w:hyperlink r:id="rId244" w:anchor="nymphe" w:history="1">
        <w:r w:rsidRPr="00671D74">
          <w:rPr>
            <w:color w:val="000000"/>
            <w:lang w:val="fr-FR" w:eastAsia="fr-FR"/>
          </w:rPr>
          <w:t>Nymphe</w:t>
        </w:r>
      </w:hyperlink>
      <w:r w:rsidRPr="00671D74">
        <w:rPr>
          <w:color w:val="000000"/>
          <w:lang w:val="fr-FR" w:eastAsia="fr-FR"/>
        </w:rPr>
        <w:t>, ne lui porterai-je toute la haine qui me sera possible ? - Chacun, dit-elle, est plus obligé à sa propre conservation qu'à la haine ou amitié d'autrui. - Ces lois, interrompit incontinent</w:t>
      </w:r>
    </w:p>
    <w:p w:rsidR="00665629" w:rsidRPr="00671D74" w:rsidRDefault="00665629" w:rsidP="00671D74">
      <w:pPr>
        <w:spacing w:before="100" w:beforeAutospacing="1" w:after="100" w:afterAutospacing="1"/>
        <w:rPr>
          <w:color w:val="000000"/>
          <w:lang w:val="fr-FR" w:eastAsia="fr-FR"/>
        </w:rPr>
      </w:pPr>
      <w:bookmarkStart w:id="19" w:name="447"/>
      <w:bookmarkEnd w:id="19"/>
      <w:r w:rsidRPr="00671D74">
        <w:rPr>
          <w:color w:val="000000"/>
          <w:lang w:val="fr-FR" w:eastAsia="fr-FR"/>
        </w:rPr>
        <w:t>[ II, 7, 447 ]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le Berger, sont bonnes et recevables </w:t>
      </w:r>
      <w:hyperlink r:id="rId245" w:anchor="parmi" w:history="1">
        <w:r w:rsidRPr="00671D74">
          <w:rPr>
            <w:color w:val="000000"/>
            <w:lang w:val="fr-FR" w:eastAsia="fr-FR"/>
          </w:rPr>
          <w:t>parmi</w:t>
        </w:r>
      </w:hyperlink>
      <w:r w:rsidRPr="00671D74">
        <w:rPr>
          <w:color w:val="000000"/>
          <w:lang w:val="fr-FR" w:eastAsia="fr-FR"/>
        </w:rPr>
        <w:t xml:space="preserve"> les hommes, mais </w:t>
      </w:r>
      <w:hyperlink r:id="rId246" w:anchor="non" w:history="1">
        <w:r w:rsidRPr="00671D74">
          <w:rPr>
            <w:color w:val="000000"/>
            <w:lang w:val="fr-FR" w:eastAsia="fr-FR"/>
          </w:rPr>
          <w:t>non pas</w:t>
        </w:r>
      </w:hyperlink>
      <w:r w:rsidRPr="00671D74">
        <w:rPr>
          <w:color w:val="000000"/>
          <w:lang w:val="fr-FR" w:eastAsia="fr-FR"/>
        </w:rPr>
        <w:t xml:space="preserve"> parmi les amants. - Et quoi, dit la </w:t>
      </w:r>
      <w:hyperlink r:id="rId247" w:anchor="nymphe" w:history="1">
        <w:r w:rsidRPr="00671D74">
          <w:rPr>
            <w:color w:val="000000"/>
            <w:lang w:val="fr-FR" w:eastAsia="fr-FR"/>
          </w:rPr>
          <w:t>Nymphe</w:t>
        </w:r>
      </w:hyperlink>
      <w:r w:rsidRPr="00671D74">
        <w:rPr>
          <w:color w:val="000000"/>
          <w:lang w:val="fr-FR" w:eastAsia="fr-FR"/>
        </w:rPr>
        <w:t xml:space="preserve">, </w:t>
      </w:r>
      <w:hyperlink r:id="rId248" w:anchor="laisser" w:history="1">
        <w:r w:rsidRPr="00671D74">
          <w:rPr>
            <w:color w:val="000000"/>
            <w:lang w:val="fr-FR" w:eastAsia="fr-FR"/>
          </w:rPr>
          <w:t>laisse</w:t>
        </w:r>
      </w:hyperlink>
      <w:r w:rsidRPr="00671D74">
        <w:rPr>
          <w:color w:val="000000"/>
          <w:lang w:val="fr-FR" w:eastAsia="fr-FR"/>
        </w:rPr>
        <w:t xml:space="preserve">-t-on d'être homme quand on devient amant ? - Si vous appelez être homme, dit-il, que d'être sujet à toutes </w:t>
      </w:r>
      <w:hyperlink r:id="rId249" w:anchor="sorte" w:history="1">
        <w:r w:rsidRPr="00671D74">
          <w:rPr>
            <w:color w:val="000000"/>
            <w:lang w:val="fr-FR" w:eastAsia="fr-FR"/>
          </w:rPr>
          <w:t>sortes</w:t>
        </w:r>
      </w:hyperlink>
      <w:r w:rsidRPr="00671D74">
        <w:rPr>
          <w:color w:val="000000"/>
          <w:lang w:val="fr-FR" w:eastAsia="fr-FR"/>
        </w:rPr>
        <w:t xml:space="preserve"> de peines et d'inquiétudes, j'</w:t>
      </w:r>
      <w:hyperlink r:id="rId250" w:anchor="avouer" w:history="1">
        <w:r w:rsidRPr="00671D74">
          <w:rPr>
            <w:color w:val="000000"/>
            <w:lang w:val="fr-FR" w:eastAsia="fr-FR"/>
          </w:rPr>
          <w:t>avoue</w:t>
        </w:r>
      </w:hyperlink>
      <w:r w:rsidRPr="00671D74">
        <w:rPr>
          <w:color w:val="000000"/>
          <w:lang w:val="fr-FR" w:eastAsia="fr-FR"/>
        </w:rPr>
        <w:t xml:space="preserve"> que l'amant demeure homme ; mais si cet homme a une propre volonté, et juge toutes choses telles qu'elles sont, et non pas selon l'</w:t>
      </w:r>
      <w:hyperlink r:id="rId251" w:anchor="opinion" w:history="1">
        <w:r w:rsidRPr="00671D74">
          <w:rPr>
            <w:color w:val="000000"/>
            <w:lang w:val="fr-FR" w:eastAsia="fr-FR"/>
          </w:rPr>
          <w:t>opinion</w:t>
        </w:r>
      </w:hyperlink>
      <w:r w:rsidRPr="00671D74">
        <w:rPr>
          <w:color w:val="000000"/>
          <w:lang w:val="fr-FR" w:eastAsia="fr-FR"/>
        </w:rPr>
        <w:t xml:space="preserve"> d'autrui, je nie que l'amant soit homme, puisque, dès l'heure qu'il commence de devenir tel, il se dépouille tellement de toute volonté et de tout jugement qu'il ne veut ni ne juge plus que comme veut et juge celle à qui son affection l'a donné. - Ô ! </w:t>
      </w:r>
      <w:hyperlink r:id="rId252" w:anchor="miserable" w:history="1">
        <w:r w:rsidRPr="00671D74">
          <w:rPr>
            <w:color w:val="000000"/>
            <w:lang w:val="fr-FR" w:eastAsia="fr-FR"/>
          </w:rPr>
          <w:t>misérable</w:t>
        </w:r>
      </w:hyperlink>
      <w:r w:rsidRPr="00671D74">
        <w:rPr>
          <w:color w:val="000000"/>
          <w:lang w:val="fr-FR" w:eastAsia="fr-FR"/>
        </w:rPr>
        <w:t xml:space="preserve"> état que celui de l'amant ! s'écria la </w:t>
      </w:r>
      <w:hyperlink r:id="rId253" w:anchor="nymphe" w:history="1">
        <w:r w:rsidRPr="00671D74">
          <w:rPr>
            <w:color w:val="000000"/>
            <w:lang w:val="fr-FR" w:eastAsia="fr-FR"/>
          </w:rPr>
          <w:t>Nymphe</w:t>
        </w:r>
      </w:hyperlink>
      <w:r w:rsidRPr="00671D74">
        <w:rPr>
          <w:color w:val="000000"/>
          <w:lang w:val="fr-FR" w:eastAsia="fr-FR"/>
        </w:rPr>
        <w:t xml:space="preserve">. - Mais </w:t>
      </w:r>
      <w:hyperlink r:id="rId254" w:anchor="tant_s_en" w:history="1">
        <w:r w:rsidRPr="00671D74">
          <w:rPr>
            <w:color w:val="000000"/>
            <w:lang w:val="fr-FR" w:eastAsia="fr-FR"/>
          </w:rPr>
          <w:t>tant s'en faut</w:t>
        </w:r>
      </w:hyperlink>
      <w:r w:rsidRPr="00671D74">
        <w:rPr>
          <w:color w:val="000000"/>
          <w:lang w:val="fr-FR" w:eastAsia="fr-FR"/>
        </w:rPr>
        <w:t xml:space="preserve">, répondit incontinent le Berger, </w:t>
      </w:r>
      <w:hyperlink r:id="rId255" w:anchor="miserable" w:history="1">
        <w:r w:rsidRPr="00671D74">
          <w:rPr>
            <w:color w:val="000000"/>
            <w:lang w:val="fr-FR" w:eastAsia="fr-FR"/>
          </w:rPr>
          <w:t>misérable</w:t>
        </w:r>
      </w:hyperlink>
      <w:r w:rsidRPr="00671D74">
        <w:rPr>
          <w:color w:val="000000"/>
          <w:lang w:val="fr-FR" w:eastAsia="fr-FR"/>
        </w:rPr>
        <w:t xml:space="preserve"> celui qui n'aime point, puisqu'il ne peut jouir des biens les plus parfaits qui soient au monde. Et jugez, belle </w:t>
      </w:r>
      <w:hyperlink r:id="rId256" w:anchor="nymphe" w:history="1">
        <w:r w:rsidRPr="00671D74">
          <w:rPr>
            <w:color w:val="000000"/>
            <w:lang w:val="fr-FR" w:eastAsia="fr-FR"/>
          </w:rPr>
          <w:t>Nymphe</w:t>
        </w:r>
      </w:hyperlink>
      <w:r w:rsidRPr="00671D74">
        <w:rPr>
          <w:color w:val="000000"/>
          <w:lang w:val="fr-FR" w:eastAsia="fr-FR"/>
        </w:rPr>
        <w:t xml:space="preserve">, quels doivent être les contentements d'amour, puisque les moindres surpassent les plus grands qu'on puisse avoir en toutes les choses humaines sans amour. Y a-t-il rien de si aisé à divertir que les biens qui sont en la pensée ? Et toutefois, quand un Amant se représente la beauté de celle qu'il aime, mais encore cela est trop, quand il se remet seulement une de ses actions en mémoire, mais c'est trop encore, quand il se </w:t>
      </w:r>
      <w:hyperlink r:id="rId257" w:anchor="ressouvenir" w:history="1">
        <w:r w:rsidRPr="00671D74">
          <w:rPr>
            <w:color w:val="000000"/>
            <w:lang w:val="fr-FR" w:eastAsia="fr-FR"/>
          </w:rPr>
          <w:t>ressouvient</w:t>
        </w:r>
      </w:hyperlink>
      <w:r w:rsidRPr="00671D74">
        <w:rPr>
          <w:color w:val="000000"/>
          <w:lang w:val="fr-FR" w:eastAsia="fr-FR"/>
        </w:rPr>
        <w:t xml:space="preserve"> du lieu où il l'a vue, voire quand il pense qu'elle se </w:t>
      </w:r>
      <w:hyperlink r:id="rId258" w:anchor="ressouvenir" w:history="1">
        <w:r w:rsidRPr="00671D74">
          <w:rPr>
            <w:color w:val="000000"/>
            <w:lang w:val="fr-FR" w:eastAsia="fr-FR"/>
          </w:rPr>
          <w:t>ressouviendra</w:t>
        </w:r>
      </w:hyperlink>
      <w:r w:rsidRPr="00671D74">
        <w:rPr>
          <w:color w:val="000000"/>
          <w:lang w:val="fr-FR" w:eastAsia="fr-FR"/>
        </w:rPr>
        <w:t xml:space="preserve"> de l'avoir vu en quelque autre endroit, pensez-vous qu'il voulût changer son contentement à tous ceux de l'Univers ? </w:t>
      </w:r>
      <w:hyperlink r:id="rId259" w:anchor="tant_s_en" w:history="1">
        <w:r w:rsidRPr="00671D74">
          <w:rPr>
            <w:color w:val="000000"/>
            <w:lang w:val="fr-FR" w:eastAsia="fr-FR"/>
          </w:rPr>
          <w:t>Tant s'en faut,</w:t>
        </w:r>
      </w:hyperlink>
      <w:r w:rsidRPr="00671D74">
        <w:rPr>
          <w:color w:val="000000"/>
          <w:lang w:val="fr-FR" w:eastAsia="fr-FR"/>
        </w:rPr>
        <w:t xml:space="preserve"> il est si</w:t>
      </w:r>
    </w:p>
    <w:p w:rsidR="00665629" w:rsidRPr="00671D74" w:rsidRDefault="00665629" w:rsidP="00671D74">
      <w:pPr>
        <w:spacing w:before="100" w:beforeAutospacing="1" w:after="100" w:afterAutospacing="1"/>
        <w:rPr>
          <w:color w:val="000000"/>
          <w:lang w:val="fr-FR" w:eastAsia="fr-FR"/>
        </w:rPr>
      </w:pPr>
      <w:bookmarkStart w:id="20" w:name="448"/>
      <w:bookmarkEnd w:id="20"/>
      <w:r w:rsidRPr="00671D74">
        <w:rPr>
          <w:color w:val="000000"/>
          <w:lang w:val="fr-FR" w:eastAsia="fr-FR"/>
        </w:rPr>
        <w:t>[ II, 7, 448 ]</w:t>
      </w:r>
    </w:p>
    <w:p w:rsidR="00665629" w:rsidRPr="00671D74" w:rsidRDefault="00665629" w:rsidP="00671D74">
      <w:pPr>
        <w:spacing w:before="100" w:beforeAutospacing="1" w:after="100" w:afterAutospacing="1"/>
        <w:rPr>
          <w:color w:val="000000"/>
          <w:lang w:val="fr-FR" w:eastAsia="fr-FR"/>
        </w:rPr>
      </w:pPr>
      <w:hyperlink r:id="rId260" w:anchor="jaloux" w:history="1">
        <w:r w:rsidRPr="00671D74">
          <w:rPr>
            <w:color w:val="000000"/>
            <w:lang w:val="fr-FR" w:eastAsia="fr-FR"/>
          </w:rPr>
          <w:t>jaloux</w:t>
        </w:r>
      </w:hyperlink>
      <w:r w:rsidRPr="00671D74">
        <w:rPr>
          <w:color w:val="000000"/>
          <w:lang w:val="fr-FR" w:eastAsia="fr-FR"/>
        </w:rPr>
        <w:t xml:space="preserve"> et si </w:t>
      </w:r>
      <w:hyperlink r:id="rId261" w:anchor="soigneux" w:history="1">
        <w:r w:rsidRPr="00671D74">
          <w:rPr>
            <w:color w:val="000000"/>
            <w:lang w:val="fr-FR" w:eastAsia="fr-FR"/>
          </w:rPr>
          <w:t>soigneux</w:t>
        </w:r>
      </w:hyperlink>
      <w:r w:rsidRPr="00671D74">
        <w:rPr>
          <w:color w:val="000000"/>
          <w:lang w:val="fr-FR" w:eastAsia="fr-FR"/>
        </w:rPr>
        <w:t xml:space="preserve"> d'entretenir seul cette pensée que, pour n'en faire part à personne, il se retire ordinairement en lieu </w:t>
      </w:r>
      <w:hyperlink r:id="rId262" w:anchor="solitaire" w:history="1">
        <w:r w:rsidRPr="00671D74">
          <w:rPr>
            <w:color w:val="000000"/>
            <w:lang w:val="fr-FR" w:eastAsia="fr-FR"/>
          </w:rPr>
          <w:t>solitaire</w:t>
        </w:r>
      </w:hyperlink>
      <w:r w:rsidRPr="00671D74">
        <w:rPr>
          <w:color w:val="000000"/>
          <w:lang w:val="fr-FR" w:eastAsia="fr-FR"/>
        </w:rPr>
        <w:t xml:space="preserve"> et reculé de la vue des hommes, ne se soucie point de quitter tous les autres biens que les hommes ont accoutumé de chérir et rechercher avec tant de peine, pourvu qu'avec la perte de tous il achète le bien de ses chères pensées. Or, </w:t>
      </w:r>
      <w:hyperlink r:id="rId263" w:anchor="2_Leonide" w:history="1">
        <w:r w:rsidRPr="00671D74">
          <w:rPr>
            <w:color w:val="000000"/>
            <w:lang w:val="fr-FR" w:eastAsia="fr-FR"/>
          </w:rPr>
          <w:t>Léonide</w:t>
        </w:r>
      </w:hyperlink>
      <w:r w:rsidRPr="00671D74">
        <w:rPr>
          <w:color w:val="000000"/>
          <w:lang w:val="fr-FR" w:eastAsia="fr-FR"/>
        </w:rPr>
        <w:t xml:space="preserve">, puisque les contentements de la pensée sont tels, </w:t>
      </w:r>
      <w:hyperlink r:id="rId264" w:anchor="quel" w:history="1">
        <w:r w:rsidRPr="00671D74">
          <w:rPr>
            <w:color w:val="000000"/>
            <w:lang w:val="fr-FR" w:eastAsia="fr-FR"/>
          </w:rPr>
          <w:t>quels</w:t>
        </w:r>
      </w:hyperlink>
      <w:r w:rsidRPr="00671D74">
        <w:rPr>
          <w:color w:val="000000"/>
          <w:lang w:val="fr-FR" w:eastAsia="fr-FR"/>
        </w:rPr>
        <w:t xml:space="preserve"> jugerez-vous ceux de l'</w:t>
      </w:r>
      <w:hyperlink r:id="rId265" w:anchor="effet" w:history="1">
        <w:r w:rsidRPr="00671D74">
          <w:rPr>
            <w:color w:val="000000"/>
            <w:lang w:val="fr-FR" w:eastAsia="fr-FR"/>
          </w:rPr>
          <w:t>effet</w:t>
        </w:r>
      </w:hyperlink>
      <w:r w:rsidRPr="00671D74">
        <w:rPr>
          <w:color w:val="000000"/>
          <w:lang w:val="fr-FR" w:eastAsia="fr-FR"/>
        </w:rPr>
        <w:t xml:space="preserve">, quand il y peut arriver ? Comment, continuait-il, jouir de la vue de ce que l'on aime ? L'ouïr parler ? Lui baiser la main ? Ouïr de sa bouche cette parole : Je vous aime ? Est-il possible que la faiblesse d'un cœur puisse supporter tant de contentement ? Est-il possible que, le pouvant, un esprit les conçoive sans ravissement ? Et ravi, qu'il ne s'y fonde et se sente dissoudre de trop de plaisir et de félicité ? Je ne rapporte point ici les dernières assurances que l'on peut recevoir d'être aimé, ni les </w:t>
      </w:r>
      <w:hyperlink r:id="rId266" w:anchor="languissement" w:history="1">
        <w:r w:rsidRPr="00671D74">
          <w:rPr>
            <w:color w:val="000000"/>
            <w:lang w:val="fr-FR" w:eastAsia="fr-FR"/>
          </w:rPr>
          <w:t>languissements</w:t>
        </w:r>
      </w:hyperlink>
      <w:r w:rsidRPr="00671D74">
        <w:rPr>
          <w:color w:val="000000"/>
          <w:lang w:val="fr-FR" w:eastAsia="fr-FR"/>
        </w:rPr>
        <w:t xml:space="preserve"> dans le sein de la personne aimée, parce que, comme ces contentements ne se peuvent goûter sans </w:t>
      </w:r>
      <w:hyperlink r:id="rId267" w:anchor="transport" w:history="1">
        <w:r w:rsidRPr="00671D74">
          <w:rPr>
            <w:color w:val="000000"/>
            <w:lang w:val="fr-FR" w:eastAsia="fr-FR"/>
          </w:rPr>
          <w:t>transport</w:t>
        </w:r>
      </w:hyperlink>
      <w:r w:rsidRPr="00671D74">
        <w:rPr>
          <w:color w:val="000000"/>
          <w:lang w:val="fr-FR" w:eastAsia="fr-FR"/>
        </w:rPr>
        <w:t xml:space="preserve"> et sans nous ravir entièrement à nous-mêmes, aussi ne peuvent-ils être représentés par la parole que trop imparfaitement. Or dites maintenant, belle </w:t>
      </w:r>
      <w:hyperlink r:id="rId268" w:anchor="nymphe" w:history="1">
        <w:r w:rsidRPr="00671D74">
          <w:rPr>
            <w:color w:val="000000"/>
            <w:lang w:val="fr-FR" w:eastAsia="fr-FR"/>
          </w:rPr>
          <w:t>Nymphe</w:t>
        </w:r>
      </w:hyperlink>
      <w:r w:rsidRPr="00671D74">
        <w:rPr>
          <w:color w:val="000000"/>
          <w:lang w:val="fr-FR" w:eastAsia="fr-FR"/>
        </w:rPr>
        <w:t xml:space="preserve">, que l'état d'un Amant est </w:t>
      </w:r>
      <w:hyperlink r:id="rId269" w:anchor="miserable" w:history="1">
        <w:r w:rsidRPr="00671D74">
          <w:rPr>
            <w:color w:val="000000"/>
            <w:lang w:val="fr-FR" w:eastAsia="fr-FR"/>
          </w:rPr>
          <w:t>misérable</w:t>
        </w:r>
      </w:hyperlink>
      <w:r w:rsidRPr="00671D74">
        <w:rPr>
          <w:color w:val="000000"/>
          <w:lang w:val="fr-FR" w:eastAsia="fr-FR"/>
        </w:rPr>
        <w:t> ! Maintenant, dis-je, que vous savez quelles sont ses extrêmes félicités ! - J'</w:t>
      </w:r>
      <w:hyperlink r:id="rId270" w:anchor="avouer" w:history="1">
        <w:r w:rsidRPr="00671D74">
          <w:rPr>
            <w:color w:val="000000"/>
            <w:lang w:val="fr-FR" w:eastAsia="fr-FR"/>
          </w:rPr>
          <w:t>avoue</w:t>
        </w:r>
      </w:hyperlink>
      <w:r w:rsidRPr="00671D74">
        <w:rPr>
          <w:color w:val="000000"/>
          <w:lang w:val="fr-FR" w:eastAsia="fr-FR"/>
        </w:rPr>
        <w:t xml:space="preserve">, dit la </w:t>
      </w:r>
      <w:hyperlink r:id="rId271" w:anchor="nymphe" w:history="1">
        <w:r w:rsidRPr="00671D74">
          <w:rPr>
            <w:color w:val="000000"/>
            <w:lang w:val="fr-FR" w:eastAsia="fr-FR"/>
          </w:rPr>
          <w:t>Nymphe</w:t>
        </w:r>
      </w:hyperlink>
      <w:r w:rsidRPr="00671D74">
        <w:rPr>
          <w:color w:val="000000"/>
          <w:lang w:val="fr-FR" w:eastAsia="fr-FR"/>
        </w:rPr>
        <w:t xml:space="preserve"> après l'avoir écouté avec admiration, j'</w:t>
      </w:r>
      <w:hyperlink r:id="rId272" w:anchor="avouer" w:history="1">
        <w:r w:rsidRPr="00671D74">
          <w:rPr>
            <w:color w:val="000000"/>
            <w:lang w:val="fr-FR" w:eastAsia="fr-FR"/>
          </w:rPr>
          <w:t>avoue</w:t>
        </w:r>
      </w:hyperlink>
      <w:r w:rsidRPr="00671D74">
        <w:rPr>
          <w:color w:val="000000"/>
          <w:lang w:val="fr-FR" w:eastAsia="fr-FR"/>
        </w:rPr>
        <w:t xml:space="preserve"> que véritablement </w:t>
      </w:r>
      <w:hyperlink r:id="rId273" w:anchor="2_Celadon" w:history="1">
        <w:r w:rsidRPr="00671D74">
          <w:rPr>
            <w:color w:val="000000"/>
            <w:lang w:val="fr-FR" w:eastAsia="fr-FR"/>
          </w:rPr>
          <w:t>Céladon</w:t>
        </w:r>
      </w:hyperlink>
      <w:r w:rsidRPr="00671D74">
        <w:rPr>
          <w:color w:val="000000"/>
          <w:lang w:val="fr-FR" w:eastAsia="fr-FR"/>
        </w:rPr>
        <w:t xml:space="preserve"> aime, si c'est aimer que d'être hors de soi-même, et vivre seulement de pensées ; mais que pour cela je ne l'estime</w:t>
      </w:r>
    </w:p>
    <w:p w:rsidR="00665629" w:rsidRPr="00671D74" w:rsidRDefault="00665629" w:rsidP="00671D74">
      <w:pPr>
        <w:spacing w:before="100" w:beforeAutospacing="1" w:after="100" w:afterAutospacing="1"/>
        <w:rPr>
          <w:color w:val="000000"/>
          <w:lang w:val="fr-FR" w:eastAsia="fr-FR"/>
        </w:rPr>
      </w:pPr>
      <w:bookmarkStart w:id="21" w:name="449"/>
      <w:bookmarkEnd w:id="21"/>
      <w:r w:rsidRPr="00671D74">
        <w:rPr>
          <w:color w:val="000000"/>
          <w:lang w:val="fr-FR" w:eastAsia="fr-FR"/>
        </w:rPr>
        <w:t xml:space="preserve">[ II, 7, 449 ] </w:t>
      </w:r>
    </w:p>
    <w:p w:rsidR="00665629" w:rsidRPr="00671D74" w:rsidRDefault="00665629" w:rsidP="00671D74">
      <w:pPr>
        <w:spacing w:before="100" w:beforeAutospacing="1" w:after="100" w:afterAutospacing="1"/>
        <w:rPr>
          <w:color w:val="000000"/>
          <w:lang w:val="fr-FR" w:eastAsia="fr-FR"/>
        </w:rPr>
      </w:pPr>
      <w:hyperlink r:id="rId274" w:anchor="miserable" w:history="1">
        <w:r w:rsidRPr="00671D74">
          <w:rPr>
            <w:color w:val="000000"/>
            <w:lang w:val="fr-FR" w:eastAsia="fr-FR"/>
          </w:rPr>
          <w:t>misérable</w:t>
        </w:r>
      </w:hyperlink>
      <w:r w:rsidRPr="00671D74">
        <w:rPr>
          <w:color w:val="000000"/>
          <w:lang w:val="fr-FR" w:eastAsia="fr-FR"/>
        </w:rPr>
        <w:t xml:space="preserve"> de le voir réduit aux </w:t>
      </w:r>
      <w:hyperlink r:id="rId275" w:anchor="imagination" w:history="1">
        <w:r w:rsidRPr="00671D74">
          <w:rPr>
            <w:color w:val="000000"/>
            <w:lang w:val="fr-FR" w:eastAsia="fr-FR"/>
          </w:rPr>
          <w:t>imaginations</w:t>
        </w:r>
      </w:hyperlink>
      <w:r w:rsidRPr="00671D74">
        <w:rPr>
          <w:color w:val="000000"/>
          <w:lang w:val="fr-FR" w:eastAsia="fr-FR"/>
        </w:rPr>
        <w:t xml:space="preserve"> pour avoir quelque contentement, </w:t>
      </w:r>
      <w:hyperlink r:id="rId276" w:anchor="tant_s_en" w:history="1">
        <w:r w:rsidRPr="00671D74">
          <w:rPr>
            <w:color w:val="000000"/>
            <w:lang w:val="fr-FR" w:eastAsia="fr-FR"/>
          </w:rPr>
          <w:t>tant s'en faut</w:t>
        </w:r>
      </w:hyperlink>
      <w:r w:rsidRPr="00671D74">
        <w:rPr>
          <w:color w:val="000000"/>
          <w:lang w:val="fr-FR" w:eastAsia="fr-FR"/>
        </w:rPr>
        <w:t xml:space="preserve"> que ces paroles me persuadent le contraire qu'elles me fortifient davantage en cette </w:t>
      </w:r>
      <w:hyperlink r:id="rId277" w:anchor="opinion" w:history="1">
        <w:r w:rsidRPr="00671D74">
          <w:rPr>
            <w:color w:val="000000"/>
            <w:lang w:val="fr-FR" w:eastAsia="fr-FR"/>
          </w:rPr>
          <w:t>opinion</w:t>
        </w:r>
      </w:hyperlink>
      <w:r w:rsidRPr="00671D74">
        <w:rPr>
          <w:color w:val="000000"/>
          <w:lang w:val="fr-FR" w:eastAsia="fr-FR"/>
        </w:rPr>
        <w:t>. Mais, Berger, laissons ce discours, puisqu'</w:t>
      </w:r>
      <w:hyperlink r:id="rId278" w:anchor="aussi_bien" w:history="1">
        <w:r w:rsidRPr="00671D74">
          <w:rPr>
            <w:color w:val="000000"/>
            <w:lang w:val="fr-FR" w:eastAsia="fr-FR"/>
          </w:rPr>
          <w:t>aussi bien</w:t>
        </w:r>
      </w:hyperlink>
      <w:r w:rsidRPr="00671D74">
        <w:rPr>
          <w:color w:val="000000"/>
          <w:lang w:val="fr-FR" w:eastAsia="fr-FR"/>
        </w:rPr>
        <w:t xml:space="preserve"> il ne vous peut donner aucun allègement, et me dites </w:t>
      </w:r>
      <w:hyperlink r:id="rId279" w:anchor="quel" w:history="1">
        <w:r w:rsidRPr="00671D74">
          <w:rPr>
            <w:color w:val="000000"/>
            <w:lang w:val="fr-FR" w:eastAsia="fr-FR"/>
          </w:rPr>
          <w:t>quelle</w:t>
        </w:r>
      </w:hyperlink>
      <w:r w:rsidRPr="00671D74">
        <w:rPr>
          <w:color w:val="000000"/>
          <w:lang w:val="fr-FR" w:eastAsia="fr-FR"/>
        </w:rPr>
        <w:t xml:space="preserve"> a été votre vie depuis que je vous laissai. - Sage </w:t>
      </w:r>
      <w:hyperlink r:id="rId280" w:anchor="nymphe" w:history="1">
        <w:r w:rsidRPr="00671D74">
          <w:rPr>
            <w:color w:val="000000"/>
            <w:lang w:val="fr-FR" w:eastAsia="fr-FR"/>
          </w:rPr>
          <w:t>Nymphe</w:t>
        </w:r>
      </w:hyperlink>
      <w:r w:rsidRPr="00671D74">
        <w:rPr>
          <w:color w:val="000000"/>
          <w:lang w:val="fr-FR" w:eastAsia="fr-FR"/>
        </w:rPr>
        <w:t xml:space="preserve">, répondit </w:t>
      </w:r>
      <w:hyperlink r:id="rId281" w:anchor="2_Celadon" w:history="1">
        <w:r w:rsidRPr="00671D74">
          <w:rPr>
            <w:color w:val="000000"/>
            <w:lang w:val="fr-FR" w:eastAsia="fr-FR"/>
          </w:rPr>
          <w:t>Céladon</w:t>
        </w:r>
      </w:hyperlink>
      <w:r w:rsidRPr="00671D74">
        <w:rPr>
          <w:color w:val="000000"/>
          <w:lang w:val="fr-FR" w:eastAsia="fr-FR"/>
        </w:rPr>
        <w:t xml:space="preserve">, celle que vous m'avez vu faire depuis que vous m'avez rencontré, c'est celle-là même que j'ai continuée depuis le jour que vous dites. Car au </w:t>
      </w:r>
      <w:hyperlink r:id="rId282" w:anchor="partir" w:history="1">
        <w:r w:rsidRPr="00671D74">
          <w:rPr>
            <w:color w:val="000000"/>
            <w:lang w:val="fr-FR" w:eastAsia="fr-FR"/>
          </w:rPr>
          <w:t>partir</w:t>
        </w:r>
      </w:hyperlink>
      <w:r w:rsidRPr="00671D74">
        <w:rPr>
          <w:color w:val="000000"/>
          <w:lang w:val="fr-FR" w:eastAsia="fr-FR"/>
        </w:rPr>
        <w:t xml:space="preserve"> d'auprès de vous, je me suis venu renfermer en ce lieu, attendant que l'amour ou la mort m'en sorte. - Et pourquoi, dit-elle, n'allâtes-vous point en votre </w:t>
      </w:r>
      <w:hyperlink r:id="rId283" w:anchor="hameau" w:history="1">
        <w:r w:rsidRPr="00671D74">
          <w:rPr>
            <w:color w:val="000000"/>
            <w:lang w:val="fr-FR" w:eastAsia="fr-FR"/>
          </w:rPr>
          <w:t>hameau</w:t>
        </w:r>
      </w:hyperlink>
      <w:r w:rsidRPr="00671D74">
        <w:rPr>
          <w:color w:val="000000"/>
          <w:lang w:val="fr-FR" w:eastAsia="fr-FR"/>
        </w:rPr>
        <w:t>, où vos amis et vos parents vous regrettent si fort ? - </w:t>
      </w:r>
      <w:hyperlink r:id="rId284" w:anchor="2_Astree" w:history="1">
        <w:r w:rsidRPr="00671D74">
          <w:rPr>
            <w:color w:val="000000"/>
            <w:lang w:val="fr-FR" w:eastAsia="fr-FR"/>
          </w:rPr>
          <w:t>Astrée</w:t>
        </w:r>
      </w:hyperlink>
      <w:r w:rsidRPr="00671D74">
        <w:rPr>
          <w:color w:val="000000"/>
          <w:lang w:val="fr-FR" w:eastAsia="fr-FR"/>
        </w:rPr>
        <w:t xml:space="preserve">, dit-il, qui peut plus sur moi que mes parents ni mes amis, m'a défendu de me faire jamais voir à elle, jusques à ce qu'elle me l'ait commandé. Et c'est pourquoi je vous ai dit que je me suis renfermé en ce lieu attendant que l'amour ou la mort m'en sorte ; parce que si ma Bergère m'avait absolument commandé de ne me faire jamais voir à elle, il n'y a point de doute que je fusse sorti de cette vie, aussitôt que, revenu à moi, je reconnus que </w:t>
      </w:r>
      <w:hyperlink r:id="rId285" w:anchor="2_Lignon" w:history="1">
        <w:r w:rsidRPr="00671D74">
          <w:rPr>
            <w:color w:val="000000"/>
            <w:lang w:val="fr-FR" w:eastAsia="fr-FR"/>
          </w:rPr>
          <w:t>Lignon</w:t>
        </w:r>
      </w:hyperlink>
      <w:r w:rsidRPr="00671D74">
        <w:rPr>
          <w:color w:val="000000"/>
          <w:lang w:val="fr-FR" w:eastAsia="fr-FR"/>
        </w:rPr>
        <w:t xml:space="preserve"> ne m'avait pas voulu donner la mort, mais ayant bonne mémoire de ses paroles, et me </w:t>
      </w:r>
      <w:hyperlink r:id="rId286" w:anchor="ressouvenir" w:history="1">
        <w:r w:rsidRPr="00671D74">
          <w:rPr>
            <w:color w:val="000000"/>
            <w:lang w:val="fr-FR" w:eastAsia="fr-FR"/>
          </w:rPr>
          <w:t>ressouvenant</w:t>
        </w:r>
      </w:hyperlink>
      <w:r w:rsidRPr="00671D74">
        <w:rPr>
          <w:color w:val="000000"/>
          <w:lang w:val="fr-FR" w:eastAsia="fr-FR"/>
        </w:rPr>
        <w:t xml:space="preserve"> que ce bannissement n'était pas pour toujours, mais seulement autant qu'elle </w:t>
      </w:r>
      <w:hyperlink r:id="rId287" w:anchor="demeurer" w:history="1">
        <w:r w:rsidRPr="00671D74">
          <w:rPr>
            <w:color w:val="000000"/>
            <w:lang w:val="fr-FR" w:eastAsia="fr-FR"/>
          </w:rPr>
          <w:t>demeurerait</w:t>
        </w:r>
      </w:hyperlink>
      <w:r w:rsidRPr="00671D74">
        <w:rPr>
          <w:color w:val="000000"/>
          <w:lang w:val="fr-FR" w:eastAsia="fr-FR"/>
        </w:rPr>
        <w:t xml:space="preserve"> à me commander de revenir, j'ai vécu de cette sorte, attendant que l'amour me rappelât, comme</w:t>
      </w:r>
    </w:p>
    <w:p w:rsidR="00665629" w:rsidRPr="00671D74" w:rsidRDefault="00665629" w:rsidP="00671D74">
      <w:pPr>
        <w:spacing w:before="100" w:beforeAutospacing="1" w:after="100" w:afterAutospacing="1"/>
        <w:rPr>
          <w:color w:val="000000"/>
          <w:lang w:val="fr-FR" w:eastAsia="fr-FR"/>
        </w:rPr>
      </w:pPr>
      <w:bookmarkStart w:id="22" w:name="450"/>
      <w:bookmarkEnd w:id="22"/>
      <w:r w:rsidRPr="00671D74">
        <w:rPr>
          <w:color w:val="000000"/>
          <w:lang w:val="fr-FR" w:eastAsia="fr-FR"/>
        </w:rPr>
        <w:t xml:space="preserve">[ II, 7, 450 ]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il semble qu'elle m'ait promis, ou, à son </w:t>
      </w:r>
      <w:hyperlink r:id="rId288" w:anchor="defaut" w:history="1">
        <w:r w:rsidRPr="00671D74">
          <w:rPr>
            <w:color w:val="000000"/>
            <w:lang w:val="fr-FR" w:eastAsia="fr-FR"/>
          </w:rPr>
          <w:t>défaut</w:t>
        </w:r>
      </w:hyperlink>
      <w:r w:rsidRPr="00671D74">
        <w:rPr>
          <w:color w:val="000000"/>
          <w:lang w:val="fr-FR" w:eastAsia="fr-FR"/>
        </w:rPr>
        <w:t xml:space="preserve">, la mort qui ne me sera jamais moins </w:t>
      </w:r>
      <w:hyperlink r:id="rId289" w:anchor="ennuyeux" w:history="1">
        <w:r w:rsidRPr="00671D74">
          <w:rPr>
            <w:color w:val="000000"/>
            <w:lang w:val="fr-FR" w:eastAsia="fr-FR"/>
          </w:rPr>
          <w:t>ennuyeuse</w:t>
        </w:r>
      </w:hyperlink>
      <w:r w:rsidRPr="00671D74">
        <w:rPr>
          <w:color w:val="000000"/>
          <w:lang w:val="fr-FR" w:eastAsia="fr-FR"/>
        </w:rPr>
        <w:t xml:space="preserve"> qu'en l'état où je suis. - Mais comment, pauvre abusé, répliqua la </w:t>
      </w:r>
      <w:hyperlink r:id="rId290" w:anchor="nymphe" w:history="1">
        <w:r w:rsidRPr="00671D74">
          <w:rPr>
            <w:color w:val="000000"/>
            <w:lang w:val="fr-FR" w:eastAsia="fr-FR"/>
          </w:rPr>
          <w:t>Nymphe</w:t>
        </w:r>
      </w:hyperlink>
      <w:r w:rsidRPr="00671D74">
        <w:rPr>
          <w:color w:val="000000"/>
          <w:lang w:val="fr-FR" w:eastAsia="fr-FR"/>
        </w:rPr>
        <w:t>, pouvez-vous espérer qu'elle vous rappelle, si elle ne sait pas où vous êtes ? - </w:t>
      </w:r>
      <w:hyperlink r:id="rId291" w:anchor="2_Amour" w:history="1">
        <w:r w:rsidRPr="00671D74">
          <w:rPr>
            <w:color w:val="000000"/>
            <w:lang w:val="fr-FR" w:eastAsia="fr-FR"/>
          </w:rPr>
          <w:t>Amour</w:t>
        </w:r>
      </w:hyperlink>
      <w:r w:rsidRPr="00671D74">
        <w:rPr>
          <w:color w:val="000000"/>
          <w:lang w:val="fr-FR" w:eastAsia="fr-FR"/>
        </w:rPr>
        <w:t xml:space="preserve">, répondit-il, qui m'a conduit ici, n'a pas oublié le lieu où je suis, puisqu'ordinairement il m'y vient entretenir ; et puisque c'est par lui que je dois espérer qu'elle me rappelle, il ne faut point que je doute que sans moi il ne lui fasse bien </w:t>
      </w:r>
      <w:hyperlink r:id="rId292" w:anchor="entendre" w:history="1">
        <w:r w:rsidRPr="00671D74">
          <w:rPr>
            <w:color w:val="000000"/>
            <w:lang w:val="fr-FR" w:eastAsia="fr-FR"/>
          </w:rPr>
          <w:t>entendre</w:t>
        </w:r>
      </w:hyperlink>
      <w:r w:rsidRPr="00671D74">
        <w:rPr>
          <w:color w:val="000000"/>
          <w:lang w:val="fr-FR" w:eastAsia="fr-FR"/>
        </w:rPr>
        <w:t xml:space="preserve"> en quel lieu il m'a </w:t>
      </w:r>
      <w:hyperlink r:id="rId293" w:anchor="confiner" w:history="1">
        <w:r w:rsidRPr="00671D74">
          <w:rPr>
            <w:color w:val="000000"/>
            <w:lang w:val="fr-FR" w:eastAsia="fr-FR"/>
          </w:rPr>
          <w:t>confiné</w:t>
        </w:r>
      </w:hyperlink>
      <w:r w:rsidRPr="00671D74">
        <w:rPr>
          <w:color w:val="000000"/>
          <w:lang w:val="fr-FR" w:eastAsia="fr-FR"/>
        </w:rPr>
        <w:t xml:space="preserve">. - Si vos </w:t>
      </w:r>
      <w:hyperlink r:id="rId294" w:anchor="imagination" w:history="1">
        <w:r w:rsidRPr="00671D74">
          <w:rPr>
            <w:color w:val="000000"/>
            <w:lang w:val="fr-FR" w:eastAsia="fr-FR"/>
          </w:rPr>
          <w:t>imaginations</w:t>
        </w:r>
      </w:hyperlink>
      <w:r w:rsidRPr="00671D74">
        <w:rPr>
          <w:color w:val="000000"/>
          <w:lang w:val="fr-FR" w:eastAsia="fr-FR"/>
        </w:rPr>
        <w:t xml:space="preserve">, répliqua la </w:t>
      </w:r>
      <w:hyperlink r:id="rId295" w:anchor="nymphe" w:history="1">
        <w:r w:rsidRPr="00671D74">
          <w:rPr>
            <w:color w:val="000000"/>
            <w:lang w:val="fr-FR" w:eastAsia="fr-FR"/>
          </w:rPr>
          <w:t>Nymphe</w:t>
        </w:r>
      </w:hyperlink>
      <w:r w:rsidRPr="00671D74">
        <w:rPr>
          <w:color w:val="000000"/>
          <w:lang w:val="fr-FR" w:eastAsia="fr-FR"/>
        </w:rPr>
        <w:t xml:space="preserve">, pouvaient autant sur les autres que sur vous, il y aurait quelque apparence en ce que vous dites ! Mais croyez que les Dieux n'aident guère à ceux qui ne s'aident point eux-mêmes. Et ne pensez que je vous en parle sans raison, car je sais fort bien que, si </w:t>
      </w:r>
      <w:hyperlink r:id="rId296" w:anchor="2_Astree" w:history="1">
        <w:r w:rsidRPr="00671D74">
          <w:rPr>
            <w:color w:val="000000"/>
            <w:lang w:val="fr-FR" w:eastAsia="fr-FR"/>
          </w:rPr>
          <w:t>Astrée</w:t>
        </w:r>
      </w:hyperlink>
      <w:r w:rsidRPr="00671D74">
        <w:rPr>
          <w:color w:val="000000"/>
          <w:lang w:val="fr-FR" w:eastAsia="fr-FR"/>
        </w:rPr>
        <w:t xml:space="preserve"> vous savait en vie, elle vous désirerait auprès d'elle. - Et comment, dit incontinent le Berger, le savez-vous, belle </w:t>
      </w:r>
      <w:hyperlink r:id="rId297" w:anchor="nymphe" w:history="1">
        <w:r w:rsidRPr="00671D74">
          <w:rPr>
            <w:color w:val="000000"/>
            <w:lang w:val="fr-FR" w:eastAsia="fr-FR"/>
          </w:rPr>
          <w:t>Nymphe</w:t>
        </w:r>
      </w:hyperlink>
      <w:r w:rsidRPr="00671D74">
        <w:rPr>
          <w:color w:val="000000"/>
          <w:lang w:val="fr-FR" w:eastAsia="fr-FR"/>
        </w:rPr>
        <w:t xml:space="preserve"> ? - Je l'ai appris, dit-elle, de la tristesse que je vois en son visage. - Elle se trouve peut-être mal </w:t>
      </w:r>
      <w:hyperlink r:id="rId298" w:anchor="ailleurs" w:history="1">
        <w:r w:rsidRPr="00671D74">
          <w:rPr>
            <w:color w:val="000000"/>
            <w:lang w:val="fr-FR" w:eastAsia="fr-FR"/>
          </w:rPr>
          <w:t>d'ailleurs</w:t>
        </w:r>
      </w:hyperlink>
      <w:r w:rsidRPr="00671D74">
        <w:rPr>
          <w:color w:val="000000"/>
          <w:lang w:val="fr-FR" w:eastAsia="fr-FR"/>
        </w:rPr>
        <w:t xml:space="preserve">, dit le Berger. Mais où l'avez-vous vue depuis que nous nous séparâmes ? - J'ai bien, lui dit-elle, à vous entretenir sur ces discours, et serais bien aise de vous raconter ce qui m'est advenu depuis que nous nous quittâmes, pourvu que je vous </w:t>
      </w:r>
      <w:hyperlink r:id="rId299" w:anchor="visse" w:history="1">
        <w:r w:rsidRPr="00671D74">
          <w:rPr>
            <w:color w:val="000000"/>
            <w:lang w:val="fr-FR" w:eastAsia="fr-FR"/>
          </w:rPr>
          <w:t>visse</w:t>
        </w:r>
      </w:hyperlink>
      <w:r w:rsidRPr="00671D74">
        <w:rPr>
          <w:color w:val="000000"/>
          <w:lang w:val="fr-FR" w:eastAsia="fr-FR"/>
        </w:rPr>
        <w:t xml:space="preserve"> faire meilleure </w:t>
      </w:r>
      <w:hyperlink r:id="rId300" w:anchor="chere" w:history="1">
        <w:r w:rsidRPr="00671D74">
          <w:rPr>
            <w:color w:val="000000"/>
            <w:lang w:val="fr-FR" w:eastAsia="fr-FR"/>
          </w:rPr>
          <w:t>chère</w:t>
        </w:r>
      </w:hyperlink>
      <w:r w:rsidRPr="00671D74">
        <w:rPr>
          <w:color w:val="000000"/>
          <w:lang w:val="fr-FR" w:eastAsia="fr-FR"/>
        </w:rPr>
        <w:t xml:space="preserve"> que vous ne faites pas. - Cela, dit </w:t>
      </w:r>
      <w:hyperlink r:id="rId301" w:anchor="2_Celadon" w:history="1">
        <w:r w:rsidRPr="00671D74">
          <w:rPr>
            <w:color w:val="000000"/>
            <w:lang w:val="fr-FR" w:eastAsia="fr-FR"/>
          </w:rPr>
          <w:t>Céladon</w:t>
        </w:r>
      </w:hyperlink>
      <w:r w:rsidRPr="00671D74">
        <w:rPr>
          <w:color w:val="000000"/>
          <w:lang w:val="fr-FR" w:eastAsia="fr-FR"/>
        </w:rPr>
        <w:t>, ne vous en doit pas empêcher, et croyez que votre vue m'apporte autant de contentement qu'autre que je puisse avoir sans celle d'</w:t>
      </w:r>
      <w:hyperlink r:id="rId302" w:anchor="2_Astree" w:history="1">
        <w:r w:rsidRPr="00671D74">
          <w:rPr>
            <w:color w:val="000000"/>
            <w:lang w:val="fr-FR" w:eastAsia="fr-FR"/>
          </w:rPr>
          <w:t>Astrée</w:t>
        </w:r>
      </w:hyperlink>
      <w:r w:rsidRPr="00671D74">
        <w:rPr>
          <w:color w:val="000000"/>
          <w:lang w:val="fr-FR" w:eastAsia="fr-FR"/>
        </w:rPr>
        <w:t xml:space="preserve">, de laquelle étant privé, </w:t>
      </w:r>
    </w:p>
    <w:p w:rsidR="00665629" w:rsidRPr="00671D74" w:rsidRDefault="00665629" w:rsidP="00671D74">
      <w:pPr>
        <w:spacing w:before="100" w:beforeAutospacing="1" w:after="100" w:afterAutospacing="1"/>
        <w:rPr>
          <w:color w:val="000000"/>
          <w:lang w:val="fr-FR" w:eastAsia="fr-FR"/>
        </w:rPr>
      </w:pPr>
      <w:bookmarkStart w:id="23" w:name="451"/>
      <w:bookmarkEnd w:id="23"/>
      <w:r w:rsidRPr="00671D74">
        <w:rPr>
          <w:color w:val="000000"/>
          <w:lang w:val="fr-FR" w:eastAsia="fr-FR"/>
        </w:rPr>
        <w:t>[ II, 7, 451 ]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le discours que vous me voulez faire m'est </w:t>
      </w:r>
      <w:hyperlink r:id="rId303" w:anchor="surtout" w:history="1">
        <w:r w:rsidRPr="00671D74">
          <w:rPr>
            <w:color w:val="000000"/>
            <w:lang w:val="fr-FR" w:eastAsia="fr-FR"/>
          </w:rPr>
          <w:t>sur tout</w:t>
        </w:r>
      </w:hyperlink>
      <w:r w:rsidRPr="00671D74">
        <w:rPr>
          <w:color w:val="000000"/>
          <w:lang w:val="fr-FR" w:eastAsia="fr-FR"/>
        </w:rPr>
        <w:t xml:space="preserve"> agréable. Alors </w:t>
      </w:r>
      <w:hyperlink r:id="rId304" w:anchor="2_Leonide" w:history="1">
        <w:r w:rsidRPr="00671D74">
          <w:rPr>
            <w:color w:val="000000"/>
            <w:lang w:val="fr-FR" w:eastAsia="fr-FR"/>
          </w:rPr>
          <w:t>Léonide</w:t>
        </w:r>
      </w:hyperlink>
      <w:r w:rsidRPr="00671D74">
        <w:rPr>
          <w:color w:val="000000"/>
          <w:lang w:val="fr-FR" w:eastAsia="fr-FR"/>
        </w:rPr>
        <w:t xml:space="preserve"> reprit la parole de cette sorte :</w:t>
      </w:r>
    </w:p>
    <w:p w:rsidR="00665629" w:rsidRPr="00671D74" w:rsidRDefault="0020625F" w:rsidP="00671D74">
      <w:pPr>
        <w:rPr>
          <w:color w:val="000000"/>
          <w:lang w:val="fr-FR" w:eastAsia="fr-FR"/>
        </w:rPr>
      </w:pPr>
      <w:r>
        <w:rPr>
          <w:color w:val="000000"/>
          <w:lang w:val="fr-FR" w:eastAsia="fr-FR"/>
        </w:rPr>
        <w:pict>
          <v:rect id="_x0000_i1028" style="width:0;height:1.5pt" o:hralign="center" o:hrstd="t" o:hr="t" fillcolor="#aaa" stroked="f"/>
        </w:pict>
      </w:r>
    </w:p>
    <w:p w:rsidR="00665629" w:rsidRPr="00671D74" w:rsidRDefault="00665629" w:rsidP="00671D74">
      <w:pPr>
        <w:spacing w:before="100" w:beforeAutospacing="1" w:after="100" w:afterAutospacing="1"/>
        <w:jc w:val="center"/>
        <w:rPr>
          <w:color w:val="000000"/>
          <w:lang w:val="fr-FR" w:eastAsia="fr-FR"/>
        </w:rPr>
      </w:pPr>
      <w:bookmarkStart w:id="24" w:name="histoire_de_Galathee"/>
      <w:bookmarkEnd w:id="24"/>
      <w:r w:rsidRPr="00671D74">
        <w:rPr>
          <w:color w:val="000000"/>
          <w:lang w:val="fr-FR" w:eastAsia="fr-FR"/>
        </w:rPr>
        <w:t xml:space="preserve">HISTOIRE </w:t>
      </w:r>
      <w:r w:rsidRPr="00671D74">
        <w:rPr>
          <w:color w:val="000000"/>
          <w:lang w:val="fr-FR" w:eastAsia="fr-FR"/>
        </w:rPr>
        <w:br/>
        <w:t xml:space="preserve">DE </w:t>
      </w:r>
      <w:hyperlink r:id="rId305" w:anchor="2_Galathee" w:history="1">
        <w:r w:rsidRPr="00671D74">
          <w:rPr>
            <w:color w:val="000000"/>
            <w:lang w:val="fr-FR" w:eastAsia="fr-FR"/>
          </w:rPr>
          <w:t>GALATHÉE</w:t>
        </w:r>
      </w:hyperlink>
      <w:r w:rsidRPr="00671D74">
        <w:rPr>
          <w:color w:val="000000"/>
          <w:lang w:val="fr-FR" w:eastAsia="fr-FR"/>
        </w:rPr>
        <w:t>.</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  Vous désirez donc savoir, </w:t>
      </w:r>
      <w:hyperlink r:id="rId306" w:anchor="2_Celadon" w:history="1">
        <w:r w:rsidRPr="00671D74">
          <w:rPr>
            <w:color w:val="000000"/>
            <w:lang w:val="fr-FR" w:eastAsia="fr-FR"/>
          </w:rPr>
          <w:t>Céladon</w:t>
        </w:r>
      </w:hyperlink>
      <w:r w:rsidRPr="00671D74">
        <w:rPr>
          <w:color w:val="000000"/>
          <w:lang w:val="fr-FR" w:eastAsia="fr-FR"/>
        </w:rPr>
        <w:t xml:space="preserve">, de quelle façon j'ai vécu depuis quinze ou seize nuits </w:t>
      </w:r>
      <w:hyperlink r:id="rId307" w:anchor="en_ca" w:history="1">
        <w:r w:rsidRPr="00671D74">
          <w:rPr>
            <w:color w:val="000000"/>
            <w:lang w:val="fr-FR" w:eastAsia="fr-FR"/>
          </w:rPr>
          <w:t>en çà</w:t>
        </w:r>
      </w:hyperlink>
      <w:r w:rsidRPr="00671D74">
        <w:rPr>
          <w:color w:val="000000"/>
          <w:lang w:val="fr-FR" w:eastAsia="fr-FR"/>
        </w:rPr>
        <w:t>. Je veux bien le vous raconter, à condition que si je vous ennuie par un trop long discours, nous le couperons où vous voudrez, et le reprendrons une autre fois, quand l'occasion s'en présentera. Sachez donc que, revenant de vous conduire, j'entrais dans le palais d'</w:t>
      </w:r>
      <w:hyperlink r:id="rId308" w:anchor="2_Isoure" w:history="1">
        <w:r w:rsidRPr="00671D74">
          <w:rPr>
            <w:color w:val="000000"/>
            <w:lang w:val="fr-FR" w:eastAsia="fr-FR"/>
          </w:rPr>
          <w:t>Isoure</w:t>
        </w:r>
      </w:hyperlink>
      <w:r w:rsidRPr="00671D74">
        <w:rPr>
          <w:color w:val="000000"/>
          <w:lang w:val="fr-FR" w:eastAsia="fr-FR"/>
        </w:rPr>
        <w:t xml:space="preserve"> </w:t>
      </w:r>
      <w:hyperlink r:id="rId309" w:anchor="a_mesme_instant" w:history="1">
        <w:r w:rsidRPr="00671D74">
          <w:rPr>
            <w:color w:val="000000"/>
            <w:lang w:val="fr-FR" w:eastAsia="fr-FR"/>
          </w:rPr>
          <w:t>au même temps</w:t>
        </w:r>
      </w:hyperlink>
      <w:r w:rsidRPr="00671D74">
        <w:rPr>
          <w:color w:val="000000"/>
          <w:lang w:val="fr-FR" w:eastAsia="fr-FR"/>
        </w:rPr>
        <w:t xml:space="preserve"> qu'</w:t>
      </w:r>
      <w:hyperlink r:id="rId310" w:anchor="2_Amasis" w:history="1">
        <w:r w:rsidRPr="00671D74">
          <w:rPr>
            <w:color w:val="000000"/>
            <w:lang w:val="fr-FR" w:eastAsia="fr-FR"/>
          </w:rPr>
          <w:t>Amasis</w:t>
        </w:r>
      </w:hyperlink>
      <w:r w:rsidRPr="00671D74">
        <w:rPr>
          <w:color w:val="000000"/>
          <w:lang w:val="fr-FR" w:eastAsia="fr-FR"/>
        </w:rPr>
        <w:t xml:space="preserve"> montait dans son </w:t>
      </w:r>
      <w:hyperlink r:id="rId311" w:anchor="chariot" w:history="1">
        <w:r w:rsidRPr="00671D74">
          <w:rPr>
            <w:color w:val="000000"/>
            <w:lang w:val="fr-FR" w:eastAsia="fr-FR"/>
          </w:rPr>
          <w:t>chariot</w:t>
        </w:r>
      </w:hyperlink>
      <w:r w:rsidRPr="00671D74">
        <w:rPr>
          <w:color w:val="000000"/>
          <w:lang w:val="fr-FR" w:eastAsia="fr-FR"/>
        </w:rPr>
        <w:t xml:space="preserve"> pour retourner à </w:t>
      </w:r>
      <w:hyperlink r:id="rId312" w:anchor="2_Marcilly" w:history="1">
        <w:r w:rsidRPr="00671D74">
          <w:rPr>
            <w:color w:val="000000"/>
            <w:lang w:val="fr-FR" w:eastAsia="fr-FR"/>
          </w:rPr>
          <w:t>Marcilly</w:t>
        </w:r>
      </w:hyperlink>
      <w:r w:rsidRPr="00671D74">
        <w:rPr>
          <w:color w:val="000000"/>
          <w:lang w:val="fr-FR" w:eastAsia="fr-FR"/>
        </w:rPr>
        <w:t xml:space="preserve"> emmenant avec elle </w:t>
      </w:r>
      <w:hyperlink r:id="rId313" w:anchor="2_Galathee" w:history="1">
        <w:r w:rsidRPr="00671D74">
          <w:rPr>
            <w:color w:val="000000"/>
            <w:lang w:val="fr-FR" w:eastAsia="fr-FR"/>
          </w:rPr>
          <w:t>Galathée</w:t>
        </w:r>
      </w:hyperlink>
      <w:r w:rsidRPr="00671D74">
        <w:rPr>
          <w:color w:val="000000"/>
          <w:lang w:val="fr-FR" w:eastAsia="fr-FR"/>
        </w:rPr>
        <w:t xml:space="preserve">, parce que, désireuse de rendre grâces à </w:t>
      </w:r>
      <w:hyperlink r:id="rId314" w:anchor="2_Hesus" w:history="1">
        <w:r w:rsidRPr="00671D74">
          <w:rPr>
            <w:color w:val="000000"/>
            <w:lang w:val="fr-FR" w:eastAsia="fr-FR"/>
          </w:rPr>
          <w:t>Hésus</w:t>
        </w:r>
      </w:hyperlink>
      <w:r w:rsidRPr="00671D74">
        <w:rPr>
          <w:color w:val="000000"/>
          <w:lang w:val="fr-FR" w:eastAsia="fr-FR"/>
        </w:rPr>
        <w:t xml:space="preserve"> du bon </w:t>
      </w:r>
      <w:hyperlink r:id="rId315" w:anchor="succes" w:history="1">
        <w:r w:rsidRPr="00671D74">
          <w:rPr>
            <w:color w:val="000000"/>
            <w:lang w:val="fr-FR" w:eastAsia="fr-FR"/>
          </w:rPr>
          <w:t>succès</w:t>
        </w:r>
      </w:hyperlink>
      <w:r w:rsidRPr="00671D74">
        <w:rPr>
          <w:color w:val="000000"/>
          <w:lang w:val="fr-FR" w:eastAsia="fr-FR"/>
        </w:rPr>
        <w:t xml:space="preserve"> que son fils </w:t>
      </w:r>
      <w:hyperlink r:id="rId316" w:anchor="2_Clidaman" w:history="1">
        <w:r w:rsidRPr="00671D74">
          <w:rPr>
            <w:color w:val="000000"/>
            <w:lang w:val="fr-FR" w:eastAsia="fr-FR"/>
          </w:rPr>
          <w:t>Clidaman</w:t>
        </w:r>
      </w:hyperlink>
      <w:r w:rsidRPr="00671D74">
        <w:rPr>
          <w:color w:val="000000"/>
          <w:lang w:val="fr-FR" w:eastAsia="fr-FR"/>
        </w:rPr>
        <w:t xml:space="preserve"> avait eu en la bataille qui s'était donnée contre les </w:t>
      </w:r>
      <w:hyperlink r:id="rId317" w:anchor="2_Neustriens" w:history="1">
        <w:r w:rsidRPr="00671D74">
          <w:rPr>
            <w:color w:val="000000"/>
            <w:lang w:val="fr-FR" w:eastAsia="fr-FR"/>
          </w:rPr>
          <w:t>Neustriens</w:t>
        </w:r>
      </w:hyperlink>
      <w:r w:rsidRPr="00671D74">
        <w:rPr>
          <w:color w:val="000000"/>
          <w:lang w:val="fr-FR" w:eastAsia="fr-FR"/>
        </w:rPr>
        <w:t xml:space="preserve">, elle voulut que </w:t>
      </w:r>
      <w:hyperlink r:id="rId318" w:anchor="2_Galathee" w:history="1">
        <w:r w:rsidRPr="00671D74">
          <w:rPr>
            <w:color w:val="000000"/>
            <w:lang w:val="fr-FR" w:eastAsia="fr-FR"/>
          </w:rPr>
          <w:t>Galathée</w:t>
        </w:r>
      </w:hyperlink>
      <w:r w:rsidRPr="00671D74">
        <w:rPr>
          <w:color w:val="000000"/>
          <w:lang w:val="fr-FR" w:eastAsia="fr-FR"/>
        </w:rPr>
        <w:t xml:space="preserve"> y fût, afin de rendre cette solennité plus </w:t>
      </w:r>
      <w:hyperlink r:id="rId319" w:anchor="celebre" w:history="1">
        <w:r w:rsidRPr="00671D74">
          <w:rPr>
            <w:color w:val="000000"/>
            <w:lang w:val="fr-FR" w:eastAsia="fr-FR"/>
          </w:rPr>
          <w:t>célèbre</w:t>
        </w:r>
      </w:hyperlink>
      <w:r w:rsidRPr="00671D74">
        <w:rPr>
          <w:color w:val="000000"/>
          <w:lang w:val="fr-FR" w:eastAsia="fr-FR"/>
        </w:rPr>
        <w:t xml:space="preserve">. Et parce que le </w:t>
      </w:r>
      <w:hyperlink r:id="rId320" w:anchor="retardement" w:history="1">
        <w:r w:rsidRPr="00671D74">
          <w:rPr>
            <w:color w:val="000000"/>
            <w:lang w:val="fr-FR" w:eastAsia="fr-FR"/>
          </w:rPr>
          <w:t>retardement</w:t>
        </w:r>
      </w:hyperlink>
      <w:r w:rsidRPr="00671D74">
        <w:rPr>
          <w:color w:val="000000"/>
          <w:lang w:val="fr-FR" w:eastAsia="fr-FR"/>
        </w:rPr>
        <w:t xml:space="preserve"> de telles actions ressemble en quelque sorte à l'oubli, et l'oubli à l'ingratitude, elle partit si promptement qu'elle ne donna pas même le loisir à la </w:t>
      </w:r>
      <w:hyperlink r:id="rId321" w:anchor="nymphe" w:history="1">
        <w:r w:rsidRPr="00671D74">
          <w:rPr>
            <w:color w:val="000000"/>
            <w:lang w:val="fr-FR" w:eastAsia="fr-FR"/>
          </w:rPr>
          <w:t>Nymphe</w:t>
        </w:r>
      </w:hyperlink>
      <w:r w:rsidRPr="00671D74">
        <w:rPr>
          <w:color w:val="000000"/>
          <w:lang w:val="fr-FR" w:eastAsia="fr-FR"/>
        </w:rPr>
        <w:t xml:space="preserve"> de nous pouvoir dire ce qu'elle voulait que nous </w:t>
      </w:r>
      <w:hyperlink r:id="rId322" w:anchor="fissions" w:history="1">
        <w:r w:rsidRPr="00671D74">
          <w:rPr>
            <w:color w:val="000000"/>
            <w:lang w:val="fr-FR" w:eastAsia="fr-FR"/>
          </w:rPr>
          <w:t>fissions</w:t>
        </w:r>
      </w:hyperlink>
      <w:r w:rsidRPr="00671D74">
        <w:rPr>
          <w:color w:val="000000"/>
          <w:lang w:val="fr-FR" w:eastAsia="fr-FR"/>
        </w:rPr>
        <w:t xml:space="preserve"> de vous. Et quoiqu'elle en fût en une peine extrême, </w:t>
      </w:r>
      <w:hyperlink r:id="rId323" w:anchor="si" w:history="1">
        <w:r w:rsidRPr="00671D74">
          <w:rPr>
            <w:color w:val="000000"/>
            <w:lang w:val="fr-FR" w:eastAsia="fr-FR"/>
          </w:rPr>
          <w:t>si</w:t>
        </w:r>
      </w:hyperlink>
      <w:r w:rsidRPr="00671D74">
        <w:rPr>
          <w:color w:val="000000"/>
          <w:lang w:val="fr-FR" w:eastAsia="fr-FR"/>
        </w:rPr>
        <w:t xml:space="preserve"> n'osait-elle</w:t>
      </w:r>
    </w:p>
    <w:p w:rsidR="00665629" w:rsidRPr="00671D74" w:rsidRDefault="00665629" w:rsidP="00671D74">
      <w:pPr>
        <w:spacing w:before="100" w:beforeAutospacing="1" w:after="100" w:afterAutospacing="1"/>
        <w:rPr>
          <w:color w:val="000000"/>
          <w:lang w:val="fr-FR" w:eastAsia="fr-FR"/>
        </w:rPr>
      </w:pPr>
      <w:bookmarkStart w:id="25" w:name="452"/>
      <w:bookmarkEnd w:id="25"/>
      <w:r w:rsidRPr="00671D74">
        <w:rPr>
          <w:color w:val="000000"/>
          <w:lang w:val="fr-FR" w:eastAsia="fr-FR"/>
        </w:rPr>
        <w:t>[ II, 7, 452 ]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en faire </w:t>
      </w:r>
      <w:hyperlink r:id="rId324" w:anchor="semblant" w:history="1">
        <w:r w:rsidRPr="00671D74">
          <w:rPr>
            <w:color w:val="000000"/>
            <w:lang w:val="fr-FR" w:eastAsia="fr-FR"/>
          </w:rPr>
          <w:t>semblant</w:t>
        </w:r>
      </w:hyperlink>
      <w:r w:rsidRPr="00671D74">
        <w:rPr>
          <w:color w:val="000000"/>
          <w:lang w:val="fr-FR" w:eastAsia="fr-FR"/>
        </w:rPr>
        <w:t xml:space="preserve"> de peur qu'</w:t>
      </w:r>
      <w:hyperlink r:id="rId325" w:anchor="2_Amasis" w:history="1">
        <w:r w:rsidRPr="00671D74">
          <w:rPr>
            <w:color w:val="000000"/>
            <w:lang w:val="fr-FR" w:eastAsia="fr-FR"/>
          </w:rPr>
          <w:t>Amasis</w:t>
        </w:r>
      </w:hyperlink>
      <w:r w:rsidRPr="00671D74">
        <w:rPr>
          <w:color w:val="000000"/>
          <w:lang w:val="fr-FR" w:eastAsia="fr-FR"/>
        </w:rPr>
        <w:t xml:space="preserve"> ne s'en </w:t>
      </w:r>
      <w:hyperlink r:id="rId326" w:anchor="prendre_garde" w:history="1">
        <w:r w:rsidRPr="00671D74">
          <w:rPr>
            <w:color w:val="000000"/>
            <w:lang w:val="fr-FR" w:eastAsia="fr-FR"/>
          </w:rPr>
          <w:t>prît garde</w:t>
        </w:r>
      </w:hyperlink>
      <w:r w:rsidRPr="00671D74">
        <w:rPr>
          <w:color w:val="000000"/>
          <w:lang w:val="fr-FR" w:eastAsia="fr-FR"/>
        </w:rPr>
        <w:t xml:space="preserve">, qui la tenait toujours par la main, </w:t>
      </w:r>
      <w:hyperlink r:id="rId327" w:anchor="non" w:history="1">
        <w:r w:rsidRPr="00671D74">
          <w:rPr>
            <w:color w:val="000000"/>
            <w:lang w:val="fr-FR" w:eastAsia="fr-FR"/>
          </w:rPr>
          <w:t>non pas</w:t>
        </w:r>
      </w:hyperlink>
      <w:r w:rsidRPr="00671D74">
        <w:rPr>
          <w:color w:val="000000"/>
          <w:lang w:val="fr-FR" w:eastAsia="fr-FR"/>
        </w:rPr>
        <w:t xml:space="preserve"> pour </w:t>
      </w:r>
      <w:hyperlink r:id="rId328" w:anchor="aucun" w:history="1">
        <w:r w:rsidRPr="00671D74">
          <w:rPr>
            <w:color w:val="000000"/>
            <w:lang w:val="fr-FR" w:eastAsia="fr-FR"/>
          </w:rPr>
          <w:t>aucun</w:t>
        </w:r>
      </w:hyperlink>
      <w:r w:rsidRPr="00671D74">
        <w:rPr>
          <w:color w:val="000000"/>
          <w:lang w:val="fr-FR" w:eastAsia="fr-FR"/>
        </w:rPr>
        <w:t xml:space="preserve"> soupçon qu'elle eût mais seulement pour la </w:t>
      </w:r>
      <w:hyperlink r:id="rId329" w:anchor="caresse" w:history="1">
        <w:r w:rsidRPr="00671D74">
          <w:rPr>
            <w:color w:val="000000"/>
            <w:lang w:val="fr-FR" w:eastAsia="fr-FR"/>
          </w:rPr>
          <w:t>caresser</w:t>
        </w:r>
      </w:hyperlink>
      <w:r w:rsidRPr="00671D74">
        <w:rPr>
          <w:color w:val="000000"/>
          <w:lang w:val="fr-FR" w:eastAsia="fr-FR"/>
        </w:rPr>
        <w:t xml:space="preserve"> davantage. Étant donc contrainte d'entrer ainsi avec elle dans ce </w:t>
      </w:r>
      <w:hyperlink r:id="rId330" w:anchor="chariot" w:history="1">
        <w:r w:rsidRPr="00671D74">
          <w:rPr>
            <w:color w:val="000000"/>
            <w:lang w:val="fr-FR" w:eastAsia="fr-FR"/>
          </w:rPr>
          <w:t>chariot</w:t>
        </w:r>
      </w:hyperlink>
      <w:r w:rsidRPr="00671D74">
        <w:rPr>
          <w:color w:val="000000"/>
          <w:lang w:val="fr-FR" w:eastAsia="fr-FR"/>
        </w:rPr>
        <w:t xml:space="preserve">, tout ce qu'elle put, ce fut de me dire lors que je lui </w:t>
      </w:r>
      <w:hyperlink r:id="rId331" w:anchor="aider_a" w:history="1">
        <w:r w:rsidRPr="00671D74">
          <w:rPr>
            <w:color w:val="000000"/>
            <w:lang w:val="fr-FR" w:eastAsia="fr-FR"/>
          </w:rPr>
          <w:t>aidais</w:t>
        </w:r>
      </w:hyperlink>
      <w:r w:rsidRPr="00671D74">
        <w:rPr>
          <w:color w:val="000000"/>
          <w:lang w:val="fr-FR" w:eastAsia="fr-FR"/>
        </w:rPr>
        <w:t xml:space="preserve"> à monter : - Vous, </w:t>
      </w:r>
      <w:hyperlink r:id="rId332" w:anchor="2_Silvie" w:history="1">
        <w:r w:rsidRPr="00671D74">
          <w:rPr>
            <w:color w:val="000000"/>
            <w:lang w:val="fr-FR" w:eastAsia="fr-FR"/>
          </w:rPr>
          <w:t>Silvie</w:t>
        </w:r>
      </w:hyperlink>
      <w:r w:rsidRPr="00671D74">
        <w:rPr>
          <w:color w:val="000000"/>
          <w:lang w:val="fr-FR" w:eastAsia="fr-FR"/>
        </w:rPr>
        <w:t xml:space="preserve"> et </w:t>
      </w:r>
      <w:hyperlink r:id="rId333" w:anchor="2_Lucinde" w:history="1">
        <w:r w:rsidRPr="00671D74">
          <w:rPr>
            <w:color w:val="000000"/>
            <w:lang w:val="fr-FR" w:eastAsia="fr-FR"/>
          </w:rPr>
          <w:t>Lucinde</w:t>
        </w:r>
      </w:hyperlink>
      <w:r w:rsidRPr="00671D74">
        <w:rPr>
          <w:color w:val="000000"/>
          <w:lang w:val="fr-FR" w:eastAsia="fr-FR"/>
        </w:rPr>
        <w:t xml:space="preserve"> viendrez dans le mien, et nous suivez en diligence ! Et moi, baissant la tête, et leur faisant une grande révérence, je montrai d'avoir </w:t>
      </w:r>
      <w:hyperlink r:id="rId334" w:anchor="entendre" w:history="1">
        <w:r w:rsidRPr="00671D74">
          <w:rPr>
            <w:color w:val="000000"/>
            <w:lang w:val="fr-FR" w:eastAsia="fr-FR"/>
          </w:rPr>
          <w:t>entendu</w:t>
        </w:r>
      </w:hyperlink>
      <w:r w:rsidRPr="00671D74">
        <w:rPr>
          <w:color w:val="000000"/>
          <w:lang w:val="fr-FR" w:eastAsia="fr-FR"/>
        </w:rPr>
        <w:t xml:space="preserve"> ce qu'elle voulait dire. Mais je n'</w:t>
      </w:r>
      <w:hyperlink r:id="rId335" w:anchor="avoir_garde" w:history="1">
        <w:r w:rsidRPr="00671D74">
          <w:rPr>
            <w:color w:val="000000"/>
            <w:lang w:val="fr-FR" w:eastAsia="fr-FR"/>
          </w:rPr>
          <w:t>avais garde</w:t>
        </w:r>
      </w:hyperlink>
      <w:r w:rsidRPr="00671D74">
        <w:rPr>
          <w:color w:val="000000"/>
          <w:lang w:val="fr-FR" w:eastAsia="fr-FR"/>
        </w:rPr>
        <w:t xml:space="preserve"> de lui obéir, car vous aviez pris un chemin bien différent. Et quoique je </w:t>
      </w:r>
      <w:hyperlink r:id="rId336" w:anchor="previsse" w:history="1">
        <w:r w:rsidRPr="00671D74">
          <w:rPr>
            <w:color w:val="000000"/>
            <w:lang w:val="fr-FR" w:eastAsia="fr-FR"/>
          </w:rPr>
          <w:t>prévisse</w:t>
        </w:r>
      </w:hyperlink>
      <w:r w:rsidRPr="00671D74">
        <w:rPr>
          <w:color w:val="000000"/>
          <w:lang w:val="fr-FR" w:eastAsia="fr-FR"/>
        </w:rPr>
        <w:t xml:space="preserve"> assez son courroux, </w:t>
      </w:r>
      <w:hyperlink r:id="rId337" w:anchor="si" w:history="1">
        <w:r w:rsidRPr="00671D74">
          <w:rPr>
            <w:color w:val="000000"/>
            <w:lang w:val="fr-FR" w:eastAsia="fr-FR"/>
          </w:rPr>
          <w:t>si</w:t>
        </w:r>
      </w:hyperlink>
      <w:r w:rsidRPr="00671D74">
        <w:rPr>
          <w:color w:val="000000"/>
          <w:lang w:val="fr-FR" w:eastAsia="fr-FR"/>
        </w:rPr>
        <w:t xml:space="preserve"> ne pouvais-je me repentir de vous avoir rendu ce bon office, élisant plutôt la haine de la </w:t>
      </w:r>
      <w:hyperlink r:id="rId338" w:anchor="nymphe" w:history="1">
        <w:r w:rsidRPr="00671D74">
          <w:rPr>
            <w:color w:val="000000"/>
            <w:lang w:val="fr-FR" w:eastAsia="fr-FR"/>
          </w:rPr>
          <w:t>Nymphe</w:t>
        </w:r>
      </w:hyperlink>
      <w:r w:rsidRPr="00671D74">
        <w:rPr>
          <w:color w:val="000000"/>
          <w:lang w:val="fr-FR" w:eastAsia="fr-FR"/>
        </w:rPr>
        <w:t xml:space="preserve"> que de </w:t>
      </w:r>
      <w:hyperlink r:id="rId339" w:anchor="faillir" w:history="1">
        <w:r w:rsidRPr="00671D74">
          <w:rPr>
            <w:color w:val="000000"/>
            <w:lang w:val="fr-FR" w:eastAsia="fr-FR"/>
          </w:rPr>
          <w:t>faillir</w:t>
        </w:r>
      </w:hyperlink>
      <w:r w:rsidRPr="00671D74">
        <w:rPr>
          <w:color w:val="000000"/>
          <w:lang w:val="fr-FR" w:eastAsia="fr-FR"/>
        </w:rPr>
        <w:t xml:space="preserve"> à l'amitié que je vous porte. Toutefois, feignant que ç'avait été pour obéir à mon Oncle, le rencontrant avec </w:t>
      </w:r>
      <w:hyperlink r:id="rId340" w:anchor="2_Silvie" w:history="1">
        <w:r w:rsidRPr="00671D74">
          <w:rPr>
            <w:color w:val="000000"/>
            <w:lang w:val="fr-FR" w:eastAsia="fr-FR"/>
          </w:rPr>
          <w:t>Silvie</w:t>
        </w:r>
      </w:hyperlink>
      <w:r w:rsidRPr="00671D74">
        <w:rPr>
          <w:color w:val="000000"/>
          <w:lang w:val="fr-FR" w:eastAsia="fr-FR"/>
        </w:rPr>
        <w:t xml:space="preserve"> qui me cherchait, je leur racontai de quelle sorte vous étiez échappé sans que personne y eût pris garde : - Mais, leur dis-je, je ne fus de ma vie plus surprise que quand, en entrant, j'ai rencontré </w:t>
      </w:r>
      <w:hyperlink r:id="rId341" w:anchor="2_Amasis" w:history="1">
        <w:r w:rsidRPr="00671D74">
          <w:rPr>
            <w:color w:val="000000"/>
            <w:lang w:val="fr-FR" w:eastAsia="fr-FR"/>
          </w:rPr>
          <w:t>Amasis</w:t>
        </w:r>
      </w:hyperlink>
      <w:r w:rsidRPr="00671D74">
        <w:rPr>
          <w:color w:val="000000"/>
          <w:lang w:val="fr-FR" w:eastAsia="fr-FR"/>
        </w:rPr>
        <w:t xml:space="preserve"> et </w:t>
      </w:r>
      <w:hyperlink r:id="rId342" w:anchor="2_Galathee" w:history="1">
        <w:r w:rsidRPr="00671D74">
          <w:rPr>
            <w:color w:val="000000"/>
            <w:lang w:val="fr-FR" w:eastAsia="fr-FR"/>
          </w:rPr>
          <w:t>Galathée</w:t>
        </w:r>
      </w:hyperlink>
      <w:r w:rsidRPr="00671D74">
        <w:rPr>
          <w:color w:val="000000"/>
          <w:lang w:val="fr-FR" w:eastAsia="fr-FR"/>
        </w:rPr>
        <w:t xml:space="preserve"> qui montaient en leur </w:t>
      </w:r>
      <w:hyperlink r:id="rId343" w:anchor="chariot" w:history="1">
        <w:r w:rsidRPr="00671D74">
          <w:rPr>
            <w:color w:val="000000"/>
            <w:lang w:val="fr-FR" w:eastAsia="fr-FR"/>
          </w:rPr>
          <w:t>chariot</w:t>
        </w:r>
      </w:hyperlink>
      <w:r w:rsidRPr="00671D74">
        <w:rPr>
          <w:color w:val="000000"/>
          <w:lang w:val="fr-FR" w:eastAsia="fr-FR"/>
        </w:rPr>
        <w:t xml:space="preserve">, car j'étais perdue si elles m'eussent aperçue hors de la porte ; encore ne sais-je ce qui en sera lorsque l'on saura ce qui est advenu. Mais, mon Père, lui dis-je en souriant, et vous, ma compagne, vous m'aiderez tous deux à porter cette charge. - Ma fille, me répondit </w:t>
      </w:r>
      <w:hyperlink r:id="rId344" w:anchor="2_Adamas" w:history="1">
        <w:r w:rsidRPr="00671D74">
          <w:rPr>
            <w:color w:val="000000"/>
            <w:lang w:val="fr-FR" w:eastAsia="fr-FR"/>
          </w:rPr>
          <w:t>Adamas</w:t>
        </w:r>
      </w:hyperlink>
      <w:r w:rsidRPr="00671D74">
        <w:rPr>
          <w:color w:val="000000"/>
          <w:lang w:val="fr-FR" w:eastAsia="fr-FR"/>
        </w:rPr>
        <w:t xml:space="preserve">, ne craignez jamais d'être blâmée de faire ce que vous devez, ni de recevoir du déplaisir pour semblables </w:t>
      </w:r>
      <w:hyperlink r:id="rId345" w:anchor="occasion" w:history="1">
        <w:r w:rsidRPr="00671D74">
          <w:rPr>
            <w:color w:val="000000"/>
            <w:lang w:val="fr-FR" w:eastAsia="fr-FR"/>
          </w:rPr>
          <w:t>occasions</w:t>
        </w:r>
      </w:hyperlink>
      <w:r w:rsidRPr="00671D74">
        <w:rPr>
          <w:color w:val="000000"/>
          <w:lang w:val="fr-FR" w:eastAsia="fr-FR"/>
        </w:rPr>
        <w:t>. Les</w:t>
      </w:r>
    </w:p>
    <w:p w:rsidR="00665629" w:rsidRPr="00671D74" w:rsidRDefault="00665629" w:rsidP="00671D74">
      <w:pPr>
        <w:spacing w:before="100" w:beforeAutospacing="1" w:after="100" w:afterAutospacing="1"/>
        <w:rPr>
          <w:color w:val="000000"/>
          <w:lang w:val="fr-FR" w:eastAsia="fr-FR"/>
        </w:rPr>
      </w:pPr>
      <w:bookmarkStart w:id="26" w:name="453"/>
      <w:bookmarkEnd w:id="26"/>
      <w:r w:rsidRPr="00671D74">
        <w:rPr>
          <w:color w:val="000000"/>
          <w:lang w:val="fr-FR" w:eastAsia="fr-FR"/>
        </w:rPr>
        <w:t>[ II, 7, 453 ]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Dieux, desquels dépendent tous les événements, sont trop justes pour consentir à une chose tant inique ! Et si quelquefois il y a des accidents qui semblent advenir au contraire, </w:t>
      </w:r>
      <w:hyperlink r:id="rId346" w:anchor="prendre_garde" w:history="1">
        <w:r w:rsidRPr="00671D74">
          <w:rPr>
            <w:color w:val="000000"/>
            <w:lang w:val="fr-FR" w:eastAsia="fr-FR"/>
          </w:rPr>
          <w:t>prenez garde</w:t>
        </w:r>
      </w:hyperlink>
      <w:r w:rsidRPr="00671D74">
        <w:rPr>
          <w:color w:val="000000"/>
          <w:lang w:val="fr-FR" w:eastAsia="fr-FR"/>
        </w:rPr>
        <w:t xml:space="preserve">, ma fille, qu'enfin le contentement s'en redouble, voire qu'il semble que ce ne soit que pour nous l'augmenter. Et parce qu'il est très à propos que vous preniez peine de conserver les bonnes grâces de votre maîtresse, </w:t>
      </w:r>
      <w:hyperlink r:id="rId347" w:anchor="2_Silvie" w:history="1">
        <w:r w:rsidRPr="00671D74">
          <w:rPr>
            <w:color w:val="000000"/>
            <w:lang w:val="fr-FR" w:eastAsia="fr-FR"/>
          </w:rPr>
          <w:t>Silvie</w:t>
        </w:r>
      </w:hyperlink>
      <w:r w:rsidRPr="00671D74">
        <w:rPr>
          <w:color w:val="000000"/>
          <w:lang w:val="fr-FR" w:eastAsia="fr-FR"/>
        </w:rPr>
        <w:t xml:space="preserve"> témoignera que vous n'avez rien fait qu'elle ne sache bien, et afin de vous en décharger davantage, je veux bien que toutes deux vous la fassiez entrer en soupçon de moi ; car je ne serai jamais </w:t>
      </w:r>
      <w:hyperlink r:id="rId348" w:anchor="marri" w:history="1">
        <w:r w:rsidRPr="00671D74">
          <w:rPr>
            <w:color w:val="000000"/>
            <w:lang w:val="fr-FR" w:eastAsia="fr-FR"/>
          </w:rPr>
          <w:t>marri</w:t>
        </w:r>
      </w:hyperlink>
      <w:r w:rsidRPr="00671D74">
        <w:rPr>
          <w:color w:val="000000"/>
          <w:lang w:val="fr-FR" w:eastAsia="fr-FR"/>
        </w:rPr>
        <w:t xml:space="preserve"> qu'elle croie que je haïsse ce qui est contraire à la vertu, et vous permettrais de l'en assurer tout à fait, si ce n'était que, pour la détromper des fausses </w:t>
      </w:r>
      <w:hyperlink r:id="rId349" w:anchor="imagination" w:history="1">
        <w:r w:rsidRPr="00671D74">
          <w:rPr>
            <w:color w:val="000000"/>
            <w:lang w:val="fr-FR" w:eastAsia="fr-FR"/>
          </w:rPr>
          <w:t>imaginations</w:t>
        </w:r>
      </w:hyperlink>
      <w:r w:rsidRPr="00671D74">
        <w:rPr>
          <w:color w:val="000000"/>
          <w:lang w:val="fr-FR" w:eastAsia="fr-FR"/>
        </w:rPr>
        <w:t xml:space="preserve"> que </w:t>
      </w:r>
      <w:hyperlink r:id="rId350" w:anchor="2_Climanthe" w:history="1">
        <w:r w:rsidRPr="00671D74">
          <w:rPr>
            <w:color w:val="000000"/>
            <w:lang w:val="fr-FR" w:eastAsia="fr-FR"/>
          </w:rPr>
          <w:t>Climanthe</w:t>
        </w:r>
      </w:hyperlink>
      <w:r w:rsidRPr="00671D74">
        <w:rPr>
          <w:color w:val="000000"/>
          <w:lang w:val="fr-FR" w:eastAsia="fr-FR"/>
        </w:rPr>
        <w:t xml:space="preserve"> lui a données, il est n</w:t>
      </w:r>
      <w:r>
        <w:rPr>
          <w:color w:val="000000"/>
          <w:lang w:val="fr-FR" w:eastAsia="fr-FR"/>
        </w:rPr>
        <w:t>é</w:t>
      </w:r>
      <w:r w:rsidRPr="00671D74">
        <w:rPr>
          <w:color w:val="000000"/>
          <w:lang w:val="fr-FR" w:eastAsia="fr-FR"/>
        </w:rPr>
        <w:t xml:space="preserve">cessaire que je ne lui sois point odieux entièrement. </w:t>
      </w:r>
      <w:r w:rsidRPr="00671D74">
        <w:rPr>
          <w:color w:val="000000"/>
          <w:lang w:val="fr-FR" w:eastAsia="fr-FR"/>
        </w:rPr>
        <w:br/>
        <w:t xml:space="preserve">  Avec semblables discours, mon oncle tâchait de nous donner courage, et nous faire continuer en ce louable dessein ; puis prit le chemin du côté de </w:t>
      </w:r>
      <w:hyperlink r:id="rId351" w:anchor="2_Laigneu" w:history="1">
        <w:r w:rsidRPr="00671D74">
          <w:rPr>
            <w:color w:val="000000"/>
            <w:lang w:val="fr-FR" w:eastAsia="fr-FR"/>
          </w:rPr>
          <w:t>Leigneux</w:t>
        </w:r>
      </w:hyperlink>
      <w:r w:rsidRPr="00671D74">
        <w:rPr>
          <w:color w:val="000000"/>
          <w:lang w:val="fr-FR" w:eastAsia="fr-FR"/>
        </w:rPr>
        <w:t xml:space="preserve">, et nous celui de </w:t>
      </w:r>
      <w:hyperlink r:id="rId352" w:anchor="2_Marcilly" w:history="1">
        <w:r w:rsidRPr="00671D74">
          <w:rPr>
            <w:color w:val="000000"/>
            <w:lang w:val="fr-FR" w:eastAsia="fr-FR"/>
          </w:rPr>
          <w:t>Marcilly</w:t>
        </w:r>
      </w:hyperlink>
      <w:r w:rsidRPr="00671D74">
        <w:rPr>
          <w:color w:val="000000"/>
          <w:lang w:val="fr-FR" w:eastAsia="fr-FR"/>
        </w:rPr>
        <w:t xml:space="preserve">, </w:t>
      </w:r>
      <w:hyperlink r:id="rId353" w:anchor="non" w:history="1">
        <w:r w:rsidRPr="00671D74">
          <w:rPr>
            <w:color w:val="000000"/>
            <w:lang w:val="fr-FR" w:eastAsia="fr-FR"/>
          </w:rPr>
          <w:t>non pas</w:t>
        </w:r>
      </w:hyperlink>
      <w:r w:rsidRPr="00671D74">
        <w:rPr>
          <w:color w:val="000000"/>
          <w:lang w:val="fr-FR" w:eastAsia="fr-FR"/>
        </w:rPr>
        <w:t xml:space="preserve"> toutefois sans consulter ensemble comme nous avions à répondre à </w:t>
      </w:r>
      <w:hyperlink r:id="rId354" w:anchor="2_Galathee" w:history="1">
        <w:r w:rsidRPr="00671D74">
          <w:rPr>
            <w:color w:val="000000"/>
            <w:lang w:val="fr-FR" w:eastAsia="fr-FR"/>
          </w:rPr>
          <w:t>Galathée</w:t>
        </w:r>
      </w:hyperlink>
      <w:r w:rsidRPr="00671D74">
        <w:rPr>
          <w:color w:val="000000"/>
          <w:lang w:val="fr-FR" w:eastAsia="fr-FR"/>
        </w:rPr>
        <w:t xml:space="preserve">, afin qu'il n'y eût point de </w:t>
      </w:r>
      <w:hyperlink r:id="rId355" w:anchor="contrariete" w:history="1">
        <w:r w:rsidRPr="00671D74">
          <w:rPr>
            <w:color w:val="000000"/>
            <w:lang w:val="fr-FR" w:eastAsia="fr-FR"/>
          </w:rPr>
          <w:t>contrariété</w:t>
        </w:r>
      </w:hyperlink>
      <w:r w:rsidRPr="00671D74">
        <w:rPr>
          <w:color w:val="000000"/>
          <w:lang w:val="fr-FR" w:eastAsia="fr-FR"/>
        </w:rPr>
        <w:t xml:space="preserve"> entre nous, sachant assez qu'il n'y a œil plus vif ni plus pénétrant que celui de la jalousie. Au contraire la </w:t>
      </w:r>
      <w:hyperlink r:id="rId356" w:anchor="nymphe" w:history="1">
        <w:r w:rsidRPr="00671D74">
          <w:rPr>
            <w:color w:val="000000"/>
            <w:lang w:val="fr-FR" w:eastAsia="fr-FR"/>
          </w:rPr>
          <w:t>Nymphe</w:t>
        </w:r>
      </w:hyperlink>
      <w:r w:rsidRPr="00671D74">
        <w:rPr>
          <w:color w:val="000000"/>
          <w:lang w:val="fr-FR" w:eastAsia="fr-FR"/>
        </w:rPr>
        <w:t xml:space="preserve"> allait faisant dessein sur dessein pour ce qui était de la possession de sa chère </w:t>
      </w:r>
      <w:hyperlink r:id="rId357" w:anchor="2_Lucinde" w:history="1">
        <w:r w:rsidRPr="00671D74">
          <w:rPr>
            <w:color w:val="000000"/>
            <w:lang w:val="fr-FR" w:eastAsia="fr-FR"/>
          </w:rPr>
          <w:t>Lucinde</w:t>
        </w:r>
      </w:hyperlink>
      <w:r w:rsidRPr="00671D74">
        <w:rPr>
          <w:color w:val="000000"/>
          <w:lang w:val="fr-FR" w:eastAsia="fr-FR"/>
        </w:rPr>
        <w:t>, estimant mon esprit et louant ma ruse de vous avoir fait vêtir de cette sorte, ayant espérance que cet habit lui</w:t>
      </w:r>
    </w:p>
    <w:p w:rsidR="00665629" w:rsidRPr="00671D74" w:rsidRDefault="00665629" w:rsidP="00671D74">
      <w:pPr>
        <w:spacing w:before="100" w:beforeAutospacing="1" w:after="100" w:afterAutospacing="1"/>
        <w:rPr>
          <w:color w:val="000000"/>
          <w:lang w:val="fr-FR" w:eastAsia="fr-FR"/>
        </w:rPr>
      </w:pPr>
      <w:bookmarkStart w:id="27" w:name="454"/>
      <w:bookmarkEnd w:id="27"/>
      <w:r w:rsidRPr="00671D74">
        <w:rPr>
          <w:color w:val="000000"/>
          <w:lang w:val="fr-FR" w:eastAsia="fr-FR"/>
        </w:rPr>
        <w:t>[ II, 7, 454 ]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donnerait plus de commodité de vous avoir sans soupçon continuellement auprès d'elle. </w:t>
      </w:r>
      <w:hyperlink r:id="rId358" w:anchor="non" w:history="1">
        <w:r w:rsidRPr="00671D74">
          <w:rPr>
            <w:color w:val="000000"/>
            <w:lang w:val="fr-FR" w:eastAsia="fr-FR"/>
          </w:rPr>
          <w:t>Non pas</w:t>
        </w:r>
      </w:hyperlink>
      <w:r w:rsidRPr="00671D74">
        <w:rPr>
          <w:color w:val="000000"/>
          <w:lang w:val="fr-FR" w:eastAsia="fr-FR"/>
        </w:rPr>
        <w:t xml:space="preserve">, Berger, qu'elle consentît jamais à chose qui contrevînt à son </w:t>
      </w:r>
      <w:hyperlink r:id="rId359" w:anchor="honnestete" w:history="1">
        <w:r w:rsidRPr="00671D74">
          <w:rPr>
            <w:color w:val="000000"/>
            <w:lang w:val="fr-FR" w:eastAsia="fr-FR"/>
          </w:rPr>
          <w:t>honnêteté</w:t>
        </w:r>
      </w:hyperlink>
      <w:r w:rsidRPr="00671D74">
        <w:rPr>
          <w:color w:val="000000"/>
          <w:lang w:val="fr-FR" w:eastAsia="fr-FR"/>
        </w:rPr>
        <w:t xml:space="preserve">, ainsi que j'ai toujours reconnu par ses actions, mais </w:t>
      </w:r>
      <w:hyperlink r:id="rId360" w:anchor="desseigner" w:history="1">
        <w:r w:rsidRPr="00671D74">
          <w:rPr>
            <w:color w:val="000000"/>
            <w:lang w:val="fr-FR" w:eastAsia="fr-FR"/>
          </w:rPr>
          <w:t>desseignant</w:t>
        </w:r>
      </w:hyperlink>
      <w:r w:rsidRPr="00671D74">
        <w:rPr>
          <w:color w:val="000000"/>
          <w:lang w:val="fr-FR" w:eastAsia="fr-FR"/>
        </w:rPr>
        <w:t xml:space="preserve"> de vous épouser, et ne l'osant déclarer tant qu'</w:t>
      </w:r>
      <w:hyperlink r:id="rId361" w:anchor="2_Amasis" w:history="1">
        <w:r w:rsidRPr="00671D74">
          <w:rPr>
            <w:color w:val="000000"/>
            <w:lang w:val="fr-FR" w:eastAsia="fr-FR"/>
          </w:rPr>
          <w:t>Amasis</w:t>
        </w:r>
      </w:hyperlink>
      <w:r w:rsidRPr="00671D74">
        <w:rPr>
          <w:color w:val="000000"/>
          <w:lang w:val="fr-FR" w:eastAsia="fr-FR"/>
        </w:rPr>
        <w:t xml:space="preserve"> vivra, elle </w:t>
      </w:r>
      <w:hyperlink r:id="rId362" w:anchor="penser_de" w:history="1">
        <w:r w:rsidRPr="00671D74">
          <w:rPr>
            <w:color w:val="000000"/>
            <w:lang w:val="fr-FR" w:eastAsia="fr-FR"/>
          </w:rPr>
          <w:t>pensait</w:t>
        </w:r>
      </w:hyperlink>
      <w:r w:rsidRPr="00671D74">
        <w:rPr>
          <w:color w:val="000000"/>
          <w:lang w:val="fr-FR" w:eastAsia="fr-FR"/>
        </w:rPr>
        <w:t xml:space="preserve"> de pouvoir jouir longuement de votre présence sous cet habit. Et quoiqu'elle ne pût douter de l'affection que vous portez à la belle </w:t>
      </w:r>
      <w:hyperlink r:id="rId363" w:anchor="2_Astree" w:history="1">
        <w:r w:rsidRPr="00671D74">
          <w:rPr>
            <w:color w:val="000000"/>
            <w:lang w:val="fr-FR" w:eastAsia="fr-FR"/>
          </w:rPr>
          <w:t>Astrée</w:t>
        </w:r>
      </w:hyperlink>
      <w:r w:rsidRPr="00671D74">
        <w:rPr>
          <w:color w:val="000000"/>
          <w:lang w:val="fr-FR" w:eastAsia="fr-FR"/>
        </w:rPr>
        <w:t xml:space="preserve">, en se </w:t>
      </w:r>
      <w:hyperlink r:id="rId364" w:anchor="flatter" w:history="1">
        <w:r w:rsidRPr="00671D74">
          <w:rPr>
            <w:color w:val="000000"/>
            <w:lang w:val="fr-FR" w:eastAsia="fr-FR"/>
          </w:rPr>
          <w:t>flattant</w:t>
        </w:r>
      </w:hyperlink>
      <w:r w:rsidRPr="00671D74">
        <w:rPr>
          <w:color w:val="000000"/>
          <w:lang w:val="fr-FR" w:eastAsia="fr-FR"/>
        </w:rPr>
        <w:t>, elle se figurait que la vue que vous auriez de ses grandeurs et magnificences l'emporterait aisément par-dessus l'amour d'une Bergère, de sorte que, s'en allant ainsi la plus contente du monde, il n'y avait rien qui lui donnât alors de l'</w:t>
      </w:r>
      <w:hyperlink r:id="rId365" w:anchor="ennui" w:history="1">
        <w:r w:rsidRPr="00671D74">
          <w:rPr>
            <w:color w:val="000000"/>
            <w:lang w:val="fr-FR" w:eastAsia="fr-FR"/>
          </w:rPr>
          <w:t>ennui</w:t>
        </w:r>
      </w:hyperlink>
      <w:r w:rsidRPr="00671D74">
        <w:rPr>
          <w:color w:val="000000"/>
          <w:lang w:val="fr-FR" w:eastAsia="fr-FR"/>
        </w:rPr>
        <w:t xml:space="preserve"> que la longueur du chemin. Mais quand elle fut arrivée à </w:t>
      </w:r>
      <w:hyperlink r:id="rId366" w:anchor="2_Marcilly" w:history="1">
        <w:r w:rsidRPr="00671D74">
          <w:rPr>
            <w:color w:val="000000"/>
            <w:lang w:val="fr-FR" w:eastAsia="fr-FR"/>
          </w:rPr>
          <w:t>Marcilly</w:t>
        </w:r>
      </w:hyperlink>
      <w:r w:rsidRPr="00671D74">
        <w:rPr>
          <w:color w:val="000000"/>
          <w:lang w:val="fr-FR" w:eastAsia="fr-FR"/>
        </w:rPr>
        <w:t xml:space="preserve">, et qu'elle ne vit point entre les autres </w:t>
      </w:r>
      <w:hyperlink r:id="rId367" w:anchor="nymphe" w:history="1">
        <w:r w:rsidRPr="00671D74">
          <w:rPr>
            <w:color w:val="000000"/>
            <w:lang w:val="fr-FR" w:eastAsia="fr-FR"/>
          </w:rPr>
          <w:t>Nymphes</w:t>
        </w:r>
      </w:hyperlink>
      <w:r w:rsidRPr="00671D74">
        <w:rPr>
          <w:color w:val="000000"/>
          <w:lang w:val="fr-FR" w:eastAsia="fr-FR"/>
        </w:rPr>
        <w:t xml:space="preserve"> sa tant aimée </w:t>
      </w:r>
      <w:hyperlink r:id="rId368" w:anchor="2_Lucinde" w:history="1">
        <w:r w:rsidRPr="00671D74">
          <w:rPr>
            <w:color w:val="000000"/>
            <w:lang w:val="fr-FR" w:eastAsia="fr-FR"/>
          </w:rPr>
          <w:t>Lucinde</w:t>
        </w:r>
      </w:hyperlink>
      <w:r w:rsidRPr="00671D74">
        <w:rPr>
          <w:color w:val="000000"/>
          <w:lang w:val="fr-FR" w:eastAsia="fr-FR"/>
        </w:rPr>
        <w:t xml:space="preserve">, en quelle inquiétude fut-elle ! Et avec quelle promptitude fit-elle semblant d'avoir affaire en sa chambre, et de la chambre au </w:t>
      </w:r>
      <w:hyperlink r:id="rId369" w:anchor="cabinet" w:history="1">
        <w:r w:rsidRPr="00671D74">
          <w:rPr>
            <w:color w:val="000000"/>
            <w:lang w:val="fr-FR" w:eastAsia="fr-FR"/>
          </w:rPr>
          <w:t>cabinet</w:t>
        </w:r>
      </w:hyperlink>
      <w:r w:rsidRPr="00671D74">
        <w:rPr>
          <w:color w:val="000000"/>
          <w:lang w:val="fr-FR" w:eastAsia="fr-FR"/>
        </w:rPr>
        <w:t xml:space="preserve"> ! Moi qui prévoyais bien cet orage je la suivais, mais </w:t>
      </w:r>
      <w:hyperlink r:id="rId370" w:anchor="non" w:history="1">
        <w:r w:rsidRPr="00671D74">
          <w:rPr>
            <w:color w:val="000000"/>
            <w:lang w:val="fr-FR" w:eastAsia="fr-FR"/>
          </w:rPr>
          <w:t>non pas</w:t>
        </w:r>
      </w:hyperlink>
      <w:r w:rsidRPr="00671D74">
        <w:rPr>
          <w:color w:val="000000"/>
          <w:lang w:val="fr-FR" w:eastAsia="fr-FR"/>
        </w:rPr>
        <w:t xml:space="preserve"> </w:t>
      </w:r>
      <w:hyperlink r:id="rId371" w:anchor="franchement" w:history="1">
        <w:r w:rsidRPr="00671D74">
          <w:rPr>
            <w:color w:val="000000"/>
            <w:lang w:val="fr-FR" w:eastAsia="fr-FR"/>
          </w:rPr>
          <w:t>franchement</w:t>
        </w:r>
      </w:hyperlink>
      <w:r w:rsidRPr="00671D74">
        <w:rPr>
          <w:color w:val="000000"/>
          <w:lang w:val="fr-FR" w:eastAsia="fr-FR"/>
        </w:rPr>
        <w:t xml:space="preserve"> comme de coutume ! Et faut que j'</w:t>
      </w:r>
      <w:hyperlink r:id="rId372" w:anchor="avouer" w:history="1">
        <w:r w:rsidRPr="00671D74">
          <w:rPr>
            <w:color w:val="000000"/>
            <w:lang w:val="fr-FR" w:eastAsia="fr-FR"/>
          </w:rPr>
          <w:t>avoue</w:t>
        </w:r>
      </w:hyperlink>
      <w:r w:rsidRPr="00671D74">
        <w:rPr>
          <w:color w:val="000000"/>
          <w:lang w:val="fr-FR" w:eastAsia="fr-FR"/>
        </w:rPr>
        <w:t xml:space="preserve"> que, me sentant </w:t>
      </w:r>
      <w:hyperlink r:id="rId373" w:anchor="attaint" w:history="1">
        <w:r w:rsidRPr="00671D74">
          <w:rPr>
            <w:color w:val="000000"/>
            <w:lang w:val="fr-FR" w:eastAsia="fr-FR"/>
          </w:rPr>
          <w:t>atteinte</w:t>
        </w:r>
      </w:hyperlink>
      <w:r w:rsidRPr="00671D74">
        <w:rPr>
          <w:color w:val="000000"/>
          <w:lang w:val="fr-FR" w:eastAsia="fr-FR"/>
        </w:rPr>
        <w:t xml:space="preserve"> de quelque espèce de trahison, je redoutai sa présence. Et toutefois, de peur qu'elle ne soupçonnât qu'il y eût de ma faute, aussitôt que je m'ouïs appeler, je courus vers elle, et m'ayant commandé de pousser la porte sur moi : - Et bien (me dit-elle), </w:t>
      </w:r>
      <w:hyperlink r:id="rId374" w:anchor="2_Leonide" w:history="1">
        <w:r w:rsidRPr="00671D74">
          <w:rPr>
            <w:color w:val="000000"/>
            <w:lang w:val="fr-FR" w:eastAsia="fr-FR"/>
          </w:rPr>
          <w:t>Léonide</w:t>
        </w:r>
      </w:hyperlink>
      <w:r w:rsidRPr="00671D74">
        <w:rPr>
          <w:color w:val="000000"/>
          <w:lang w:val="fr-FR" w:eastAsia="fr-FR"/>
        </w:rPr>
        <w:t xml:space="preserve">, qu'est devenu </w:t>
      </w:r>
      <w:hyperlink r:id="rId375" w:anchor="2_Celadon" w:history="1">
        <w:r w:rsidRPr="00671D74">
          <w:rPr>
            <w:color w:val="000000"/>
            <w:lang w:val="fr-FR" w:eastAsia="fr-FR"/>
          </w:rPr>
          <w:t>Céladon</w:t>
        </w:r>
      </w:hyperlink>
      <w:r w:rsidRPr="00671D74">
        <w:rPr>
          <w:color w:val="000000"/>
          <w:lang w:val="fr-FR" w:eastAsia="fr-FR"/>
        </w:rPr>
        <w:t xml:space="preserve"> ? - Madame, lui dis-je, contrefaisant un visage plein d'étonnement et de déplaisir, je ne </w:t>
      </w:r>
      <w:hyperlink r:id="rId376" w:anchor="scavoir" w:history="1">
        <w:r w:rsidRPr="00671D74">
          <w:rPr>
            <w:color w:val="000000"/>
            <w:lang w:val="fr-FR" w:eastAsia="fr-FR"/>
          </w:rPr>
          <w:t>saurais</w:t>
        </w:r>
      </w:hyperlink>
      <w:r w:rsidRPr="00671D74">
        <w:rPr>
          <w:color w:val="000000"/>
          <w:lang w:val="fr-FR" w:eastAsia="fr-FR"/>
        </w:rPr>
        <w:t xml:space="preserve"> vous le dire, car aussitôt que </w:t>
      </w:r>
    </w:p>
    <w:p w:rsidR="00665629" w:rsidRPr="00671D74" w:rsidRDefault="00665629" w:rsidP="00671D74">
      <w:pPr>
        <w:spacing w:before="100" w:beforeAutospacing="1" w:after="100" w:afterAutospacing="1"/>
        <w:rPr>
          <w:color w:val="000000"/>
          <w:lang w:val="fr-FR" w:eastAsia="fr-FR"/>
        </w:rPr>
      </w:pPr>
      <w:bookmarkStart w:id="28" w:name="455"/>
      <w:bookmarkEnd w:id="28"/>
      <w:r w:rsidRPr="00671D74">
        <w:rPr>
          <w:color w:val="000000"/>
          <w:lang w:val="fr-FR" w:eastAsia="fr-FR"/>
        </w:rPr>
        <w:t>[ II, 7, 455 ]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vous êtes partie, </w:t>
      </w:r>
      <w:hyperlink r:id="rId377" w:anchor="2_Silvie" w:history="1">
        <w:r w:rsidRPr="00671D74">
          <w:rPr>
            <w:color w:val="000000"/>
            <w:lang w:val="fr-FR" w:eastAsia="fr-FR"/>
          </w:rPr>
          <w:t>Silvie</w:t>
        </w:r>
      </w:hyperlink>
      <w:r w:rsidRPr="00671D74">
        <w:rPr>
          <w:color w:val="000000"/>
          <w:lang w:val="fr-FR" w:eastAsia="fr-FR"/>
        </w:rPr>
        <w:t xml:space="preserve"> et moi l'avons cherché </w:t>
      </w:r>
      <w:hyperlink r:id="rId378" w:anchor="par" w:history="1">
        <w:r w:rsidRPr="00671D74">
          <w:rPr>
            <w:color w:val="000000"/>
            <w:lang w:val="fr-FR" w:eastAsia="fr-FR"/>
          </w:rPr>
          <w:t>par</w:t>
        </w:r>
      </w:hyperlink>
      <w:r w:rsidRPr="00671D74">
        <w:rPr>
          <w:color w:val="000000"/>
          <w:lang w:val="fr-FR" w:eastAsia="fr-FR"/>
        </w:rPr>
        <w:t xml:space="preserve"> tout le Palais, et n'avons laissé lieu que nous n'ayons inutilement visité ; et ne pouvons penser qu'autre qu'</w:t>
      </w:r>
      <w:hyperlink r:id="rId379" w:anchor="2_Adamas" w:history="1">
        <w:r w:rsidRPr="00671D74">
          <w:rPr>
            <w:color w:val="000000"/>
            <w:lang w:val="fr-FR" w:eastAsia="fr-FR"/>
          </w:rPr>
          <w:t>Adamas</w:t>
        </w:r>
      </w:hyperlink>
      <w:r w:rsidRPr="00671D74">
        <w:rPr>
          <w:color w:val="000000"/>
          <w:lang w:val="fr-FR" w:eastAsia="fr-FR"/>
        </w:rPr>
        <w:t xml:space="preserve"> en puisse savoir des nouvelles. - Comment, dit </w:t>
      </w:r>
      <w:hyperlink r:id="rId380" w:anchor="2_Galathee" w:history="1">
        <w:r w:rsidRPr="00671D74">
          <w:rPr>
            <w:color w:val="000000"/>
            <w:lang w:val="fr-FR" w:eastAsia="fr-FR"/>
          </w:rPr>
          <w:t>Galathée</w:t>
        </w:r>
      </w:hyperlink>
      <w:r w:rsidRPr="00671D74">
        <w:rPr>
          <w:color w:val="000000"/>
          <w:lang w:val="fr-FR" w:eastAsia="fr-FR"/>
        </w:rPr>
        <w:t xml:space="preserve">, surprise de cette réponse si peu attendue, vous n'en savez donc autre chose ? Et voyant que je ne lui répondais point : - Ne vous avais-je pas commandé, continua-t-elle, d'en avoir plus de soin ? Est-ce ainsi que vous faites ce que je vous ordonne ? Et là, s'étant encore arrêtée pour quelque temps, et voyant que je ne lui disais mot : - Allez, me dit-elle, </w:t>
      </w:r>
      <w:hyperlink r:id="rId381" w:anchor="2_Leonide" w:history="1">
        <w:r w:rsidRPr="00671D74">
          <w:rPr>
            <w:color w:val="000000"/>
            <w:lang w:val="fr-FR" w:eastAsia="fr-FR"/>
          </w:rPr>
          <w:t>Léonide</w:t>
        </w:r>
      </w:hyperlink>
      <w:r w:rsidRPr="00671D74">
        <w:rPr>
          <w:color w:val="000000"/>
          <w:lang w:val="fr-FR" w:eastAsia="fr-FR"/>
        </w:rPr>
        <w:t xml:space="preserve">, </w:t>
      </w:r>
      <w:hyperlink r:id="rId382" w:anchor="a_ceste_heure" w:history="1">
        <w:r w:rsidRPr="00671D74">
          <w:rPr>
            <w:color w:val="000000"/>
            <w:lang w:val="fr-FR" w:eastAsia="fr-FR"/>
          </w:rPr>
          <w:t>à cette heure</w:t>
        </w:r>
      </w:hyperlink>
      <w:r w:rsidRPr="00671D74">
        <w:rPr>
          <w:color w:val="000000"/>
          <w:lang w:val="fr-FR" w:eastAsia="fr-FR"/>
        </w:rPr>
        <w:t xml:space="preserve"> même vers votre oncle, et si </w:t>
      </w:r>
      <w:hyperlink r:id="rId383" w:anchor="2_Celadon" w:history="1">
        <w:r w:rsidRPr="00671D74">
          <w:rPr>
            <w:color w:val="000000"/>
            <w:lang w:val="fr-FR" w:eastAsia="fr-FR"/>
          </w:rPr>
          <w:t>Céladon</w:t>
        </w:r>
      </w:hyperlink>
      <w:r w:rsidRPr="00671D74">
        <w:rPr>
          <w:color w:val="000000"/>
          <w:lang w:val="fr-FR" w:eastAsia="fr-FR"/>
        </w:rPr>
        <w:t xml:space="preserve"> y est, ramenez-le ici. Autrement ne vous présentez plus devant moi, et vous assurez que je n'oublierai jamais cette offense que je ne vous aie fait ressentir combien elle m'est </w:t>
      </w:r>
      <w:hyperlink r:id="rId384" w:anchor="cuisant" w:history="1">
        <w:r w:rsidRPr="00671D74">
          <w:rPr>
            <w:color w:val="000000"/>
            <w:lang w:val="fr-FR" w:eastAsia="fr-FR"/>
          </w:rPr>
          <w:t>cuisante</w:t>
        </w:r>
      </w:hyperlink>
      <w:r w:rsidRPr="00671D74">
        <w:rPr>
          <w:color w:val="000000"/>
          <w:lang w:val="fr-FR" w:eastAsia="fr-FR"/>
        </w:rPr>
        <w:t xml:space="preserve">. La voyant en grande colère, et ne voulant lui répliquer de crainte de l'aigrir davantage, je lui fis la révérence et sortis froidement du </w:t>
      </w:r>
      <w:hyperlink r:id="rId385" w:anchor="cabinet" w:history="1">
        <w:r w:rsidRPr="00671D74">
          <w:rPr>
            <w:color w:val="000000"/>
            <w:lang w:val="fr-FR" w:eastAsia="fr-FR"/>
          </w:rPr>
          <w:t>cabinet</w:t>
        </w:r>
      </w:hyperlink>
      <w:r w:rsidRPr="00671D74">
        <w:rPr>
          <w:color w:val="000000"/>
          <w:lang w:val="fr-FR" w:eastAsia="fr-FR"/>
        </w:rPr>
        <w:t xml:space="preserve"> pour n'en donner connaissance à mes compagnes. </w:t>
      </w:r>
      <w:hyperlink r:id="rId386" w:anchor="2_Silvie" w:history="1">
        <w:r w:rsidRPr="00671D74">
          <w:rPr>
            <w:color w:val="000000"/>
            <w:lang w:val="fr-FR" w:eastAsia="fr-FR"/>
          </w:rPr>
          <w:t>Silvie</w:t>
        </w:r>
      </w:hyperlink>
      <w:r w:rsidRPr="00671D74">
        <w:rPr>
          <w:color w:val="000000"/>
          <w:lang w:val="fr-FR" w:eastAsia="fr-FR"/>
        </w:rPr>
        <w:t xml:space="preserve">, qui était aux écoutes, me suivit jusques hors de la chambre, et nous étant éloignées </w:t>
      </w:r>
      <w:hyperlink r:id="rId387" w:anchor="contre" w:history="1">
        <w:r w:rsidRPr="00671D74">
          <w:rPr>
            <w:color w:val="000000"/>
            <w:lang w:val="fr-FR" w:eastAsia="fr-FR"/>
          </w:rPr>
          <w:t>contre</w:t>
        </w:r>
      </w:hyperlink>
      <w:r w:rsidRPr="00671D74">
        <w:rPr>
          <w:color w:val="000000"/>
          <w:lang w:val="fr-FR" w:eastAsia="fr-FR"/>
        </w:rPr>
        <w:t xml:space="preserve"> une fenêtre, je lui racontai tous les discours de </w:t>
      </w:r>
      <w:hyperlink r:id="rId388" w:anchor="2_Galathee" w:history="1">
        <w:r w:rsidRPr="00671D74">
          <w:rPr>
            <w:color w:val="000000"/>
            <w:lang w:val="fr-FR" w:eastAsia="fr-FR"/>
          </w:rPr>
          <w:t>Galathée</w:t>
        </w:r>
      </w:hyperlink>
      <w:r w:rsidRPr="00671D74">
        <w:rPr>
          <w:color w:val="000000"/>
          <w:lang w:val="fr-FR" w:eastAsia="fr-FR"/>
        </w:rPr>
        <w:t xml:space="preserve">, et comme elle m'avait commandé de me retirer. - Je savais bien, répondit </w:t>
      </w:r>
      <w:hyperlink r:id="rId389" w:anchor="2_Silvie" w:history="1">
        <w:r w:rsidRPr="00671D74">
          <w:rPr>
            <w:color w:val="000000"/>
            <w:lang w:val="fr-FR" w:eastAsia="fr-FR"/>
          </w:rPr>
          <w:t>Silvie</w:t>
        </w:r>
      </w:hyperlink>
      <w:r w:rsidRPr="00671D74">
        <w:rPr>
          <w:color w:val="000000"/>
          <w:lang w:val="fr-FR" w:eastAsia="fr-FR"/>
        </w:rPr>
        <w:t xml:space="preserve">, qu'il était impossible que cet </w:t>
      </w:r>
      <w:hyperlink r:id="rId390" w:anchor="affaire" w:history="1">
        <w:r w:rsidRPr="00671D74">
          <w:rPr>
            <w:color w:val="000000"/>
            <w:lang w:val="fr-FR" w:eastAsia="fr-FR"/>
          </w:rPr>
          <w:t>affaire</w:t>
        </w:r>
      </w:hyperlink>
      <w:r w:rsidRPr="00671D74">
        <w:rPr>
          <w:color w:val="000000"/>
          <w:lang w:val="fr-FR" w:eastAsia="fr-FR"/>
        </w:rPr>
        <w:t xml:space="preserve"> </w:t>
      </w:r>
      <w:hyperlink r:id="rId391" w:anchor="finir" w:history="1">
        <w:r w:rsidRPr="00671D74">
          <w:rPr>
            <w:color w:val="000000"/>
            <w:lang w:val="fr-FR" w:eastAsia="fr-FR"/>
          </w:rPr>
          <w:t>se finît</w:t>
        </w:r>
      </w:hyperlink>
      <w:r w:rsidRPr="00671D74">
        <w:rPr>
          <w:color w:val="000000"/>
          <w:lang w:val="fr-FR" w:eastAsia="fr-FR"/>
        </w:rPr>
        <w:t xml:space="preserve"> sans la mettre en colère, mais j'eusse pensé toute autre chose plutôt que ce que vous me dites. Est-il possible que ce déplaisir l'ait tant aveuglée qu'elle vous ait commandé de sortir de sa </w:t>
      </w:r>
      <w:hyperlink r:id="rId392" w:anchor="maison" w:history="1">
        <w:r w:rsidRPr="00671D74">
          <w:rPr>
            <w:color w:val="000000"/>
            <w:lang w:val="fr-FR" w:eastAsia="fr-FR"/>
          </w:rPr>
          <w:t>maison</w:t>
        </w:r>
      </w:hyperlink>
      <w:r w:rsidRPr="00671D74">
        <w:rPr>
          <w:color w:val="000000"/>
          <w:lang w:val="fr-FR" w:eastAsia="fr-FR"/>
        </w:rPr>
        <w:t xml:space="preserve"> pour un soupçon</w:t>
      </w:r>
    </w:p>
    <w:p w:rsidR="00665629" w:rsidRPr="00671D74" w:rsidRDefault="00665629" w:rsidP="00671D74">
      <w:pPr>
        <w:spacing w:before="100" w:beforeAutospacing="1" w:after="100" w:afterAutospacing="1"/>
        <w:rPr>
          <w:color w:val="000000"/>
          <w:lang w:val="fr-FR" w:eastAsia="fr-FR"/>
        </w:rPr>
      </w:pPr>
      <w:bookmarkStart w:id="29" w:name="456"/>
      <w:bookmarkEnd w:id="29"/>
      <w:r w:rsidRPr="00671D74">
        <w:rPr>
          <w:color w:val="000000"/>
          <w:lang w:val="fr-FR" w:eastAsia="fr-FR"/>
        </w:rPr>
        <w:t>[ II, 7, 456 ]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si mal fondé ? Et qu'est-ce que chacun jugera de votre départ ? Et comment le couvrira-t-elle à </w:t>
      </w:r>
      <w:hyperlink r:id="rId393" w:anchor="2_Amasis" w:history="1">
        <w:r w:rsidRPr="00671D74">
          <w:rPr>
            <w:color w:val="000000"/>
            <w:lang w:val="fr-FR" w:eastAsia="fr-FR"/>
          </w:rPr>
          <w:t>Amasis</w:t>
        </w:r>
      </w:hyperlink>
      <w:r w:rsidRPr="00671D74">
        <w:rPr>
          <w:color w:val="000000"/>
          <w:lang w:val="fr-FR" w:eastAsia="fr-FR"/>
        </w:rPr>
        <w:t xml:space="preserve"> même ? - </w:t>
      </w:r>
      <w:hyperlink r:id="rId394" w:anchor="or_bien" w:history="1">
        <w:r w:rsidRPr="00671D74">
          <w:rPr>
            <w:color w:val="000000"/>
            <w:lang w:val="fr-FR" w:eastAsia="fr-FR"/>
          </w:rPr>
          <w:t>Or bien</w:t>
        </w:r>
      </w:hyperlink>
      <w:r w:rsidRPr="00671D74">
        <w:rPr>
          <w:color w:val="000000"/>
          <w:lang w:val="fr-FR" w:eastAsia="fr-FR"/>
        </w:rPr>
        <w:t xml:space="preserve">, ma compagne, me dit-elle, enfin tout le mal est tombé dessus vous, encore qu'également j'aie contribué à la faute, si l'on doit ainsi nommer ce que nous avons pu faire ! Mais puisqu'il en est ainsi, j'aurai soin de vous faire revenir le plus tôt qu'il me sera possible. </w:t>
      </w:r>
      <w:hyperlink r:id="rId395" w:anchor="cependant" w:history="1">
        <w:r w:rsidRPr="00671D74">
          <w:rPr>
            <w:color w:val="000000"/>
            <w:lang w:val="fr-FR" w:eastAsia="fr-FR"/>
          </w:rPr>
          <w:t>Cependant</w:t>
        </w:r>
      </w:hyperlink>
      <w:r w:rsidRPr="00671D74">
        <w:rPr>
          <w:color w:val="000000"/>
          <w:lang w:val="fr-FR" w:eastAsia="fr-FR"/>
        </w:rPr>
        <w:t xml:space="preserve"> si l'on me demande la cause de votre absence, je dirai qu'</w:t>
      </w:r>
      <w:hyperlink r:id="rId396" w:anchor="2_Adamas" w:history="1">
        <w:r w:rsidRPr="00671D74">
          <w:rPr>
            <w:color w:val="000000"/>
            <w:lang w:val="fr-FR" w:eastAsia="fr-FR"/>
          </w:rPr>
          <w:t>Adamas</w:t>
        </w:r>
      </w:hyperlink>
      <w:r w:rsidRPr="00671D74">
        <w:rPr>
          <w:color w:val="000000"/>
          <w:lang w:val="fr-FR" w:eastAsia="fr-FR"/>
        </w:rPr>
        <w:t xml:space="preserve"> a supplié </w:t>
      </w:r>
      <w:hyperlink r:id="rId397" w:anchor="2_Galathee" w:history="1">
        <w:r w:rsidRPr="00671D74">
          <w:rPr>
            <w:color w:val="000000"/>
            <w:lang w:val="fr-FR" w:eastAsia="fr-FR"/>
          </w:rPr>
          <w:t>Galathée</w:t>
        </w:r>
      </w:hyperlink>
      <w:r w:rsidRPr="00671D74">
        <w:rPr>
          <w:color w:val="000000"/>
          <w:lang w:val="fr-FR" w:eastAsia="fr-FR"/>
        </w:rPr>
        <w:t xml:space="preserve"> de vous laisser pour quelque temps chez lui, ayant intention de voir s'il pourrait faire naître quelque amitié entre </w:t>
      </w:r>
      <w:hyperlink r:id="rId398" w:anchor="2_Paris" w:history="1">
        <w:r w:rsidRPr="00671D74">
          <w:rPr>
            <w:color w:val="000000"/>
            <w:lang w:val="fr-FR" w:eastAsia="fr-FR"/>
          </w:rPr>
          <w:t>Paris</w:t>
        </w:r>
      </w:hyperlink>
      <w:r w:rsidRPr="00671D74">
        <w:rPr>
          <w:color w:val="000000"/>
          <w:lang w:val="fr-FR" w:eastAsia="fr-FR"/>
        </w:rPr>
        <w:t>, son fils, et vous, et je ne le dirai qu'en secret afin qu'il s'évente moins. À ce mot nous nous baisâmes, et, nous recommandant aux Dieux, je vins trouver mon Oncle à qui je racontai tout ce qui s'était passé.</w:t>
      </w:r>
      <w:r w:rsidRPr="00671D74">
        <w:rPr>
          <w:color w:val="000000"/>
          <w:lang w:val="fr-FR" w:eastAsia="fr-FR"/>
        </w:rPr>
        <w:br/>
        <w:t>  </w:t>
      </w:r>
      <w:hyperlink r:id="rId399" w:anchor="cependant" w:history="1">
        <w:r w:rsidRPr="00671D74">
          <w:rPr>
            <w:color w:val="000000"/>
            <w:lang w:val="fr-FR" w:eastAsia="fr-FR"/>
          </w:rPr>
          <w:t>Cependant</w:t>
        </w:r>
      </w:hyperlink>
      <w:r w:rsidRPr="00671D74">
        <w:rPr>
          <w:color w:val="000000"/>
          <w:lang w:val="fr-FR" w:eastAsia="fr-FR"/>
        </w:rPr>
        <w:t xml:space="preserve"> </w:t>
      </w:r>
      <w:hyperlink r:id="rId400" w:anchor="2_Galathee" w:history="1">
        <w:r w:rsidRPr="00671D74">
          <w:rPr>
            <w:color w:val="000000"/>
            <w:lang w:val="fr-FR" w:eastAsia="fr-FR"/>
          </w:rPr>
          <w:t>Galathée</w:t>
        </w:r>
      </w:hyperlink>
      <w:r w:rsidRPr="00671D74">
        <w:rPr>
          <w:color w:val="000000"/>
          <w:lang w:val="fr-FR" w:eastAsia="fr-FR"/>
        </w:rPr>
        <w:t xml:space="preserve"> étant demeurée seule en son </w:t>
      </w:r>
      <w:hyperlink r:id="rId401" w:anchor="cabinet" w:history="1">
        <w:r w:rsidRPr="00671D74">
          <w:rPr>
            <w:color w:val="000000"/>
            <w:lang w:val="fr-FR" w:eastAsia="fr-FR"/>
          </w:rPr>
          <w:t>cabinet</w:t>
        </w:r>
      </w:hyperlink>
      <w:r w:rsidRPr="00671D74">
        <w:rPr>
          <w:color w:val="000000"/>
          <w:lang w:val="fr-FR" w:eastAsia="fr-FR"/>
        </w:rPr>
        <w:t>, et, voyant tous ses desseins tant éloignés qu'elle n'espérait plus d'en pouvoir rapprocher les occasions, fut tellement oppressée de ce déplaisir que, s'</w:t>
      </w:r>
      <w:hyperlink r:id="rId402" w:anchor="aboucher" w:history="1">
        <w:r w:rsidRPr="00671D74">
          <w:rPr>
            <w:color w:val="000000"/>
            <w:lang w:val="fr-FR" w:eastAsia="fr-FR"/>
          </w:rPr>
          <w:t>abouchant</w:t>
        </w:r>
      </w:hyperlink>
      <w:r w:rsidRPr="00671D74">
        <w:rPr>
          <w:color w:val="000000"/>
          <w:lang w:val="fr-FR" w:eastAsia="fr-FR"/>
        </w:rPr>
        <w:t xml:space="preserve"> sur un petit lit vert, elle demeura fort longtemps sans respirer. Mais enfin y étant contrainte, elle reprit l'haleine avec un grand Hélas ! Et puis le redoublant par plusieurs fois, après s'être relevée, elle jeta les yeux par hasard sur un grand miroir qui était vis-à-vis d'elle, et s'y considérant toute en larmes : - Hélas ! </w:t>
      </w:r>
      <w:hyperlink r:id="rId403" w:anchor="2_Galathee" w:history="1">
        <w:r w:rsidRPr="00671D74">
          <w:rPr>
            <w:color w:val="000000"/>
            <w:lang w:val="fr-FR" w:eastAsia="fr-FR"/>
          </w:rPr>
          <w:t>Galathée</w:t>
        </w:r>
      </w:hyperlink>
      <w:r w:rsidRPr="00671D74">
        <w:rPr>
          <w:color w:val="000000"/>
          <w:lang w:val="fr-FR" w:eastAsia="fr-FR"/>
        </w:rPr>
        <w:t xml:space="preserve">, disait-elle, à quoi te sert cette beauté </w:t>
      </w:r>
      <w:hyperlink r:id="rId404" w:anchor="dont" w:history="1">
        <w:r w:rsidRPr="00671D74">
          <w:rPr>
            <w:color w:val="000000"/>
            <w:lang w:val="fr-FR" w:eastAsia="fr-FR"/>
          </w:rPr>
          <w:t>dont</w:t>
        </w:r>
      </w:hyperlink>
      <w:r w:rsidRPr="00671D74">
        <w:rPr>
          <w:color w:val="000000"/>
          <w:lang w:val="fr-FR" w:eastAsia="fr-FR"/>
        </w:rPr>
        <w:t xml:space="preserve"> tu as été tant estimée par ceux qui en étaient idolâtres, puisqu'elle n'a pu </w:t>
      </w:r>
    </w:p>
    <w:p w:rsidR="00665629" w:rsidRPr="00671D74" w:rsidRDefault="00665629" w:rsidP="00671D74">
      <w:pPr>
        <w:spacing w:before="100" w:beforeAutospacing="1" w:after="100" w:afterAutospacing="1"/>
        <w:rPr>
          <w:color w:val="000000"/>
          <w:lang w:val="fr-FR" w:eastAsia="fr-FR"/>
        </w:rPr>
      </w:pPr>
      <w:bookmarkStart w:id="30" w:name="457"/>
      <w:bookmarkEnd w:id="30"/>
      <w:r w:rsidRPr="00671D74">
        <w:rPr>
          <w:color w:val="000000"/>
          <w:lang w:val="fr-FR" w:eastAsia="fr-FR"/>
        </w:rPr>
        <w:t>[ II, 7, 457 ]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émouvoir celui à qui tu as tant </w:t>
      </w:r>
      <w:hyperlink r:id="rId405" w:anchor="desirer_de" w:history="1">
        <w:r w:rsidRPr="00671D74">
          <w:rPr>
            <w:color w:val="000000"/>
            <w:lang w:val="fr-FR" w:eastAsia="fr-FR"/>
          </w:rPr>
          <w:t>désiré de</w:t>
        </w:r>
      </w:hyperlink>
      <w:r w:rsidRPr="00671D74">
        <w:rPr>
          <w:color w:val="000000"/>
          <w:lang w:val="fr-FR" w:eastAsia="fr-FR"/>
        </w:rPr>
        <w:t xml:space="preserve"> plaire, et qu'elle n'est plus que la vile </w:t>
      </w:r>
      <w:hyperlink r:id="rId406" w:anchor="despouille" w:history="1">
        <w:r w:rsidRPr="00671D74">
          <w:rPr>
            <w:color w:val="000000"/>
            <w:lang w:val="fr-FR" w:eastAsia="fr-FR"/>
          </w:rPr>
          <w:t>dépouille</w:t>
        </w:r>
      </w:hyperlink>
      <w:r w:rsidRPr="00671D74">
        <w:rPr>
          <w:color w:val="000000"/>
          <w:lang w:val="fr-FR" w:eastAsia="fr-FR"/>
        </w:rPr>
        <w:t xml:space="preserve"> d'un Berger, voire si vile qu'il ne l'a pas seulement pour agréable ? Ne suis-je point la plus malheureuse du monde, puisque celui que j'aime, et qui n'a rien en soi de plus recommandable que mon amitié, la méprise et la fuit pour celle d'une vile et ingrate Bergère ? Hélas ! desseins dont les commencements m'étaient si doux et agréables, combien m'en est le </w:t>
      </w:r>
      <w:hyperlink r:id="rId407" w:anchor="progres" w:history="1">
        <w:r w:rsidRPr="00671D74">
          <w:rPr>
            <w:color w:val="000000"/>
            <w:lang w:val="fr-FR" w:eastAsia="fr-FR"/>
          </w:rPr>
          <w:t>progrès</w:t>
        </w:r>
      </w:hyperlink>
      <w:r w:rsidRPr="00671D74">
        <w:rPr>
          <w:color w:val="000000"/>
          <w:lang w:val="fr-FR" w:eastAsia="fr-FR"/>
        </w:rPr>
        <w:t xml:space="preserve"> amer et </w:t>
      </w:r>
      <w:hyperlink r:id="rId408" w:anchor="fascheux" w:history="1">
        <w:r w:rsidRPr="00671D74">
          <w:rPr>
            <w:color w:val="000000"/>
            <w:lang w:val="fr-FR" w:eastAsia="fr-FR"/>
          </w:rPr>
          <w:t>fâcheux</w:t>
        </w:r>
      </w:hyperlink>
      <w:r w:rsidRPr="00671D74">
        <w:rPr>
          <w:color w:val="000000"/>
          <w:lang w:val="fr-FR" w:eastAsia="fr-FR"/>
        </w:rPr>
        <w:t xml:space="preserve"> ! Et lors s'étant tue pour quelque temps, elle reprit ainsi en s'écriant : - Mais est-il bien vrai, </w:t>
      </w:r>
      <w:hyperlink r:id="rId409" w:anchor="2_Celadon" w:history="1">
        <w:r w:rsidRPr="00671D74">
          <w:rPr>
            <w:color w:val="000000"/>
            <w:lang w:val="fr-FR" w:eastAsia="fr-FR"/>
          </w:rPr>
          <w:t>Céladon</w:t>
        </w:r>
      </w:hyperlink>
      <w:r w:rsidRPr="00671D74">
        <w:rPr>
          <w:color w:val="000000"/>
          <w:lang w:val="fr-FR" w:eastAsia="fr-FR"/>
        </w:rPr>
        <w:t xml:space="preserve">, qu'enfin tu ne m'aimes point ! Est-il possible que je n'aie pu te </w:t>
      </w:r>
      <w:hyperlink r:id="rId410" w:anchor="retirer" w:history="1">
        <w:r w:rsidRPr="00671D74">
          <w:rPr>
            <w:color w:val="000000"/>
            <w:lang w:val="fr-FR" w:eastAsia="fr-FR"/>
          </w:rPr>
          <w:t>retirer</w:t>
        </w:r>
      </w:hyperlink>
      <w:r w:rsidRPr="00671D74">
        <w:rPr>
          <w:color w:val="000000"/>
          <w:lang w:val="fr-FR" w:eastAsia="fr-FR"/>
        </w:rPr>
        <w:t xml:space="preserve"> de l'affection d'une Bergère ? Peut-il être qu'une beauté rustique, une champêtre, une sauvage, ait eu plus de pouvoir sur ton âme que la mienne ! Fallait-il que pour ma punition le Ciel te fît si aimable et si peu avisé ! Elle eût continué davantage n'eût été que </w:t>
      </w:r>
      <w:hyperlink r:id="rId411" w:anchor="2_Silvie" w:history="1">
        <w:r w:rsidRPr="00671D74">
          <w:rPr>
            <w:color w:val="000000"/>
            <w:lang w:val="fr-FR" w:eastAsia="fr-FR"/>
          </w:rPr>
          <w:t>Silvie</w:t>
        </w:r>
      </w:hyperlink>
      <w:r w:rsidRPr="00671D74">
        <w:rPr>
          <w:color w:val="000000"/>
          <w:lang w:val="fr-FR" w:eastAsia="fr-FR"/>
        </w:rPr>
        <w:t>, sachant qu'</w:t>
      </w:r>
      <w:hyperlink r:id="rId412" w:anchor="2_Amasis" w:history="1">
        <w:r w:rsidRPr="00671D74">
          <w:rPr>
            <w:color w:val="000000"/>
            <w:lang w:val="fr-FR" w:eastAsia="fr-FR"/>
          </w:rPr>
          <w:t>Amasis</w:t>
        </w:r>
      </w:hyperlink>
      <w:r w:rsidRPr="00671D74">
        <w:rPr>
          <w:color w:val="000000"/>
          <w:lang w:val="fr-FR" w:eastAsia="fr-FR"/>
        </w:rPr>
        <w:t xml:space="preserve"> la venait voir parce qu'on lui avait dit qu'elle se trouvait mal, fit du bruit à la porte, et, après l'avoir ouverte, l'avertit de la venue de sa mère. Elle, incontinent se séchant les yeux le mieux qu'il lui fût possible, se coucha de son long sur le lit, et se mit un linge sur les yeux, feignant de dormir. Cela fut cause que </w:t>
      </w:r>
      <w:hyperlink r:id="rId413" w:anchor="2_Silvie" w:history="1">
        <w:r w:rsidRPr="00671D74">
          <w:rPr>
            <w:color w:val="000000"/>
            <w:lang w:val="fr-FR" w:eastAsia="fr-FR"/>
          </w:rPr>
          <w:t>Silvie</w:t>
        </w:r>
      </w:hyperlink>
      <w:r w:rsidRPr="00671D74">
        <w:rPr>
          <w:color w:val="000000"/>
          <w:lang w:val="fr-FR" w:eastAsia="fr-FR"/>
        </w:rPr>
        <w:t xml:space="preserve">, ressortant, rencontra à la porte </w:t>
      </w:r>
      <w:hyperlink r:id="rId414" w:anchor="2_Amasis" w:history="1">
        <w:r w:rsidRPr="00671D74">
          <w:rPr>
            <w:color w:val="000000"/>
            <w:lang w:val="fr-FR" w:eastAsia="fr-FR"/>
          </w:rPr>
          <w:t>Amasis</w:t>
        </w:r>
      </w:hyperlink>
      <w:r w:rsidRPr="00671D74">
        <w:rPr>
          <w:color w:val="000000"/>
          <w:lang w:val="fr-FR" w:eastAsia="fr-FR"/>
        </w:rPr>
        <w:t xml:space="preserve">, à qui elle raconta le mal de </w:t>
      </w:r>
      <w:hyperlink r:id="rId415" w:anchor="2_Galathee" w:history="1">
        <w:r w:rsidRPr="00671D74">
          <w:rPr>
            <w:color w:val="000000"/>
            <w:lang w:val="fr-FR" w:eastAsia="fr-FR"/>
          </w:rPr>
          <w:t>Galathée</w:t>
        </w:r>
      </w:hyperlink>
      <w:r w:rsidRPr="00671D74">
        <w:rPr>
          <w:color w:val="000000"/>
          <w:lang w:val="fr-FR" w:eastAsia="fr-FR"/>
        </w:rPr>
        <w:t xml:space="preserve">, lui disant qu'elle ne croyait pas que ce fût autre chose qu'une migraine qui se passerait aussitôt qu'elle aurait un peu reposé. Elle la crut aisément, </w:t>
      </w:r>
      <w:hyperlink r:id="rId416" w:anchor="dautant" w:history="1">
        <w:r w:rsidRPr="00671D74">
          <w:rPr>
            <w:color w:val="000000"/>
            <w:lang w:val="fr-FR" w:eastAsia="fr-FR"/>
          </w:rPr>
          <w:t>d'autant</w:t>
        </w:r>
      </w:hyperlink>
      <w:r w:rsidRPr="00671D74">
        <w:rPr>
          <w:color w:val="000000"/>
          <w:lang w:val="fr-FR" w:eastAsia="fr-FR"/>
        </w:rPr>
        <w:t xml:space="preserve"> que, s'étant</w:t>
      </w:r>
    </w:p>
    <w:p w:rsidR="00665629" w:rsidRPr="00671D74" w:rsidRDefault="00665629" w:rsidP="00671D74">
      <w:pPr>
        <w:spacing w:before="100" w:beforeAutospacing="1" w:after="100" w:afterAutospacing="1"/>
        <w:rPr>
          <w:color w:val="000000"/>
          <w:lang w:val="fr-FR" w:eastAsia="fr-FR"/>
        </w:rPr>
      </w:pPr>
      <w:bookmarkStart w:id="31" w:name="458"/>
      <w:bookmarkEnd w:id="31"/>
      <w:r w:rsidRPr="00671D74">
        <w:rPr>
          <w:color w:val="000000"/>
          <w:lang w:val="fr-FR" w:eastAsia="fr-FR"/>
        </w:rPr>
        <w:t>[ II, 7, 458 ]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approchée de </w:t>
      </w:r>
      <w:hyperlink r:id="rId417" w:anchor="2_Galathee" w:history="1">
        <w:r w:rsidRPr="00671D74">
          <w:rPr>
            <w:color w:val="000000"/>
            <w:lang w:val="fr-FR" w:eastAsia="fr-FR"/>
          </w:rPr>
          <w:t>Galathée</w:t>
        </w:r>
      </w:hyperlink>
      <w:r w:rsidRPr="00671D74">
        <w:rPr>
          <w:color w:val="000000"/>
          <w:lang w:val="fr-FR" w:eastAsia="fr-FR"/>
        </w:rPr>
        <w:t xml:space="preserve">, elle lui vit le visage tout en feu. La </w:t>
      </w:r>
      <w:hyperlink r:id="rId418" w:anchor="nymphe" w:history="1">
        <w:r w:rsidRPr="00671D74">
          <w:rPr>
            <w:color w:val="000000"/>
            <w:lang w:val="fr-FR" w:eastAsia="fr-FR"/>
          </w:rPr>
          <w:t>Nymphe</w:t>
        </w:r>
      </w:hyperlink>
      <w:r w:rsidRPr="00671D74">
        <w:rPr>
          <w:color w:val="000000"/>
          <w:lang w:val="fr-FR" w:eastAsia="fr-FR"/>
        </w:rPr>
        <w:t xml:space="preserve">, à la venue de sa mère, fit semblant de s'éveiller, et se levant en sursaut, lui fit la révérence, et tenant une main sur les yeux, reconfirma ce que </w:t>
      </w:r>
      <w:hyperlink r:id="rId419" w:anchor="2_Silvie" w:history="1">
        <w:r w:rsidRPr="00671D74">
          <w:rPr>
            <w:color w:val="000000"/>
            <w:lang w:val="fr-FR" w:eastAsia="fr-FR"/>
          </w:rPr>
          <w:t>Silvie</w:t>
        </w:r>
      </w:hyperlink>
      <w:r w:rsidRPr="00671D74">
        <w:rPr>
          <w:color w:val="000000"/>
          <w:lang w:val="fr-FR" w:eastAsia="fr-FR"/>
        </w:rPr>
        <w:t xml:space="preserve"> lui avait dit. Elle lui conseilla de se mettre au lit et se reposer pour ce soir, afin qu'elle pût mieux assister au feu de joie qui se devait faire dans deux ou trois jours. Et après avoir parlé à elle quelque temps, elle se retira pour lui en donner le loisir. </w:t>
      </w:r>
      <w:hyperlink r:id="rId420" w:anchor="2_Galathee" w:history="1">
        <w:r w:rsidRPr="00671D74">
          <w:rPr>
            <w:color w:val="000000"/>
            <w:lang w:val="fr-FR" w:eastAsia="fr-FR"/>
          </w:rPr>
          <w:t>Galathée</w:t>
        </w:r>
      </w:hyperlink>
      <w:r w:rsidRPr="00671D74">
        <w:rPr>
          <w:color w:val="000000"/>
          <w:lang w:val="fr-FR" w:eastAsia="fr-FR"/>
        </w:rPr>
        <w:t xml:space="preserve">, qui était bien aise de cette excuse pour être seule, fit sortir chacun de sa chambre, et s'étant déshabillée, se mit au lit, ne voulant autre auprès d'elle que </w:t>
      </w:r>
      <w:hyperlink r:id="rId421" w:anchor="2_Silvie" w:history="1">
        <w:r w:rsidRPr="00671D74">
          <w:rPr>
            <w:color w:val="000000"/>
            <w:lang w:val="fr-FR" w:eastAsia="fr-FR"/>
          </w:rPr>
          <w:t>Silvie</w:t>
        </w:r>
      </w:hyperlink>
      <w:r w:rsidRPr="00671D74">
        <w:rPr>
          <w:color w:val="000000"/>
          <w:lang w:val="fr-FR" w:eastAsia="fr-FR"/>
        </w:rPr>
        <w:t xml:space="preserve"> à qui elle ordonna de demeurer en sa </w:t>
      </w:r>
      <w:hyperlink r:id="rId422" w:anchor="ruelle" w:history="1">
        <w:r w:rsidRPr="00671D74">
          <w:rPr>
            <w:color w:val="000000"/>
            <w:lang w:val="fr-FR" w:eastAsia="fr-FR"/>
          </w:rPr>
          <w:t>ruelle</w:t>
        </w:r>
      </w:hyperlink>
      <w:r w:rsidRPr="00671D74">
        <w:rPr>
          <w:color w:val="000000"/>
          <w:lang w:val="fr-FR" w:eastAsia="fr-FR"/>
        </w:rPr>
        <w:t xml:space="preserve"> afin qu'elle la pût entendre si elle l'appelait. </w:t>
      </w:r>
      <w:hyperlink r:id="rId423" w:anchor="2_Silvie" w:history="1">
        <w:r w:rsidRPr="00671D74">
          <w:rPr>
            <w:color w:val="000000"/>
            <w:lang w:val="fr-FR" w:eastAsia="fr-FR"/>
          </w:rPr>
          <w:t>Silvie</w:t>
        </w:r>
      </w:hyperlink>
      <w:r w:rsidRPr="00671D74">
        <w:rPr>
          <w:color w:val="000000"/>
          <w:lang w:val="fr-FR" w:eastAsia="fr-FR"/>
        </w:rPr>
        <w:t xml:space="preserve">, qui savait bien quel était ce mal, préparait les remèdes qu'elle prévoyait être nécessaires, mais elle fut bien </w:t>
      </w:r>
      <w:hyperlink r:id="rId424" w:anchor="deceu" w:history="1">
        <w:r w:rsidRPr="00671D74">
          <w:rPr>
            <w:color w:val="000000"/>
            <w:lang w:val="fr-FR" w:eastAsia="fr-FR"/>
          </w:rPr>
          <w:t>déçue</w:t>
        </w:r>
      </w:hyperlink>
      <w:r w:rsidRPr="00671D74">
        <w:rPr>
          <w:color w:val="000000"/>
          <w:lang w:val="fr-FR" w:eastAsia="fr-FR"/>
        </w:rPr>
        <w:t xml:space="preserve">, car la </w:t>
      </w:r>
      <w:hyperlink r:id="rId425" w:anchor="nymphe" w:history="1">
        <w:r w:rsidRPr="00671D74">
          <w:rPr>
            <w:color w:val="000000"/>
            <w:lang w:val="fr-FR" w:eastAsia="fr-FR"/>
          </w:rPr>
          <w:t>Nymphe</w:t>
        </w:r>
      </w:hyperlink>
      <w:r w:rsidRPr="00671D74">
        <w:rPr>
          <w:color w:val="000000"/>
          <w:lang w:val="fr-FR" w:eastAsia="fr-FR"/>
        </w:rPr>
        <w:t xml:space="preserve"> demeura jusques à la nuit sans parler, comme si elle eût attendu que </w:t>
      </w:r>
      <w:hyperlink r:id="rId426" w:anchor="2_Silvie" w:history="1">
        <w:r w:rsidRPr="00671D74">
          <w:rPr>
            <w:color w:val="000000"/>
            <w:lang w:val="fr-FR" w:eastAsia="fr-FR"/>
          </w:rPr>
          <w:t>Silvie</w:t>
        </w:r>
      </w:hyperlink>
      <w:r w:rsidRPr="00671D74">
        <w:rPr>
          <w:color w:val="000000"/>
          <w:lang w:val="fr-FR" w:eastAsia="fr-FR"/>
        </w:rPr>
        <w:t xml:space="preserve"> commençât. Enfin quand l'heure du repas fut venue : - Allez-vous en souper, dit </w:t>
      </w:r>
      <w:hyperlink r:id="rId427" w:anchor="2_Galathee" w:history="1">
        <w:r w:rsidRPr="00671D74">
          <w:rPr>
            <w:color w:val="000000"/>
            <w:lang w:val="fr-FR" w:eastAsia="fr-FR"/>
          </w:rPr>
          <w:t>Galathée</w:t>
        </w:r>
      </w:hyperlink>
      <w:r w:rsidRPr="00671D74">
        <w:rPr>
          <w:color w:val="000000"/>
          <w:lang w:val="fr-FR" w:eastAsia="fr-FR"/>
        </w:rPr>
        <w:t xml:space="preserve">, et faites venir ici quelque autre jusques à ce que vous soyez de retour, car quant à moi, je ne veux point manger. - Madame, répondit </w:t>
      </w:r>
      <w:hyperlink r:id="rId428" w:anchor="2_Silvie" w:history="1">
        <w:r w:rsidRPr="00671D74">
          <w:rPr>
            <w:color w:val="000000"/>
            <w:lang w:val="fr-FR" w:eastAsia="fr-FR"/>
          </w:rPr>
          <w:t>Silvie</w:t>
        </w:r>
      </w:hyperlink>
      <w:r w:rsidRPr="00671D74">
        <w:rPr>
          <w:color w:val="000000"/>
          <w:lang w:val="fr-FR" w:eastAsia="fr-FR"/>
        </w:rPr>
        <w:t xml:space="preserve">, je vous supplie que je demeure près de votre lit, </w:t>
      </w:r>
      <w:hyperlink r:id="rId429" w:anchor="aussi_bien" w:history="1">
        <w:r w:rsidRPr="00671D74">
          <w:rPr>
            <w:color w:val="000000"/>
            <w:lang w:val="fr-FR" w:eastAsia="fr-FR"/>
          </w:rPr>
          <w:t>aussi bien</w:t>
        </w:r>
      </w:hyperlink>
      <w:r w:rsidRPr="00671D74">
        <w:rPr>
          <w:color w:val="000000"/>
          <w:lang w:val="fr-FR" w:eastAsia="fr-FR"/>
        </w:rPr>
        <w:t xml:space="preserve"> le repas ne me saurait profiter vous sachant sans repos. - Vraiment, dit le </w:t>
      </w:r>
      <w:hyperlink r:id="rId430" w:anchor="nymphe" w:history="1">
        <w:r w:rsidRPr="00671D74">
          <w:rPr>
            <w:color w:val="000000"/>
            <w:lang w:val="fr-FR" w:eastAsia="fr-FR"/>
          </w:rPr>
          <w:t>Nymphe</w:t>
        </w:r>
      </w:hyperlink>
      <w:r w:rsidRPr="00671D74">
        <w:rPr>
          <w:color w:val="000000"/>
          <w:lang w:val="fr-FR" w:eastAsia="fr-FR"/>
        </w:rPr>
        <w:t xml:space="preserve">, ma mignonne, je vous en sais bon gré, et croyez que je reconnaîtrai cette bonne volonté sans que l'ingratitude des autres m'en empêche. Mais dites-moi tout franchement, je vous prie, lui </w:t>
      </w:r>
    </w:p>
    <w:p w:rsidR="00665629" w:rsidRPr="00671D74" w:rsidRDefault="00665629" w:rsidP="00671D74">
      <w:pPr>
        <w:spacing w:before="100" w:beforeAutospacing="1" w:after="100" w:afterAutospacing="1"/>
        <w:rPr>
          <w:color w:val="000000"/>
          <w:lang w:val="fr-FR" w:eastAsia="fr-FR"/>
        </w:rPr>
      </w:pPr>
      <w:bookmarkStart w:id="32" w:name="459"/>
      <w:bookmarkEnd w:id="32"/>
      <w:r w:rsidRPr="00671D74">
        <w:rPr>
          <w:color w:val="000000"/>
          <w:lang w:val="fr-FR" w:eastAsia="fr-FR"/>
        </w:rPr>
        <w:t>[ II, 7, 459 ]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dit-elle, se relevant sur son lit et tirant le rideau, n'avez-vous point </w:t>
      </w:r>
      <w:hyperlink r:id="rId431" w:anchor="prendre_garde" w:history="1">
        <w:r w:rsidRPr="00671D74">
          <w:rPr>
            <w:color w:val="000000"/>
            <w:lang w:val="fr-FR" w:eastAsia="fr-FR"/>
          </w:rPr>
          <w:t>pris garde</w:t>
        </w:r>
      </w:hyperlink>
      <w:r w:rsidRPr="00671D74">
        <w:rPr>
          <w:color w:val="000000"/>
          <w:lang w:val="fr-FR" w:eastAsia="fr-FR"/>
        </w:rPr>
        <w:t xml:space="preserve"> comment </w:t>
      </w:r>
      <w:hyperlink r:id="rId432" w:anchor="2_Leonide" w:history="1">
        <w:r w:rsidRPr="00671D74">
          <w:rPr>
            <w:color w:val="000000"/>
            <w:lang w:val="fr-FR" w:eastAsia="fr-FR"/>
          </w:rPr>
          <w:t>Léonide</w:t>
        </w:r>
      </w:hyperlink>
      <w:r w:rsidRPr="00671D74">
        <w:rPr>
          <w:color w:val="000000"/>
          <w:lang w:val="fr-FR" w:eastAsia="fr-FR"/>
        </w:rPr>
        <w:t xml:space="preserve"> a fait échapper </w:t>
      </w:r>
      <w:hyperlink r:id="rId433" w:anchor="2_Celadon" w:history="1">
        <w:r w:rsidRPr="00671D74">
          <w:rPr>
            <w:color w:val="000000"/>
            <w:lang w:val="fr-FR" w:eastAsia="fr-FR"/>
          </w:rPr>
          <w:t>Céladon</w:t>
        </w:r>
      </w:hyperlink>
      <w:r w:rsidRPr="00671D74">
        <w:rPr>
          <w:color w:val="000000"/>
          <w:lang w:val="fr-FR" w:eastAsia="fr-FR"/>
        </w:rPr>
        <w:t xml:space="preserve"> ? - Madame, répondit </w:t>
      </w:r>
      <w:hyperlink r:id="rId434" w:anchor="2_Silvie" w:history="1">
        <w:r w:rsidRPr="00671D74">
          <w:rPr>
            <w:color w:val="000000"/>
            <w:lang w:val="fr-FR" w:eastAsia="fr-FR"/>
          </w:rPr>
          <w:t>Silvie</w:t>
        </w:r>
      </w:hyperlink>
      <w:r w:rsidRPr="00671D74">
        <w:rPr>
          <w:color w:val="000000"/>
          <w:lang w:val="fr-FR" w:eastAsia="fr-FR"/>
        </w:rPr>
        <w:t xml:space="preserve">, si c'est ma compagne, il faut bien dire que c'est le plus </w:t>
      </w:r>
      <w:hyperlink r:id="rId435" w:anchor="finement" w:history="1">
        <w:r w:rsidRPr="00671D74">
          <w:rPr>
            <w:color w:val="000000"/>
            <w:lang w:val="fr-FR" w:eastAsia="fr-FR"/>
          </w:rPr>
          <w:t>finement</w:t>
        </w:r>
      </w:hyperlink>
      <w:r w:rsidRPr="00671D74">
        <w:rPr>
          <w:color w:val="000000"/>
          <w:lang w:val="fr-FR" w:eastAsia="fr-FR"/>
        </w:rPr>
        <w:t xml:space="preserve"> que l'on </w:t>
      </w:r>
      <w:hyperlink r:id="rId436" w:anchor="scavoir" w:history="1">
        <w:r w:rsidRPr="00671D74">
          <w:rPr>
            <w:color w:val="000000"/>
            <w:lang w:val="fr-FR" w:eastAsia="fr-FR"/>
          </w:rPr>
          <w:t>saurait</w:t>
        </w:r>
      </w:hyperlink>
      <w:r w:rsidRPr="00671D74">
        <w:rPr>
          <w:color w:val="000000"/>
          <w:lang w:val="fr-FR" w:eastAsia="fr-FR"/>
        </w:rPr>
        <w:t xml:space="preserve"> imaginer, car elle n'a jamais bougé d'avec moi. Et s'il vous plaît que je vous en dise ce que j'en pense, je vous assure, Madame, que je crois que si quelqu'un lui a donné le moyen de s'en aller, ce doit être sans doute </w:t>
      </w:r>
      <w:hyperlink r:id="rId437" w:anchor="2_Adamas" w:history="1">
        <w:r w:rsidRPr="00671D74">
          <w:rPr>
            <w:color w:val="000000"/>
            <w:lang w:val="fr-FR" w:eastAsia="fr-FR"/>
          </w:rPr>
          <w:t>Adamas</w:t>
        </w:r>
      </w:hyperlink>
      <w:r w:rsidRPr="00671D74">
        <w:rPr>
          <w:color w:val="000000"/>
          <w:lang w:val="fr-FR" w:eastAsia="fr-FR"/>
        </w:rPr>
        <w:t>, parce qu'</w:t>
      </w:r>
      <w:hyperlink r:id="rId438" w:anchor="a_mesme_instant" w:history="1">
        <w:r w:rsidRPr="00671D74">
          <w:rPr>
            <w:color w:val="000000"/>
            <w:lang w:val="fr-FR" w:eastAsia="fr-FR"/>
          </w:rPr>
          <w:t>au même temps</w:t>
        </w:r>
      </w:hyperlink>
      <w:r w:rsidRPr="00671D74">
        <w:rPr>
          <w:color w:val="000000"/>
          <w:lang w:val="fr-FR" w:eastAsia="fr-FR"/>
        </w:rPr>
        <w:t xml:space="preserve"> que vous avez commencé de </w:t>
      </w:r>
      <w:hyperlink r:id="rId439" w:anchor="disner" w:history="1">
        <w:r w:rsidRPr="00671D74">
          <w:rPr>
            <w:color w:val="000000"/>
            <w:lang w:val="fr-FR" w:eastAsia="fr-FR"/>
          </w:rPr>
          <w:t>dîner</w:t>
        </w:r>
      </w:hyperlink>
      <w:r w:rsidRPr="00671D74">
        <w:rPr>
          <w:color w:val="000000"/>
          <w:lang w:val="fr-FR" w:eastAsia="fr-FR"/>
        </w:rPr>
        <w:t xml:space="preserve">, j'ai </w:t>
      </w:r>
      <w:hyperlink r:id="rId440" w:anchor="prendre_garde" w:history="1">
        <w:r w:rsidRPr="00671D74">
          <w:rPr>
            <w:color w:val="000000"/>
            <w:lang w:val="fr-FR" w:eastAsia="fr-FR"/>
          </w:rPr>
          <w:t>pris garde</w:t>
        </w:r>
      </w:hyperlink>
      <w:r w:rsidRPr="00671D74">
        <w:rPr>
          <w:color w:val="000000"/>
          <w:lang w:val="fr-FR" w:eastAsia="fr-FR"/>
        </w:rPr>
        <w:t xml:space="preserve"> qu'il a tiré </w:t>
      </w:r>
      <w:hyperlink r:id="rId441" w:anchor="2_Celadon" w:history="1">
        <w:r w:rsidRPr="00671D74">
          <w:rPr>
            <w:color w:val="000000"/>
            <w:lang w:val="fr-FR" w:eastAsia="fr-FR"/>
          </w:rPr>
          <w:t>Céladon</w:t>
        </w:r>
      </w:hyperlink>
      <w:r w:rsidRPr="00671D74">
        <w:rPr>
          <w:color w:val="000000"/>
          <w:lang w:val="fr-FR" w:eastAsia="fr-FR"/>
        </w:rPr>
        <w:t xml:space="preserve"> à part, et lui a parlé </w:t>
      </w:r>
      <w:hyperlink r:id="rId442" w:anchor="affection" w:history="1">
        <w:r w:rsidRPr="00671D74">
          <w:rPr>
            <w:color w:val="000000"/>
            <w:lang w:val="fr-FR" w:eastAsia="fr-FR"/>
          </w:rPr>
          <w:t>d'affection</w:t>
        </w:r>
      </w:hyperlink>
      <w:r w:rsidRPr="00671D74">
        <w:rPr>
          <w:color w:val="000000"/>
          <w:lang w:val="fr-FR" w:eastAsia="fr-FR"/>
        </w:rPr>
        <w:t xml:space="preserve"> assez longtemps. De plus, j'ai remarqué que quand il nous a vues en peine de le chercher après votre départ, il a hoché deux ou trois fois la tête en souriant, et </w:t>
      </w:r>
      <w:hyperlink r:id="rId443" w:anchor="mesme" w:history="1">
        <w:r w:rsidRPr="00671D74">
          <w:rPr>
            <w:color w:val="000000"/>
            <w:lang w:val="fr-FR" w:eastAsia="fr-FR"/>
          </w:rPr>
          <w:t>même</w:t>
        </w:r>
      </w:hyperlink>
      <w:r w:rsidRPr="00671D74">
        <w:rPr>
          <w:color w:val="000000"/>
          <w:lang w:val="fr-FR" w:eastAsia="fr-FR"/>
        </w:rPr>
        <w:t xml:space="preserve"> quand nous sommes parties toutes affligées de ce que nous ne l'avions pu trouver. - </w:t>
      </w:r>
      <w:hyperlink r:id="rId444" w:anchor="aussi_bien" w:history="1">
        <w:r w:rsidRPr="00671D74">
          <w:rPr>
            <w:color w:val="000000"/>
            <w:lang w:val="fr-FR" w:eastAsia="fr-FR"/>
          </w:rPr>
          <w:t>Aussi bien</w:t>
        </w:r>
      </w:hyperlink>
      <w:r w:rsidRPr="00671D74">
        <w:rPr>
          <w:color w:val="000000"/>
          <w:lang w:val="fr-FR" w:eastAsia="fr-FR"/>
        </w:rPr>
        <w:t xml:space="preserve">, nous a-t-il dit, n'a-t-il que trop demeuré </w:t>
      </w:r>
      <w:hyperlink r:id="rId445" w:anchor="ceans" w:history="1">
        <w:r w:rsidRPr="00671D74">
          <w:rPr>
            <w:color w:val="000000"/>
            <w:lang w:val="fr-FR" w:eastAsia="fr-FR"/>
          </w:rPr>
          <w:t>céans</w:t>
        </w:r>
      </w:hyperlink>
      <w:r w:rsidRPr="00671D74">
        <w:rPr>
          <w:color w:val="000000"/>
          <w:lang w:val="fr-FR" w:eastAsia="fr-FR"/>
        </w:rPr>
        <w:t xml:space="preserve">, et eût été à </w:t>
      </w:r>
      <w:hyperlink r:id="rId446" w:anchor="propos" w:history="1">
        <w:r w:rsidRPr="00671D74">
          <w:rPr>
            <w:color w:val="000000"/>
            <w:lang w:val="fr-FR" w:eastAsia="fr-FR"/>
          </w:rPr>
          <w:t>propos</w:t>
        </w:r>
      </w:hyperlink>
      <w:r w:rsidRPr="00671D74">
        <w:rPr>
          <w:color w:val="000000"/>
          <w:lang w:val="fr-FR" w:eastAsia="fr-FR"/>
        </w:rPr>
        <w:t xml:space="preserve"> qu'il n'y fût jamais entré. - Comment, dit </w:t>
      </w:r>
      <w:hyperlink r:id="rId447" w:anchor="2_Galathee" w:history="1">
        <w:r w:rsidRPr="00671D74">
          <w:rPr>
            <w:color w:val="000000"/>
            <w:lang w:val="fr-FR" w:eastAsia="fr-FR"/>
          </w:rPr>
          <w:t>Galathée</w:t>
        </w:r>
      </w:hyperlink>
      <w:r w:rsidRPr="00671D74">
        <w:rPr>
          <w:color w:val="000000"/>
          <w:lang w:val="fr-FR" w:eastAsia="fr-FR"/>
        </w:rPr>
        <w:t xml:space="preserve">, il est donc bien vrai que </w:t>
      </w:r>
      <w:hyperlink r:id="rId448" w:anchor="2_Leonide" w:history="1">
        <w:r w:rsidRPr="00671D74">
          <w:rPr>
            <w:color w:val="000000"/>
            <w:lang w:val="fr-FR" w:eastAsia="fr-FR"/>
          </w:rPr>
          <w:t>Léonide</w:t>
        </w:r>
      </w:hyperlink>
      <w:r w:rsidRPr="00671D74">
        <w:rPr>
          <w:color w:val="000000"/>
          <w:lang w:val="fr-FR" w:eastAsia="fr-FR"/>
        </w:rPr>
        <w:t xml:space="preserve"> n'y a point consenti ? - Madame, répondit </w:t>
      </w:r>
      <w:hyperlink r:id="rId449" w:anchor="discret" w:history="1">
        <w:r w:rsidRPr="00671D74">
          <w:rPr>
            <w:color w:val="000000"/>
            <w:lang w:val="fr-FR" w:eastAsia="fr-FR"/>
          </w:rPr>
          <w:t>discrètement</w:t>
        </w:r>
      </w:hyperlink>
      <w:r w:rsidRPr="00671D74">
        <w:rPr>
          <w:color w:val="000000"/>
          <w:lang w:val="fr-FR" w:eastAsia="fr-FR"/>
        </w:rPr>
        <w:t xml:space="preserve"> </w:t>
      </w:r>
      <w:hyperlink r:id="rId450" w:anchor="2_Silvie" w:history="1">
        <w:r w:rsidRPr="00671D74">
          <w:rPr>
            <w:color w:val="000000"/>
            <w:lang w:val="fr-FR" w:eastAsia="fr-FR"/>
          </w:rPr>
          <w:t>Silvie</w:t>
        </w:r>
      </w:hyperlink>
      <w:r w:rsidRPr="00671D74">
        <w:rPr>
          <w:color w:val="000000"/>
          <w:lang w:val="fr-FR" w:eastAsia="fr-FR"/>
        </w:rPr>
        <w:t xml:space="preserve">, je ne vous assurerai pas qu'elle n'ait point de part à cette faute, mais je vous dirai bien que mon </w:t>
      </w:r>
      <w:hyperlink r:id="rId451" w:anchor="opinion" w:history="1">
        <w:r w:rsidRPr="00671D74">
          <w:rPr>
            <w:color w:val="000000"/>
            <w:lang w:val="fr-FR" w:eastAsia="fr-FR"/>
          </w:rPr>
          <w:t>opinion</w:t>
        </w:r>
      </w:hyperlink>
      <w:r w:rsidRPr="00671D74">
        <w:rPr>
          <w:color w:val="000000"/>
          <w:lang w:val="fr-FR" w:eastAsia="fr-FR"/>
        </w:rPr>
        <w:t xml:space="preserve"> est qu'elle n'y en a point, et que si quelqu'un est coupable, outre l'ingratitude de ce Berger, je pense que c'est </w:t>
      </w:r>
      <w:hyperlink r:id="rId452" w:anchor="2_Adamas" w:history="1">
        <w:r w:rsidRPr="00671D74">
          <w:rPr>
            <w:color w:val="000000"/>
            <w:lang w:val="fr-FR" w:eastAsia="fr-FR"/>
          </w:rPr>
          <w:t>Adamas</w:t>
        </w:r>
      </w:hyperlink>
      <w:r w:rsidRPr="00671D74">
        <w:rPr>
          <w:color w:val="000000"/>
          <w:lang w:val="fr-FR" w:eastAsia="fr-FR"/>
        </w:rPr>
        <w:t xml:space="preserve">. - Ne me parlez-vous point de cette sorte, dit-elle, pour excuser votre compagne ? Vous êtes trop bonne, car si elle avait autant d'avantage sur vous, ne doutez point qu'elle ne s'en prévalût bien mieux. C'est la plus </w:t>
      </w:r>
      <w:hyperlink r:id="rId453" w:anchor="malicieux" w:history="1">
        <w:r w:rsidRPr="00671D74">
          <w:rPr>
            <w:color w:val="000000"/>
            <w:lang w:val="fr-FR" w:eastAsia="fr-FR"/>
          </w:rPr>
          <w:t>malicieuse</w:t>
        </w:r>
      </w:hyperlink>
      <w:r w:rsidRPr="00671D74">
        <w:rPr>
          <w:color w:val="000000"/>
          <w:lang w:val="fr-FR" w:eastAsia="fr-FR"/>
        </w:rPr>
        <w:t xml:space="preserve"> et </w:t>
      </w:r>
    </w:p>
    <w:p w:rsidR="00665629" w:rsidRPr="00671D74" w:rsidRDefault="00665629" w:rsidP="00671D74">
      <w:pPr>
        <w:spacing w:before="100" w:beforeAutospacing="1" w:after="100" w:afterAutospacing="1"/>
        <w:rPr>
          <w:color w:val="000000"/>
          <w:lang w:val="fr-FR" w:eastAsia="fr-FR"/>
        </w:rPr>
      </w:pPr>
      <w:bookmarkStart w:id="33" w:name="460"/>
      <w:bookmarkEnd w:id="33"/>
      <w:r w:rsidRPr="00671D74">
        <w:rPr>
          <w:color w:val="000000"/>
          <w:lang w:val="fr-FR" w:eastAsia="fr-FR"/>
        </w:rPr>
        <w:t>[ II, 7, 460 ]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la plus jalouse que je vis jamais de toutes celles qui s'approchent de moi, et principalement quand je parle à vous. - Madame, répondit </w:t>
      </w:r>
      <w:hyperlink r:id="rId454" w:anchor="2_Silvie" w:history="1">
        <w:r w:rsidRPr="00671D74">
          <w:rPr>
            <w:color w:val="000000"/>
            <w:lang w:val="fr-FR" w:eastAsia="fr-FR"/>
          </w:rPr>
          <w:t>Silvie</w:t>
        </w:r>
      </w:hyperlink>
      <w:r w:rsidRPr="00671D74">
        <w:rPr>
          <w:color w:val="000000"/>
          <w:lang w:val="fr-FR" w:eastAsia="fr-FR"/>
        </w:rPr>
        <w:t xml:space="preserve">, jamais la considération d'aucune de mes compagnes ne me fera manquer à ce que je vous dois. Et quant à leur envie et jalousie, cela ne m'en fera </w:t>
      </w:r>
      <w:hyperlink r:id="rId455" w:anchor="non" w:history="1">
        <w:r w:rsidRPr="00671D74">
          <w:rPr>
            <w:color w:val="000000"/>
            <w:lang w:val="fr-FR" w:eastAsia="fr-FR"/>
          </w:rPr>
          <w:t>non plus</w:t>
        </w:r>
      </w:hyperlink>
      <w:r w:rsidRPr="00671D74">
        <w:rPr>
          <w:color w:val="000000"/>
          <w:lang w:val="fr-FR" w:eastAsia="fr-FR"/>
        </w:rPr>
        <w:t xml:space="preserve"> jamais reculer. Et ne </w:t>
      </w:r>
      <w:hyperlink r:id="rId456" w:anchor="scavoir" w:history="1">
        <w:r w:rsidRPr="00671D74">
          <w:rPr>
            <w:color w:val="000000"/>
            <w:lang w:val="fr-FR" w:eastAsia="fr-FR"/>
          </w:rPr>
          <w:t>saurais</w:t>
        </w:r>
      </w:hyperlink>
      <w:r w:rsidRPr="00671D74">
        <w:rPr>
          <w:color w:val="000000"/>
          <w:lang w:val="fr-FR" w:eastAsia="fr-FR"/>
        </w:rPr>
        <w:t xml:space="preserve"> en vouloir </w:t>
      </w:r>
      <w:hyperlink r:id="rId457" w:anchor="mal" w:history="1">
        <w:r w:rsidRPr="00671D74">
          <w:rPr>
            <w:color w:val="000000"/>
            <w:lang w:val="fr-FR" w:eastAsia="fr-FR"/>
          </w:rPr>
          <w:t>mal</w:t>
        </w:r>
      </w:hyperlink>
      <w:r w:rsidRPr="00671D74">
        <w:rPr>
          <w:color w:val="000000"/>
          <w:lang w:val="fr-FR" w:eastAsia="fr-FR"/>
        </w:rPr>
        <w:t xml:space="preserve"> à </w:t>
      </w:r>
      <w:hyperlink r:id="rId458" w:anchor="2_Leonide" w:history="1">
        <w:r w:rsidRPr="00671D74">
          <w:rPr>
            <w:color w:val="000000"/>
            <w:lang w:val="fr-FR" w:eastAsia="fr-FR"/>
          </w:rPr>
          <w:t>Léonide</w:t>
        </w:r>
      </w:hyperlink>
      <w:r w:rsidRPr="00671D74">
        <w:rPr>
          <w:color w:val="000000"/>
          <w:lang w:val="fr-FR" w:eastAsia="fr-FR"/>
        </w:rPr>
        <w:t xml:space="preserve">, car je juge que si elle ne vous aimait point, elle ne serait pas jalouse de celles qui vous approchent. - Ma mignonne, dit </w:t>
      </w:r>
      <w:hyperlink r:id="rId459" w:anchor="2_Galathee" w:history="1">
        <w:r w:rsidRPr="00671D74">
          <w:rPr>
            <w:color w:val="000000"/>
            <w:lang w:val="fr-FR" w:eastAsia="fr-FR"/>
          </w:rPr>
          <w:t>Galathée</w:t>
        </w:r>
      </w:hyperlink>
      <w:r w:rsidRPr="00671D74">
        <w:rPr>
          <w:color w:val="000000"/>
          <w:lang w:val="fr-FR" w:eastAsia="fr-FR"/>
        </w:rPr>
        <w:t xml:space="preserve">, en lui prenant la tête de deux mains, et la baisant au front, il est </w:t>
      </w:r>
      <w:hyperlink r:id="rId460" w:anchor="vray" w:history="1">
        <w:r w:rsidRPr="00671D74">
          <w:rPr>
            <w:color w:val="000000"/>
            <w:lang w:val="fr-FR" w:eastAsia="fr-FR"/>
          </w:rPr>
          <w:t>tout vrai</w:t>
        </w:r>
      </w:hyperlink>
      <w:r w:rsidRPr="00671D74">
        <w:rPr>
          <w:color w:val="000000"/>
          <w:lang w:val="fr-FR" w:eastAsia="fr-FR"/>
        </w:rPr>
        <w:t xml:space="preserve"> que vous êtes trop avisée pour votre âge, et qu'à votre considération je veux rappeler </w:t>
      </w:r>
      <w:hyperlink r:id="rId461" w:anchor="2_Leonide" w:history="1">
        <w:r w:rsidRPr="00671D74">
          <w:rPr>
            <w:color w:val="000000"/>
            <w:lang w:val="fr-FR" w:eastAsia="fr-FR"/>
          </w:rPr>
          <w:t>Léonide</w:t>
        </w:r>
      </w:hyperlink>
      <w:r w:rsidRPr="00671D74">
        <w:rPr>
          <w:color w:val="000000"/>
          <w:lang w:val="fr-FR" w:eastAsia="fr-FR"/>
        </w:rPr>
        <w:t xml:space="preserve"> à qui j'avais défendu ma </w:t>
      </w:r>
      <w:hyperlink r:id="rId462" w:anchor="maison" w:history="1">
        <w:r w:rsidRPr="00671D74">
          <w:rPr>
            <w:color w:val="000000"/>
            <w:lang w:val="fr-FR" w:eastAsia="fr-FR"/>
          </w:rPr>
          <w:t>maison</w:t>
        </w:r>
      </w:hyperlink>
      <w:r w:rsidRPr="00671D74">
        <w:rPr>
          <w:color w:val="000000"/>
          <w:lang w:val="fr-FR" w:eastAsia="fr-FR"/>
        </w:rPr>
        <w:t xml:space="preserve"> ; mais avec </w:t>
      </w:r>
      <w:hyperlink r:id="rId463" w:anchor="protestation" w:history="1">
        <w:r w:rsidRPr="00671D74">
          <w:rPr>
            <w:color w:val="000000"/>
            <w:lang w:val="fr-FR" w:eastAsia="fr-FR"/>
          </w:rPr>
          <w:t>protestation</w:t>
        </w:r>
      </w:hyperlink>
      <w:r w:rsidRPr="00671D74">
        <w:rPr>
          <w:color w:val="000000"/>
          <w:lang w:val="fr-FR" w:eastAsia="fr-FR"/>
        </w:rPr>
        <w:t xml:space="preserve"> que je veux que vous soyez la plus proche de ma personne, et que c'est à vous que je remettrai tous mes secrets. Jusques ici votre bas âge m'en a empêchée, mais je connais </w:t>
      </w:r>
      <w:hyperlink r:id="rId464" w:anchor="a_ceste_heure" w:history="1">
        <w:r w:rsidRPr="00671D74">
          <w:rPr>
            <w:color w:val="000000"/>
            <w:lang w:val="fr-FR" w:eastAsia="fr-FR"/>
          </w:rPr>
          <w:t>à cette heure</w:t>
        </w:r>
      </w:hyperlink>
      <w:r w:rsidRPr="00671D74">
        <w:rPr>
          <w:color w:val="000000"/>
          <w:lang w:val="fr-FR" w:eastAsia="fr-FR"/>
        </w:rPr>
        <w:t xml:space="preserve"> que si votre corps est jeune, votre esprit est vieux et sage. Et </w:t>
      </w:r>
      <w:hyperlink r:id="rId465" w:anchor="pource" w:history="1">
        <w:r w:rsidRPr="00671D74">
          <w:rPr>
            <w:color w:val="000000"/>
            <w:lang w:val="fr-FR" w:eastAsia="fr-FR"/>
          </w:rPr>
          <w:t>pource</w:t>
        </w:r>
      </w:hyperlink>
      <w:r w:rsidRPr="00671D74">
        <w:rPr>
          <w:color w:val="000000"/>
          <w:lang w:val="fr-FR" w:eastAsia="fr-FR"/>
        </w:rPr>
        <w:t xml:space="preserve"> tenez-vous </w:t>
      </w:r>
      <w:hyperlink r:id="rId466" w:anchor="d_or_en" w:history="1">
        <w:r w:rsidRPr="00671D74">
          <w:rPr>
            <w:color w:val="000000"/>
            <w:lang w:val="fr-FR" w:eastAsia="fr-FR"/>
          </w:rPr>
          <w:t>d'or en là</w:t>
        </w:r>
      </w:hyperlink>
      <w:r w:rsidRPr="00671D74">
        <w:rPr>
          <w:color w:val="000000"/>
          <w:lang w:val="fr-FR" w:eastAsia="fr-FR"/>
        </w:rPr>
        <w:t xml:space="preserve"> le plus près de moi que vous pourrez, et sans que je vous appelle, entrez librement partout où je serai, car je le veux ainsi. Et afin que </w:t>
      </w:r>
      <w:hyperlink r:id="rId467" w:anchor="2_Leonide" w:history="1">
        <w:r w:rsidRPr="00671D74">
          <w:rPr>
            <w:color w:val="000000"/>
            <w:lang w:val="fr-FR" w:eastAsia="fr-FR"/>
          </w:rPr>
          <w:t>Léonide</w:t>
        </w:r>
      </w:hyperlink>
      <w:r w:rsidRPr="00671D74">
        <w:rPr>
          <w:color w:val="000000"/>
          <w:lang w:val="fr-FR" w:eastAsia="fr-FR"/>
        </w:rPr>
        <w:t xml:space="preserve"> vous soit </w:t>
      </w:r>
      <w:hyperlink r:id="rId468" w:anchor="obliger" w:history="1">
        <w:r w:rsidRPr="00671D74">
          <w:rPr>
            <w:color w:val="000000"/>
            <w:lang w:val="fr-FR" w:eastAsia="fr-FR"/>
          </w:rPr>
          <w:t>obligée</w:t>
        </w:r>
      </w:hyperlink>
      <w:r w:rsidRPr="00671D74">
        <w:rPr>
          <w:color w:val="000000"/>
          <w:lang w:val="fr-FR" w:eastAsia="fr-FR"/>
        </w:rPr>
        <w:t xml:space="preserve">, </w:t>
      </w:r>
      <w:hyperlink r:id="rId469" w:anchor="mander" w:history="1">
        <w:r w:rsidRPr="00671D74">
          <w:rPr>
            <w:color w:val="000000"/>
            <w:lang w:val="fr-FR" w:eastAsia="fr-FR"/>
          </w:rPr>
          <w:t>mandez</w:t>
        </w:r>
      </w:hyperlink>
      <w:r w:rsidRPr="00671D74">
        <w:rPr>
          <w:color w:val="000000"/>
          <w:lang w:val="fr-FR" w:eastAsia="fr-FR"/>
        </w:rPr>
        <w:t xml:space="preserve">- lui ce que vous avez fait pour elle, et qu'elle revienne. - Madame, répondit </w:t>
      </w:r>
      <w:hyperlink r:id="rId470" w:anchor="2_Silvie" w:history="1">
        <w:r w:rsidRPr="00671D74">
          <w:rPr>
            <w:color w:val="000000"/>
            <w:lang w:val="fr-FR" w:eastAsia="fr-FR"/>
          </w:rPr>
          <w:t>Silvie</w:t>
        </w:r>
      </w:hyperlink>
      <w:r w:rsidRPr="00671D74">
        <w:rPr>
          <w:color w:val="000000"/>
          <w:lang w:val="fr-FR" w:eastAsia="fr-FR"/>
        </w:rPr>
        <w:t xml:space="preserve">, en lui faisant une grande révérence, et au lieu de la main baisant son </w:t>
      </w:r>
      <w:hyperlink r:id="rId471" w:anchor="linceul" w:history="1">
        <w:r w:rsidRPr="00671D74">
          <w:rPr>
            <w:color w:val="000000"/>
            <w:lang w:val="fr-FR" w:eastAsia="fr-FR"/>
          </w:rPr>
          <w:t>linceul</w:t>
        </w:r>
      </w:hyperlink>
      <w:r w:rsidRPr="00671D74">
        <w:rPr>
          <w:color w:val="000000"/>
          <w:lang w:val="fr-FR" w:eastAsia="fr-FR"/>
        </w:rPr>
        <w:t xml:space="preserve">, l'honneur que vous me faites est si grand que je ne l'oublierai jamais, et ne </w:t>
      </w:r>
      <w:hyperlink r:id="rId472" w:anchor="scavoir" w:history="1">
        <w:r w:rsidRPr="00671D74">
          <w:rPr>
            <w:color w:val="000000"/>
            <w:lang w:val="fr-FR" w:eastAsia="fr-FR"/>
          </w:rPr>
          <w:t>saurais</w:t>
        </w:r>
      </w:hyperlink>
      <w:r w:rsidRPr="00671D74">
        <w:rPr>
          <w:color w:val="000000"/>
          <w:lang w:val="fr-FR" w:eastAsia="fr-FR"/>
        </w:rPr>
        <w:t xml:space="preserve"> penser qu'autre considération que votre seule bonté vous ait pu pousser à me faire ce bien. Je le reçois comme </w:t>
      </w:r>
    </w:p>
    <w:p w:rsidR="00665629" w:rsidRPr="00671D74" w:rsidRDefault="00665629" w:rsidP="00671D74">
      <w:pPr>
        <w:spacing w:before="100" w:beforeAutospacing="1" w:after="100" w:afterAutospacing="1"/>
        <w:rPr>
          <w:color w:val="000000"/>
          <w:lang w:val="fr-FR" w:eastAsia="fr-FR"/>
        </w:rPr>
      </w:pPr>
      <w:bookmarkStart w:id="34" w:name="461"/>
      <w:bookmarkEnd w:id="34"/>
      <w:r w:rsidRPr="00671D74">
        <w:rPr>
          <w:color w:val="000000"/>
          <w:lang w:val="fr-FR" w:eastAsia="fr-FR"/>
        </w:rPr>
        <w:t>[ II, 7, 461 ]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ceux que les Dieux nous envoient outre notre mérite, et vous jure, Madame, que de volonté et fidélité je ne </w:t>
      </w:r>
      <w:hyperlink r:id="rId473" w:anchor="faillir" w:history="1">
        <w:r w:rsidRPr="00671D74">
          <w:rPr>
            <w:color w:val="000000"/>
            <w:lang w:val="fr-FR" w:eastAsia="fr-FR"/>
          </w:rPr>
          <w:t>faillirai</w:t>
        </w:r>
      </w:hyperlink>
      <w:r w:rsidRPr="00671D74">
        <w:rPr>
          <w:color w:val="000000"/>
          <w:lang w:val="fr-FR" w:eastAsia="fr-FR"/>
        </w:rPr>
        <w:t xml:space="preserve"> non plus en ce que je connaîtrai concerner votre service qu'à ce que je dois aux grands Dieux mêmes. Et quant à ce qui touche </w:t>
      </w:r>
      <w:hyperlink r:id="rId474" w:anchor="2_Leonide" w:history="1">
        <w:r w:rsidRPr="00671D74">
          <w:rPr>
            <w:color w:val="000000"/>
            <w:lang w:val="fr-FR" w:eastAsia="fr-FR"/>
          </w:rPr>
          <w:t>Léonide</w:t>
        </w:r>
      </w:hyperlink>
      <w:r w:rsidRPr="00671D74">
        <w:rPr>
          <w:color w:val="000000"/>
          <w:lang w:val="fr-FR" w:eastAsia="fr-FR"/>
        </w:rPr>
        <w:t xml:space="preserve">, ne serait-il point plus à </w:t>
      </w:r>
      <w:hyperlink r:id="rId475" w:anchor="propos" w:history="1">
        <w:r w:rsidRPr="00671D74">
          <w:rPr>
            <w:color w:val="000000"/>
            <w:lang w:val="fr-FR" w:eastAsia="fr-FR"/>
          </w:rPr>
          <w:t>propos</w:t>
        </w:r>
      </w:hyperlink>
      <w:r w:rsidRPr="00671D74">
        <w:rPr>
          <w:color w:val="000000"/>
          <w:lang w:val="fr-FR" w:eastAsia="fr-FR"/>
        </w:rPr>
        <w:t xml:space="preserve"> que vous attendissiez le jour des feux de joie </w:t>
      </w:r>
      <w:hyperlink r:id="rId476" w:anchor="que" w:history="1">
        <w:r w:rsidRPr="00671D74">
          <w:rPr>
            <w:color w:val="000000"/>
            <w:lang w:val="fr-FR" w:eastAsia="fr-FR"/>
          </w:rPr>
          <w:t>qu</w:t>
        </w:r>
      </w:hyperlink>
      <w:r w:rsidRPr="00671D74">
        <w:rPr>
          <w:color w:val="000000"/>
          <w:lang w:val="fr-FR" w:eastAsia="fr-FR"/>
        </w:rPr>
        <w:t>'</w:t>
      </w:r>
      <w:hyperlink r:id="rId477" w:anchor="2_Adamas" w:history="1">
        <w:r w:rsidRPr="00671D74">
          <w:rPr>
            <w:color w:val="000000"/>
            <w:lang w:val="fr-FR" w:eastAsia="fr-FR"/>
          </w:rPr>
          <w:t>Adamas</w:t>
        </w:r>
      </w:hyperlink>
      <w:r w:rsidRPr="00671D74">
        <w:rPr>
          <w:color w:val="000000"/>
          <w:lang w:val="fr-FR" w:eastAsia="fr-FR"/>
        </w:rPr>
        <w:t xml:space="preserve"> y sera, afin que vous fassiez semblant de </w:t>
      </w:r>
      <w:hyperlink r:id="rId478" w:anchor="remettre" w:history="1">
        <w:r w:rsidRPr="00671D74">
          <w:rPr>
            <w:color w:val="000000"/>
            <w:lang w:val="fr-FR" w:eastAsia="fr-FR"/>
          </w:rPr>
          <w:t>remettre</w:t>
        </w:r>
      </w:hyperlink>
      <w:r w:rsidRPr="00671D74">
        <w:rPr>
          <w:color w:val="000000"/>
          <w:lang w:val="fr-FR" w:eastAsia="fr-FR"/>
        </w:rPr>
        <w:t xml:space="preserve"> cette offense à sa considération ? - Mais, </w:t>
      </w:r>
      <w:hyperlink r:id="rId479" w:anchor="mie" w:history="1">
        <w:r w:rsidRPr="00671D74">
          <w:rPr>
            <w:color w:val="000000"/>
            <w:lang w:val="fr-FR" w:eastAsia="fr-FR"/>
          </w:rPr>
          <w:t>mamie</w:t>
        </w:r>
      </w:hyperlink>
      <w:r w:rsidRPr="00671D74">
        <w:rPr>
          <w:color w:val="000000"/>
          <w:lang w:val="fr-FR" w:eastAsia="fr-FR"/>
        </w:rPr>
        <w:t xml:space="preserve">, répondit-elle, c'est contre </w:t>
      </w:r>
      <w:hyperlink r:id="rId480" w:anchor="2_Adamas" w:history="1">
        <w:r w:rsidRPr="00671D74">
          <w:rPr>
            <w:color w:val="000000"/>
            <w:lang w:val="fr-FR" w:eastAsia="fr-FR"/>
          </w:rPr>
          <w:t>Adamas</w:t>
        </w:r>
      </w:hyperlink>
      <w:r w:rsidRPr="00671D74">
        <w:rPr>
          <w:color w:val="000000"/>
          <w:lang w:val="fr-FR" w:eastAsia="fr-FR"/>
        </w:rPr>
        <w:t xml:space="preserve"> que je suis en colère, puisque c'est lui qui m'a fait cette offense. - Madame, répliqua </w:t>
      </w:r>
      <w:hyperlink r:id="rId481" w:anchor="2_Silvie" w:history="1">
        <w:r w:rsidRPr="00671D74">
          <w:rPr>
            <w:color w:val="000000"/>
            <w:lang w:val="fr-FR" w:eastAsia="fr-FR"/>
          </w:rPr>
          <w:t>Silvie</w:t>
        </w:r>
      </w:hyperlink>
      <w:r w:rsidRPr="00671D74">
        <w:rPr>
          <w:color w:val="000000"/>
          <w:lang w:val="fr-FR" w:eastAsia="fr-FR"/>
        </w:rPr>
        <w:t xml:space="preserve">, me permettez-vous de vous dire un conseil que ma mère me donna quand je la laissai ? Ma fille, me dit-elle, </w:t>
      </w:r>
      <w:hyperlink r:id="rId482" w:anchor="ressouvenir" w:history="1">
        <w:r w:rsidRPr="00671D74">
          <w:rPr>
            <w:color w:val="000000"/>
            <w:lang w:val="fr-FR" w:eastAsia="fr-FR"/>
          </w:rPr>
          <w:t>ressouviens</w:t>
        </w:r>
      </w:hyperlink>
      <w:r w:rsidRPr="00671D74">
        <w:rPr>
          <w:color w:val="000000"/>
          <w:lang w:val="fr-FR" w:eastAsia="fr-FR"/>
        </w:rPr>
        <w:t xml:space="preserve">-toi, quand quelqu'une de tes compagnes t'aura fait déplaisir, de ne leur faire jamais paraître que tu leur en veuilles </w:t>
      </w:r>
      <w:hyperlink r:id="rId483" w:anchor="mal" w:history="1">
        <w:r w:rsidRPr="00671D74">
          <w:rPr>
            <w:color w:val="000000"/>
            <w:lang w:val="fr-FR" w:eastAsia="fr-FR"/>
          </w:rPr>
          <w:t>mal</w:t>
        </w:r>
      </w:hyperlink>
      <w:r w:rsidRPr="00671D74">
        <w:rPr>
          <w:color w:val="000000"/>
          <w:lang w:val="fr-FR" w:eastAsia="fr-FR"/>
        </w:rPr>
        <w:t xml:space="preserve"> que quand tu auras le moyen de t'en venger. Car si tu le fais en autre </w:t>
      </w:r>
      <w:hyperlink r:id="rId484" w:anchor="saison" w:history="1">
        <w:r w:rsidRPr="00671D74">
          <w:rPr>
            <w:color w:val="000000"/>
            <w:lang w:val="fr-FR" w:eastAsia="fr-FR"/>
          </w:rPr>
          <w:t>saison</w:t>
        </w:r>
      </w:hyperlink>
      <w:r w:rsidRPr="00671D74">
        <w:rPr>
          <w:color w:val="000000"/>
          <w:lang w:val="fr-FR" w:eastAsia="fr-FR"/>
        </w:rPr>
        <w:t>, cela ne servira qu'à l'aigrir davantage contre toi, et à te faire ouvertement ce qu'elle ne faisait qu'en cachette. Je veux dire aussi, Madame, que vous ne devez point faire paraître la mauvaise satisfaction que vous avez d'</w:t>
      </w:r>
      <w:hyperlink r:id="rId485" w:anchor="2_Adamas" w:history="1">
        <w:r w:rsidRPr="00671D74">
          <w:rPr>
            <w:color w:val="000000"/>
            <w:lang w:val="fr-FR" w:eastAsia="fr-FR"/>
          </w:rPr>
          <w:t>Adamas</w:t>
        </w:r>
      </w:hyperlink>
      <w:r w:rsidRPr="00671D74">
        <w:rPr>
          <w:color w:val="000000"/>
          <w:lang w:val="fr-FR" w:eastAsia="fr-FR"/>
        </w:rPr>
        <w:t xml:space="preserve"> que vous ne la lui puissiez faire ressentir, de peur que se voyant hors de vos bonnes grâces, il ne fasse ou dise chose qui vous rende encore plus de déplaisir. Ainsi, par la </w:t>
      </w:r>
      <w:hyperlink r:id="rId486" w:anchor="prudence" w:history="1">
        <w:r w:rsidRPr="00671D74">
          <w:rPr>
            <w:color w:val="000000"/>
            <w:lang w:val="fr-FR" w:eastAsia="fr-FR"/>
          </w:rPr>
          <w:t>prudence</w:t>
        </w:r>
      </w:hyperlink>
      <w:r w:rsidRPr="00671D74">
        <w:rPr>
          <w:color w:val="000000"/>
          <w:lang w:val="fr-FR" w:eastAsia="fr-FR"/>
        </w:rPr>
        <w:t xml:space="preserve"> de cette jeune </w:t>
      </w:r>
      <w:hyperlink r:id="rId487" w:anchor="nymphe" w:history="1">
        <w:r w:rsidRPr="00671D74">
          <w:rPr>
            <w:color w:val="000000"/>
            <w:lang w:val="fr-FR" w:eastAsia="fr-FR"/>
          </w:rPr>
          <w:t>Nymphe</w:t>
        </w:r>
      </w:hyperlink>
      <w:r w:rsidRPr="00671D74">
        <w:rPr>
          <w:color w:val="000000"/>
          <w:lang w:val="fr-FR" w:eastAsia="fr-FR"/>
        </w:rPr>
        <w:t xml:space="preserve">, </w:t>
      </w:r>
      <w:hyperlink r:id="rId488" w:anchor="2_Galathee" w:history="1">
        <w:r w:rsidRPr="00671D74">
          <w:rPr>
            <w:color w:val="000000"/>
            <w:lang w:val="fr-FR" w:eastAsia="fr-FR"/>
          </w:rPr>
          <w:t>Galathée</w:t>
        </w:r>
      </w:hyperlink>
      <w:r w:rsidRPr="00671D74">
        <w:rPr>
          <w:color w:val="000000"/>
          <w:lang w:val="fr-FR" w:eastAsia="fr-FR"/>
        </w:rPr>
        <w:t xml:space="preserve"> oublia une partie de la colère qu'elle avait contre moi, et se résolut de n'en faire rien paraître à mon oncle que la </w:t>
      </w:r>
      <w:hyperlink r:id="rId489" w:anchor="saison" w:history="1">
        <w:r w:rsidRPr="00671D74">
          <w:rPr>
            <w:color w:val="000000"/>
            <w:lang w:val="fr-FR" w:eastAsia="fr-FR"/>
          </w:rPr>
          <w:t>saison</w:t>
        </w:r>
      </w:hyperlink>
      <w:r w:rsidRPr="00671D74">
        <w:rPr>
          <w:color w:val="000000"/>
          <w:lang w:val="fr-FR" w:eastAsia="fr-FR"/>
        </w:rPr>
        <w:t xml:space="preserve"> ne fût changée, </w:t>
      </w:r>
      <w:hyperlink r:id="rId490" w:anchor="dequoy" w:history="1">
        <w:r w:rsidRPr="00671D74">
          <w:rPr>
            <w:color w:val="000000"/>
            <w:lang w:val="fr-FR" w:eastAsia="fr-FR"/>
          </w:rPr>
          <w:t>de quoi</w:t>
        </w:r>
      </w:hyperlink>
      <w:r w:rsidRPr="00671D74">
        <w:rPr>
          <w:color w:val="000000"/>
          <w:lang w:val="fr-FR" w:eastAsia="fr-FR"/>
        </w:rPr>
        <w:t xml:space="preserve"> </w:t>
      </w:r>
      <w:hyperlink r:id="rId491" w:anchor="2_Silvie" w:history="1">
        <w:r w:rsidRPr="00671D74">
          <w:rPr>
            <w:color w:val="000000"/>
            <w:lang w:val="fr-FR" w:eastAsia="fr-FR"/>
          </w:rPr>
          <w:t>Silvie</w:t>
        </w:r>
      </w:hyperlink>
      <w:r w:rsidRPr="00671D74">
        <w:rPr>
          <w:color w:val="000000"/>
          <w:lang w:val="fr-FR" w:eastAsia="fr-FR"/>
        </w:rPr>
        <w:t xml:space="preserve"> m'avertit incontinent, afin qu'</w:t>
      </w:r>
      <w:hyperlink r:id="rId492" w:anchor="2_Adamas" w:history="1">
        <w:r w:rsidRPr="00671D74">
          <w:rPr>
            <w:color w:val="000000"/>
            <w:lang w:val="fr-FR" w:eastAsia="fr-FR"/>
          </w:rPr>
          <w:t>Adamas</w:t>
        </w:r>
      </w:hyperlink>
      <w:r w:rsidRPr="00671D74">
        <w:rPr>
          <w:color w:val="000000"/>
          <w:lang w:val="fr-FR" w:eastAsia="fr-FR"/>
        </w:rPr>
        <w:t xml:space="preserve"> ne </w:t>
      </w:r>
      <w:hyperlink r:id="rId493" w:anchor="faillir" w:history="1">
        <w:r w:rsidRPr="00671D74">
          <w:rPr>
            <w:color w:val="000000"/>
            <w:lang w:val="fr-FR" w:eastAsia="fr-FR"/>
          </w:rPr>
          <w:t>faillît</w:t>
        </w:r>
      </w:hyperlink>
      <w:r w:rsidRPr="00671D74">
        <w:rPr>
          <w:color w:val="000000"/>
          <w:lang w:val="fr-FR" w:eastAsia="fr-FR"/>
        </w:rPr>
        <w:t xml:space="preserve"> pas de se trouver aux fêtes</w:t>
      </w:r>
    </w:p>
    <w:p w:rsidR="00665629" w:rsidRPr="00671D74" w:rsidRDefault="00665629" w:rsidP="00671D74">
      <w:pPr>
        <w:spacing w:before="100" w:beforeAutospacing="1" w:after="100" w:afterAutospacing="1"/>
        <w:rPr>
          <w:color w:val="000000"/>
          <w:lang w:val="fr-FR" w:eastAsia="fr-FR"/>
        </w:rPr>
      </w:pPr>
      <w:bookmarkStart w:id="35" w:name="462"/>
      <w:bookmarkEnd w:id="35"/>
      <w:r w:rsidRPr="00671D74">
        <w:rPr>
          <w:color w:val="000000"/>
          <w:lang w:val="fr-FR" w:eastAsia="fr-FR"/>
        </w:rPr>
        <w:t>[ II, 7, 462 ]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que </w:t>
      </w:r>
      <w:hyperlink r:id="rId494" w:anchor="2_Amasis" w:history="1">
        <w:r w:rsidRPr="00671D74">
          <w:rPr>
            <w:color w:val="000000"/>
            <w:lang w:val="fr-FR" w:eastAsia="fr-FR"/>
          </w:rPr>
          <w:t>Amasis</w:t>
        </w:r>
      </w:hyperlink>
      <w:r w:rsidRPr="00671D74">
        <w:rPr>
          <w:color w:val="000000"/>
          <w:lang w:val="fr-FR" w:eastAsia="fr-FR"/>
        </w:rPr>
        <w:t xml:space="preserve"> préparait. </w:t>
      </w:r>
      <w:r w:rsidRPr="00671D74">
        <w:rPr>
          <w:color w:val="000000"/>
          <w:lang w:val="fr-FR" w:eastAsia="fr-FR"/>
        </w:rPr>
        <w:br/>
        <w:t xml:space="preserve">  Mais </w:t>
      </w:r>
      <w:hyperlink r:id="rId495" w:anchor="cependant" w:history="1">
        <w:r w:rsidRPr="00671D74">
          <w:rPr>
            <w:color w:val="000000"/>
            <w:lang w:val="fr-FR" w:eastAsia="fr-FR"/>
          </w:rPr>
          <w:t>cependant</w:t>
        </w:r>
      </w:hyperlink>
      <w:r w:rsidRPr="00671D74">
        <w:rPr>
          <w:color w:val="000000"/>
          <w:lang w:val="fr-FR" w:eastAsia="fr-FR"/>
        </w:rPr>
        <w:t xml:space="preserve"> </w:t>
      </w:r>
      <w:hyperlink r:id="rId496" w:anchor="2_Polemas" w:history="1">
        <w:r w:rsidRPr="00671D74">
          <w:rPr>
            <w:color w:val="000000"/>
            <w:lang w:val="fr-FR" w:eastAsia="fr-FR"/>
          </w:rPr>
          <w:t>Polémas</w:t>
        </w:r>
      </w:hyperlink>
      <w:r w:rsidRPr="00671D74">
        <w:rPr>
          <w:color w:val="000000"/>
          <w:lang w:val="fr-FR" w:eastAsia="fr-FR"/>
        </w:rPr>
        <w:t xml:space="preserve"> n'était point sans peine, car il voyait que, </w:t>
      </w:r>
      <w:hyperlink r:id="rId497" w:anchor="par" w:history="1">
        <w:r w:rsidRPr="00671D74">
          <w:rPr>
            <w:color w:val="000000"/>
            <w:lang w:val="fr-FR" w:eastAsia="fr-FR"/>
          </w:rPr>
          <w:t>par</w:t>
        </w:r>
      </w:hyperlink>
      <w:r w:rsidRPr="00671D74">
        <w:rPr>
          <w:color w:val="000000"/>
          <w:lang w:val="fr-FR" w:eastAsia="fr-FR"/>
        </w:rPr>
        <w:t xml:space="preserve"> toutes les nouvelles qui venaient de l'armée des </w:t>
      </w:r>
      <w:hyperlink r:id="rId498" w:anchor="2_Francs" w:history="1">
        <w:r w:rsidRPr="00671D74">
          <w:rPr>
            <w:color w:val="000000"/>
            <w:lang w:val="fr-FR" w:eastAsia="fr-FR"/>
          </w:rPr>
          <w:t>Francs</w:t>
        </w:r>
      </w:hyperlink>
      <w:r w:rsidRPr="00671D74">
        <w:rPr>
          <w:color w:val="000000"/>
          <w:lang w:val="fr-FR" w:eastAsia="fr-FR"/>
        </w:rPr>
        <w:t xml:space="preserve">, il y avait toujours tant de choses à l'avantage de </w:t>
      </w:r>
      <w:hyperlink r:id="rId499" w:anchor="2_Lindamor" w:history="1">
        <w:r w:rsidRPr="00671D74">
          <w:rPr>
            <w:color w:val="000000"/>
            <w:lang w:val="fr-FR" w:eastAsia="fr-FR"/>
          </w:rPr>
          <w:t>Lindamor</w:t>
        </w:r>
      </w:hyperlink>
      <w:r w:rsidRPr="00671D74">
        <w:rPr>
          <w:color w:val="000000"/>
          <w:lang w:val="fr-FR" w:eastAsia="fr-FR"/>
        </w:rPr>
        <w:t xml:space="preserve"> que l'on parlait plus de lui presque que de tout le reste, et que cela était cause qu'il s'acquérait </w:t>
      </w:r>
      <w:hyperlink r:id="rId500" w:anchor="merveilleusement" w:history="1">
        <w:r w:rsidRPr="00671D74">
          <w:rPr>
            <w:color w:val="000000"/>
            <w:lang w:val="fr-FR" w:eastAsia="fr-FR"/>
          </w:rPr>
          <w:t>merveilleusement</w:t>
        </w:r>
      </w:hyperlink>
      <w:r w:rsidRPr="00671D74">
        <w:rPr>
          <w:color w:val="000000"/>
          <w:lang w:val="fr-FR" w:eastAsia="fr-FR"/>
        </w:rPr>
        <w:t xml:space="preserve"> la voix de chacun, et qu'au contraire on le tenait presque pour un fainéant, de sorte qu'il semblait que la gloire de son rival diminuât la sienne d'autant. Mais ce qui lui </w:t>
      </w:r>
      <w:hyperlink r:id="rId501" w:anchor="fascher" w:history="1">
        <w:r w:rsidRPr="00671D74">
          <w:rPr>
            <w:color w:val="000000"/>
            <w:lang w:val="fr-FR" w:eastAsia="fr-FR"/>
          </w:rPr>
          <w:t>fâchait</w:t>
        </w:r>
      </w:hyperlink>
      <w:r w:rsidRPr="00671D74">
        <w:rPr>
          <w:color w:val="000000"/>
          <w:lang w:val="fr-FR" w:eastAsia="fr-FR"/>
        </w:rPr>
        <w:t xml:space="preserve"> le plus, c'était que la ruse de </w:t>
      </w:r>
      <w:hyperlink r:id="rId502" w:anchor="2_Climanthe" w:history="1">
        <w:r w:rsidRPr="00671D74">
          <w:rPr>
            <w:color w:val="000000"/>
            <w:lang w:val="fr-FR" w:eastAsia="fr-FR"/>
          </w:rPr>
          <w:t>Climanthe</w:t>
        </w:r>
      </w:hyperlink>
      <w:r w:rsidRPr="00671D74">
        <w:rPr>
          <w:color w:val="000000"/>
          <w:lang w:val="fr-FR" w:eastAsia="fr-FR"/>
        </w:rPr>
        <w:t xml:space="preserve">, dont je vous ai autrefois parlé, n'avait rien fait à son avantage. Et ne sachant pas ce qui en était advenu, il était le plus </w:t>
      </w:r>
      <w:hyperlink r:id="rId503" w:anchor="confus" w:history="1">
        <w:r w:rsidRPr="00671D74">
          <w:rPr>
            <w:color w:val="000000"/>
            <w:lang w:val="fr-FR" w:eastAsia="fr-FR"/>
          </w:rPr>
          <w:t>confus</w:t>
        </w:r>
      </w:hyperlink>
      <w:r w:rsidRPr="00671D74">
        <w:rPr>
          <w:color w:val="000000"/>
          <w:lang w:val="fr-FR" w:eastAsia="fr-FR"/>
        </w:rPr>
        <w:t xml:space="preserve"> homme du monde. Toutefois, encore qu'il vît tous les jours la </w:t>
      </w:r>
      <w:hyperlink r:id="rId504" w:anchor="nymphe" w:history="1">
        <w:r w:rsidRPr="00671D74">
          <w:rPr>
            <w:color w:val="000000"/>
            <w:lang w:val="fr-FR" w:eastAsia="fr-FR"/>
          </w:rPr>
          <w:t>Nymphe</w:t>
        </w:r>
      </w:hyperlink>
      <w:r w:rsidRPr="00671D74">
        <w:rPr>
          <w:color w:val="000000"/>
          <w:lang w:val="fr-FR" w:eastAsia="fr-FR"/>
        </w:rPr>
        <w:t xml:space="preserve"> et qu'il l'entretînt bien souvent, </w:t>
      </w:r>
      <w:hyperlink r:id="rId505" w:anchor="si" w:history="1">
        <w:r w:rsidRPr="00671D74">
          <w:rPr>
            <w:color w:val="000000"/>
            <w:lang w:val="fr-FR" w:eastAsia="fr-FR"/>
          </w:rPr>
          <w:t>si</w:t>
        </w:r>
      </w:hyperlink>
      <w:r w:rsidRPr="00671D74">
        <w:rPr>
          <w:color w:val="000000"/>
          <w:lang w:val="fr-FR" w:eastAsia="fr-FR"/>
        </w:rPr>
        <w:t xml:space="preserve"> n'osa-t-il lui en faire jamais </w:t>
      </w:r>
      <w:hyperlink r:id="rId506" w:anchor="semblant" w:history="1">
        <w:r w:rsidRPr="00671D74">
          <w:rPr>
            <w:color w:val="000000"/>
            <w:lang w:val="fr-FR" w:eastAsia="fr-FR"/>
          </w:rPr>
          <w:t>semblant</w:t>
        </w:r>
      </w:hyperlink>
      <w:r w:rsidRPr="00671D74">
        <w:rPr>
          <w:color w:val="000000"/>
          <w:lang w:val="fr-FR" w:eastAsia="fr-FR"/>
        </w:rPr>
        <w:t xml:space="preserve">. </w:t>
      </w:r>
      <w:hyperlink r:id="rId507" w:anchor="tant_s_en" w:history="1">
        <w:r w:rsidRPr="00671D74">
          <w:rPr>
            <w:color w:val="000000"/>
            <w:lang w:val="fr-FR" w:eastAsia="fr-FR"/>
          </w:rPr>
          <w:t>Tant s'en faut</w:t>
        </w:r>
      </w:hyperlink>
      <w:r w:rsidRPr="00671D74">
        <w:rPr>
          <w:color w:val="000000"/>
          <w:lang w:val="fr-FR" w:eastAsia="fr-FR"/>
        </w:rPr>
        <w:t xml:space="preserve">, une fois que </w:t>
      </w:r>
      <w:hyperlink r:id="rId508" w:anchor="2_Galathee" w:history="1">
        <w:r w:rsidRPr="00671D74">
          <w:rPr>
            <w:color w:val="000000"/>
            <w:lang w:val="fr-FR" w:eastAsia="fr-FR"/>
          </w:rPr>
          <w:t>Galathée</w:t>
        </w:r>
      </w:hyperlink>
      <w:r w:rsidRPr="00671D74">
        <w:rPr>
          <w:color w:val="000000"/>
          <w:lang w:val="fr-FR" w:eastAsia="fr-FR"/>
        </w:rPr>
        <w:t xml:space="preserve"> lui en parla pour éprouver si ce que je lui avais dit de la ruse de </w:t>
      </w:r>
      <w:hyperlink r:id="rId509" w:anchor="2_Polemas" w:history="1">
        <w:r w:rsidRPr="00671D74">
          <w:rPr>
            <w:color w:val="000000"/>
            <w:lang w:val="fr-FR" w:eastAsia="fr-FR"/>
          </w:rPr>
          <w:t>Polémas</w:t>
        </w:r>
      </w:hyperlink>
      <w:r w:rsidRPr="00671D74">
        <w:rPr>
          <w:color w:val="000000"/>
          <w:lang w:val="fr-FR" w:eastAsia="fr-FR"/>
        </w:rPr>
        <w:t xml:space="preserve"> et de </w:t>
      </w:r>
      <w:hyperlink r:id="rId510" w:anchor="2_Climanthe" w:history="1">
        <w:r w:rsidRPr="00671D74">
          <w:rPr>
            <w:color w:val="000000"/>
            <w:lang w:val="fr-FR" w:eastAsia="fr-FR"/>
          </w:rPr>
          <w:t>Climanthe</w:t>
        </w:r>
      </w:hyperlink>
      <w:r w:rsidRPr="00671D74">
        <w:rPr>
          <w:color w:val="000000"/>
          <w:lang w:val="fr-FR" w:eastAsia="fr-FR"/>
        </w:rPr>
        <w:t xml:space="preserve"> était véritable, il feignit de sorte de n'en savoir rien que la </w:t>
      </w:r>
      <w:hyperlink r:id="rId511" w:anchor="nymphe" w:history="1">
        <w:r w:rsidRPr="00671D74">
          <w:rPr>
            <w:color w:val="000000"/>
            <w:lang w:val="fr-FR" w:eastAsia="fr-FR"/>
          </w:rPr>
          <w:t>Nymphe</w:t>
        </w:r>
      </w:hyperlink>
      <w:r w:rsidRPr="00671D74">
        <w:rPr>
          <w:color w:val="000000"/>
          <w:lang w:val="fr-FR" w:eastAsia="fr-FR"/>
        </w:rPr>
        <w:t xml:space="preserve"> perdit tout à fait la </w:t>
      </w:r>
      <w:hyperlink r:id="rId512" w:anchor="doute" w:history="1">
        <w:r w:rsidRPr="00671D74">
          <w:rPr>
            <w:color w:val="000000"/>
            <w:lang w:val="fr-FR" w:eastAsia="fr-FR"/>
          </w:rPr>
          <w:t>doute</w:t>
        </w:r>
      </w:hyperlink>
      <w:r w:rsidRPr="00671D74">
        <w:rPr>
          <w:color w:val="000000"/>
          <w:lang w:val="fr-FR" w:eastAsia="fr-FR"/>
        </w:rPr>
        <w:t xml:space="preserve"> où je l'avais mise, m'accusant en son âme d'avoir inventé cette </w:t>
      </w:r>
      <w:hyperlink r:id="rId513" w:anchor="menterie" w:history="1">
        <w:r w:rsidRPr="00671D74">
          <w:rPr>
            <w:color w:val="000000"/>
            <w:lang w:val="fr-FR" w:eastAsia="fr-FR"/>
          </w:rPr>
          <w:t>menterie</w:t>
        </w:r>
      </w:hyperlink>
      <w:r w:rsidRPr="00671D74">
        <w:rPr>
          <w:color w:val="000000"/>
          <w:lang w:val="fr-FR" w:eastAsia="fr-FR"/>
        </w:rPr>
        <w:t xml:space="preserve"> à l'avantage de </w:t>
      </w:r>
      <w:hyperlink r:id="rId514" w:anchor="2_Lindamor" w:history="1">
        <w:r w:rsidRPr="00671D74">
          <w:rPr>
            <w:color w:val="000000"/>
            <w:lang w:val="fr-FR" w:eastAsia="fr-FR"/>
          </w:rPr>
          <w:t>Lindamor</w:t>
        </w:r>
      </w:hyperlink>
      <w:r w:rsidRPr="00671D74">
        <w:rPr>
          <w:color w:val="000000"/>
          <w:lang w:val="fr-FR" w:eastAsia="fr-FR"/>
        </w:rPr>
        <w:t xml:space="preserve">, ainsi que j'ai su depuis par le rapport de </w:t>
      </w:r>
      <w:hyperlink r:id="rId515" w:anchor="2_Silvie" w:history="1">
        <w:r w:rsidRPr="00671D74">
          <w:rPr>
            <w:color w:val="000000"/>
            <w:lang w:val="fr-FR" w:eastAsia="fr-FR"/>
          </w:rPr>
          <w:t>Silvie</w:t>
        </w:r>
      </w:hyperlink>
      <w:r w:rsidRPr="00671D74">
        <w:rPr>
          <w:color w:val="000000"/>
          <w:lang w:val="fr-FR" w:eastAsia="fr-FR"/>
        </w:rPr>
        <w:t xml:space="preserve">, à qui la </w:t>
      </w:r>
      <w:hyperlink r:id="rId516" w:anchor="nymphe" w:history="1">
        <w:r w:rsidRPr="00671D74">
          <w:rPr>
            <w:color w:val="000000"/>
            <w:lang w:val="fr-FR" w:eastAsia="fr-FR"/>
          </w:rPr>
          <w:t>Nymphe</w:t>
        </w:r>
      </w:hyperlink>
      <w:r w:rsidRPr="00671D74">
        <w:rPr>
          <w:color w:val="000000"/>
          <w:lang w:val="fr-FR" w:eastAsia="fr-FR"/>
        </w:rPr>
        <w:t xml:space="preserve"> racontait toutes ces choses. </w:t>
      </w:r>
      <w:r w:rsidRPr="00671D74">
        <w:rPr>
          <w:color w:val="000000"/>
          <w:lang w:val="fr-FR" w:eastAsia="fr-FR"/>
        </w:rPr>
        <w:br/>
        <w:t>  </w:t>
      </w:r>
      <w:hyperlink r:id="rId517" w:anchor="cependant" w:history="1">
        <w:r w:rsidRPr="00671D74">
          <w:rPr>
            <w:color w:val="000000"/>
            <w:lang w:val="fr-FR" w:eastAsia="fr-FR"/>
          </w:rPr>
          <w:t>Cependant</w:t>
        </w:r>
      </w:hyperlink>
      <w:r w:rsidRPr="00671D74">
        <w:rPr>
          <w:color w:val="000000"/>
          <w:lang w:val="fr-FR" w:eastAsia="fr-FR"/>
        </w:rPr>
        <w:t xml:space="preserve"> je passais une vie qui n'était point désagréable, si j'eusse eu le bien que j'ai maintenant de vous voir. Car, </w:t>
      </w:r>
      <w:hyperlink r:id="rId518" w:anchor="2_Celadon" w:history="1">
        <w:r w:rsidRPr="00671D74">
          <w:rPr>
            <w:color w:val="000000"/>
            <w:lang w:val="fr-FR" w:eastAsia="fr-FR"/>
          </w:rPr>
          <w:t>Céladon</w:t>
        </w:r>
      </w:hyperlink>
      <w:r w:rsidRPr="00671D74">
        <w:rPr>
          <w:color w:val="000000"/>
          <w:lang w:val="fr-FR" w:eastAsia="fr-FR"/>
        </w:rPr>
        <w:t xml:space="preserve">, il faut que vous sachiez que </w:t>
      </w:r>
      <w:hyperlink r:id="rId519" w:anchor="2_Paris" w:history="1">
        <w:r w:rsidRPr="00671D74">
          <w:rPr>
            <w:color w:val="000000"/>
            <w:lang w:val="fr-FR" w:eastAsia="fr-FR"/>
          </w:rPr>
          <w:t>Paris</w:t>
        </w:r>
      </w:hyperlink>
      <w:r w:rsidRPr="00671D74">
        <w:rPr>
          <w:color w:val="000000"/>
          <w:lang w:val="fr-FR" w:eastAsia="fr-FR"/>
        </w:rPr>
        <w:t xml:space="preserve"> est tellement devenu amoureux de </w:t>
      </w:r>
      <w:hyperlink r:id="rId520" w:anchor="2_Diane" w:history="1">
        <w:r w:rsidRPr="00671D74">
          <w:rPr>
            <w:color w:val="000000"/>
            <w:lang w:val="fr-FR" w:eastAsia="fr-FR"/>
          </w:rPr>
          <w:t>Diane</w:t>
        </w:r>
      </w:hyperlink>
      <w:r w:rsidRPr="00671D74">
        <w:rPr>
          <w:color w:val="000000"/>
          <w:lang w:val="fr-FR" w:eastAsia="fr-FR"/>
        </w:rPr>
        <w:t xml:space="preserve"> que, délaissant sa première </w:t>
      </w:r>
    </w:p>
    <w:p w:rsidR="00665629" w:rsidRPr="00671D74" w:rsidRDefault="00665629" w:rsidP="00671D74">
      <w:pPr>
        <w:spacing w:before="100" w:beforeAutospacing="1" w:after="100" w:afterAutospacing="1"/>
        <w:rPr>
          <w:color w:val="000000"/>
          <w:lang w:val="fr-FR" w:eastAsia="fr-FR"/>
        </w:rPr>
      </w:pPr>
      <w:bookmarkStart w:id="36" w:name="463"/>
      <w:bookmarkEnd w:id="36"/>
      <w:r w:rsidRPr="00671D74">
        <w:rPr>
          <w:color w:val="000000"/>
          <w:lang w:val="fr-FR" w:eastAsia="fr-FR"/>
        </w:rPr>
        <w:t>[ II, 7, 463 ]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façon de vivre, il ne s'habille plus qu'en Berger, et ne se soucie que des exercices de Berger. - Est-ce de </w:t>
      </w:r>
      <w:hyperlink r:id="rId521" w:anchor="2_Diane" w:history="1">
        <w:r w:rsidRPr="00671D74">
          <w:rPr>
            <w:color w:val="000000"/>
            <w:lang w:val="fr-FR" w:eastAsia="fr-FR"/>
          </w:rPr>
          <w:t>Diane</w:t>
        </w:r>
      </w:hyperlink>
      <w:r w:rsidRPr="00671D74">
        <w:rPr>
          <w:color w:val="000000"/>
          <w:lang w:val="fr-FR" w:eastAsia="fr-FR"/>
        </w:rPr>
        <w:t xml:space="preserve">, dit </w:t>
      </w:r>
      <w:hyperlink r:id="rId522" w:anchor="2_Celadon" w:history="1">
        <w:r w:rsidRPr="00671D74">
          <w:rPr>
            <w:color w:val="000000"/>
            <w:lang w:val="fr-FR" w:eastAsia="fr-FR"/>
          </w:rPr>
          <w:t>Céladon</w:t>
        </w:r>
      </w:hyperlink>
      <w:r w:rsidRPr="00671D74">
        <w:rPr>
          <w:color w:val="000000"/>
          <w:lang w:val="fr-FR" w:eastAsia="fr-FR"/>
        </w:rPr>
        <w:t xml:space="preserve">, qui est fille de la sage </w:t>
      </w:r>
      <w:hyperlink r:id="rId523" w:anchor="2_Bellinde" w:history="1">
        <w:r w:rsidRPr="00671D74">
          <w:rPr>
            <w:color w:val="000000"/>
            <w:lang w:val="fr-FR" w:eastAsia="fr-FR"/>
          </w:rPr>
          <w:t>Bellinde</w:t>
        </w:r>
      </w:hyperlink>
      <w:r w:rsidRPr="00671D74">
        <w:rPr>
          <w:color w:val="000000"/>
          <w:lang w:val="fr-FR" w:eastAsia="fr-FR"/>
        </w:rPr>
        <w:t xml:space="preserve"> ? - C'est, répondit la </w:t>
      </w:r>
      <w:hyperlink r:id="rId524" w:anchor="nymphe" w:history="1">
        <w:r w:rsidRPr="00671D74">
          <w:rPr>
            <w:color w:val="000000"/>
            <w:lang w:val="fr-FR" w:eastAsia="fr-FR"/>
          </w:rPr>
          <w:t>Nymphe</w:t>
        </w:r>
      </w:hyperlink>
      <w:r w:rsidRPr="00671D74">
        <w:rPr>
          <w:color w:val="000000"/>
          <w:lang w:val="fr-FR" w:eastAsia="fr-FR"/>
        </w:rPr>
        <w:t xml:space="preserve">, de celle-là même. - Je vous assure, ajouta le Berger, que c'est bien une des plus belles, des plus sages et des accomplies Bergères que je vis jamais, et qui mérite une aussi bonne </w:t>
      </w:r>
      <w:hyperlink r:id="rId525" w:anchor="fortune" w:history="1">
        <w:r w:rsidRPr="00671D74">
          <w:rPr>
            <w:color w:val="000000"/>
            <w:lang w:val="fr-FR" w:eastAsia="fr-FR"/>
          </w:rPr>
          <w:t>fortune</w:t>
        </w:r>
      </w:hyperlink>
      <w:r w:rsidRPr="00671D74">
        <w:rPr>
          <w:color w:val="000000"/>
          <w:lang w:val="fr-FR" w:eastAsia="fr-FR"/>
        </w:rPr>
        <w:t xml:space="preserve">, et je prie </w:t>
      </w:r>
      <w:hyperlink r:id="rId526" w:anchor="2_Tautates" w:history="1">
        <w:r w:rsidRPr="00671D74">
          <w:rPr>
            <w:color w:val="000000"/>
            <w:lang w:val="fr-FR" w:eastAsia="fr-FR"/>
          </w:rPr>
          <w:t>Tautatès</w:t>
        </w:r>
      </w:hyperlink>
      <w:r w:rsidRPr="00671D74">
        <w:rPr>
          <w:color w:val="000000"/>
          <w:lang w:val="fr-FR" w:eastAsia="fr-FR"/>
        </w:rPr>
        <w:t xml:space="preserve"> qu'il la lui envoie. - Je suis, dit la </w:t>
      </w:r>
      <w:hyperlink r:id="rId527" w:anchor="nymphe" w:history="1">
        <w:r w:rsidRPr="00671D74">
          <w:rPr>
            <w:color w:val="000000"/>
            <w:lang w:val="fr-FR" w:eastAsia="fr-FR"/>
          </w:rPr>
          <w:t>Nymphe</w:t>
        </w:r>
      </w:hyperlink>
      <w:r w:rsidRPr="00671D74">
        <w:rPr>
          <w:color w:val="000000"/>
          <w:lang w:val="fr-FR" w:eastAsia="fr-FR"/>
        </w:rPr>
        <w:t xml:space="preserve">, de votre </w:t>
      </w:r>
      <w:hyperlink r:id="rId528" w:anchor="opinion" w:history="1">
        <w:r w:rsidRPr="00671D74">
          <w:rPr>
            <w:color w:val="000000"/>
            <w:lang w:val="fr-FR" w:eastAsia="fr-FR"/>
          </w:rPr>
          <w:t>opinion</w:t>
        </w:r>
      </w:hyperlink>
      <w:r w:rsidRPr="00671D74">
        <w:rPr>
          <w:color w:val="000000"/>
          <w:lang w:val="fr-FR" w:eastAsia="fr-FR"/>
        </w:rPr>
        <w:t xml:space="preserve">, mais je ne crois pas que </w:t>
      </w:r>
      <w:hyperlink r:id="rId529" w:anchor="2_Paris" w:history="1">
        <w:r w:rsidRPr="00671D74">
          <w:rPr>
            <w:color w:val="000000"/>
            <w:lang w:val="fr-FR" w:eastAsia="fr-FR"/>
          </w:rPr>
          <w:t>Paris</w:t>
        </w:r>
      </w:hyperlink>
      <w:r w:rsidRPr="00671D74">
        <w:rPr>
          <w:color w:val="000000"/>
          <w:lang w:val="fr-FR" w:eastAsia="fr-FR"/>
        </w:rPr>
        <w:t xml:space="preserve"> l'épouse, car elle m'a dit </w:t>
      </w:r>
      <w:hyperlink r:id="rId530" w:anchor="quelquefois" w:history="1">
        <w:r w:rsidRPr="00671D74">
          <w:rPr>
            <w:color w:val="000000"/>
            <w:lang w:val="fr-FR" w:eastAsia="fr-FR"/>
          </w:rPr>
          <w:t>quelquefois</w:t>
        </w:r>
      </w:hyperlink>
      <w:r w:rsidRPr="00671D74">
        <w:rPr>
          <w:color w:val="000000"/>
          <w:lang w:val="fr-FR" w:eastAsia="fr-FR"/>
        </w:rPr>
        <w:t xml:space="preserve"> que je lui en ai parlé qu'à la vérité elle aime et honore </w:t>
      </w:r>
      <w:hyperlink r:id="rId531" w:anchor="2_Paris" w:history="1">
        <w:r w:rsidRPr="00671D74">
          <w:rPr>
            <w:color w:val="000000"/>
            <w:lang w:val="fr-FR" w:eastAsia="fr-FR"/>
          </w:rPr>
          <w:t>Paris</w:t>
        </w:r>
      </w:hyperlink>
      <w:r w:rsidRPr="00671D74">
        <w:rPr>
          <w:color w:val="000000"/>
          <w:lang w:val="fr-FR" w:eastAsia="fr-FR"/>
        </w:rPr>
        <w:t xml:space="preserve">, et qu'elle connaît bien l'honneur qu'il lui fait de la rechercher et l'avantage que ce lui peut être ; mais qu'elle ne sait pourquoi elle ne le peut aimer d'autre sorte, que comme s'il était son frère, qu'elle reconnaît bien ses mérites, mais qu'il lui est impossible de l'affectionner d'autre sorte. - Comment, interrompit </w:t>
      </w:r>
      <w:hyperlink r:id="rId532" w:anchor="2_Celadon" w:history="1">
        <w:r w:rsidRPr="00671D74">
          <w:rPr>
            <w:color w:val="000000"/>
            <w:lang w:val="fr-FR" w:eastAsia="fr-FR"/>
          </w:rPr>
          <w:t>Céladon</w:t>
        </w:r>
      </w:hyperlink>
      <w:r w:rsidRPr="00671D74">
        <w:rPr>
          <w:color w:val="000000"/>
          <w:lang w:val="fr-FR" w:eastAsia="fr-FR"/>
        </w:rPr>
        <w:t xml:space="preserve">, en sont-ils déjà venus si </w:t>
      </w:r>
      <w:hyperlink r:id="rId533" w:anchor="avant" w:history="1">
        <w:r w:rsidRPr="00671D74">
          <w:rPr>
            <w:color w:val="000000"/>
            <w:lang w:val="fr-FR" w:eastAsia="fr-FR"/>
          </w:rPr>
          <w:t>avant</w:t>
        </w:r>
      </w:hyperlink>
      <w:r w:rsidRPr="00671D74">
        <w:rPr>
          <w:color w:val="000000"/>
          <w:lang w:val="fr-FR" w:eastAsia="fr-FR"/>
        </w:rPr>
        <w:t xml:space="preserve">, et vous parle-t-elle si familièrement de ces choses ? Je le trouve étrange, me </w:t>
      </w:r>
      <w:hyperlink r:id="rId534" w:anchor="ressouvenir" w:history="1">
        <w:r w:rsidRPr="00671D74">
          <w:rPr>
            <w:color w:val="000000"/>
            <w:lang w:val="fr-FR" w:eastAsia="fr-FR"/>
          </w:rPr>
          <w:t>ressouvenant</w:t>
        </w:r>
      </w:hyperlink>
      <w:r w:rsidRPr="00671D74">
        <w:rPr>
          <w:color w:val="000000"/>
          <w:lang w:val="fr-FR" w:eastAsia="fr-FR"/>
        </w:rPr>
        <w:t xml:space="preserve"> de son humeur, qui est assez </w:t>
      </w:r>
      <w:hyperlink r:id="rId535" w:anchor="retenu" w:history="1">
        <w:r w:rsidRPr="00671D74">
          <w:rPr>
            <w:color w:val="000000"/>
            <w:lang w:val="fr-FR" w:eastAsia="fr-FR"/>
          </w:rPr>
          <w:t>retenue</w:t>
        </w:r>
      </w:hyperlink>
      <w:r w:rsidRPr="00671D74">
        <w:rPr>
          <w:color w:val="000000"/>
          <w:lang w:val="fr-FR" w:eastAsia="fr-FR"/>
        </w:rPr>
        <w:t xml:space="preserve">, voire même si </w:t>
      </w:r>
      <w:hyperlink r:id="rId536" w:anchor="retire" w:history="1">
        <w:r w:rsidRPr="00671D74">
          <w:rPr>
            <w:color w:val="000000"/>
            <w:lang w:val="fr-FR" w:eastAsia="fr-FR"/>
          </w:rPr>
          <w:t>retirée</w:t>
        </w:r>
      </w:hyperlink>
      <w:r w:rsidRPr="00671D74">
        <w:rPr>
          <w:color w:val="000000"/>
          <w:lang w:val="fr-FR" w:eastAsia="fr-FR"/>
        </w:rPr>
        <w:t xml:space="preserve"> que ses compagnes qu'elle aime le plus, qui sont, comme je crois, </w:t>
      </w:r>
      <w:hyperlink r:id="rId537" w:anchor="2_Astree" w:history="1">
        <w:r w:rsidRPr="00671D74">
          <w:rPr>
            <w:color w:val="000000"/>
            <w:lang w:val="fr-FR" w:eastAsia="fr-FR"/>
          </w:rPr>
          <w:t>Astrée</w:t>
        </w:r>
      </w:hyperlink>
      <w:r w:rsidRPr="00671D74">
        <w:rPr>
          <w:color w:val="000000"/>
          <w:lang w:val="fr-FR" w:eastAsia="fr-FR"/>
        </w:rPr>
        <w:t xml:space="preserve"> et </w:t>
      </w:r>
      <w:hyperlink r:id="rId538" w:anchor="2_Phillis" w:history="1">
        <w:r w:rsidRPr="00671D74">
          <w:rPr>
            <w:color w:val="000000"/>
            <w:lang w:val="fr-FR" w:eastAsia="fr-FR"/>
          </w:rPr>
          <w:t>Phillis</w:t>
        </w:r>
      </w:hyperlink>
      <w:r w:rsidRPr="00671D74">
        <w:rPr>
          <w:color w:val="000000"/>
          <w:lang w:val="fr-FR" w:eastAsia="fr-FR"/>
        </w:rPr>
        <w:t xml:space="preserve">, savent fort peu de ses intentions. - Ô Berger, répondit la </w:t>
      </w:r>
      <w:hyperlink r:id="rId539" w:anchor="nymphe" w:history="1">
        <w:r w:rsidRPr="00671D74">
          <w:rPr>
            <w:color w:val="000000"/>
            <w:lang w:val="fr-FR" w:eastAsia="fr-FR"/>
          </w:rPr>
          <w:t>Nymphe</w:t>
        </w:r>
      </w:hyperlink>
      <w:r w:rsidRPr="00671D74">
        <w:rPr>
          <w:color w:val="000000"/>
          <w:lang w:val="fr-FR" w:eastAsia="fr-FR"/>
        </w:rPr>
        <w:t xml:space="preserve">, depuis les trois ou quatre </w:t>
      </w:r>
      <w:hyperlink r:id="rId540" w:anchor="lune" w:history="1">
        <w:r w:rsidRPr="00671D74">
          <w:rPr>
            <w:color w:val="000000"/>
            <w:lang w:val="fr-FR" w:eastAsia="fr-FR"/>
          </w:rPr>
          <w:t>Lunes</w:t>
        </w:r>
      </w:hyperlink>
      <w:r w:rsidRPr="00671D74">
        <w:rPr>
          <w:color w:val="000000"/>
          <w:lang w:val="fr-FR" w:eastAsia="fr-FR"/>
        </w:rPr>
        <w:t xml:space="preserve"> que vous n'y avez été, tout y est bien changé ! Car </w:t>
      </w:r>
      <w:hyperlink r:id="rId541" w:anchor="2_Astree" w:history="1">
        <w:r w:rsidRPr="00671D74">
          <w:rPr>
            <w:color w:val="000000"/>
            <w:lang w:val="fr-FR" w:eastAsia="fr-FR"/>
          </w:rPr>
          <w:t>Astrée</w:t>
        </w:r>
      </w:hyperlink>
      <w:r w:rsidRPr="00671D74">
        <w:rPr>
          <w:color w:val="000000"/>
          <w:lang w:val="fr-FR" w:eastAsia="fr-FR"/>
        </w:rPr>
        <w:t xml:space="preserve">, </w:t>
      </w:r>
      <w:hyperlink r:id="rId542" w:anchor="2_Diane" w:history="1">
        <w:r w:rsidRPr="00671D74">
          <w:rPr>
            <w:color w:val="000000"/>
            <w:lang w:val="fr-FR" w:eastAsia="fr-FR"/>
          </w:rPr>
          <w:t>Diane</w:t>
        </w:r>
      </w:hyperlink>
      <w:r w:rsidRPr="00671D74">
        <w:rPr>
          <w:color w:val="000000"/>
          <w:lang w:val="fr-FR" w:eastAsia="fr-FR"/>
        </w:rPr>
        <w:t xml:space="preserve"> et </w:t>
      </w:r>
      <w:hyperlink r:id="rId543" w:anchor="2_Phillis" w:history="1">
        <w:r w:rsidRPr="00671D74">
          <w:rPr>
            <w:color w:val="000000"/>
            <w:lang w:val="fr-FR" w:eastAsia="fr-FR"/>
          </w:rPr>
          <w:t>Phillis</w:t>
        </w:r>
      </w:hyperlink>
      <w:r w:rsidRPr="00671D74">
        <w:rPr>
          <w:color w:val="000000"/>
          <w:lang w:val="fr-FR" w:eastAsia="fr-FR"/>
        </w:rPr>
        <w:t xml:space="preserve"> ne sont qu'une même chose ; elles sont ordinairement ensemble, et depuis votre perte vous diriez que </w:t>
      </w:r>
      <w:hyperlink r:id="rId544" w:anchor="2_Diane" w:history="1">
        <w:r w:rsidRPr="00671D74">
          <w:rPr>
            <w:color w:val="000000"/>
            <w:lang w:val="fr-FR" w:eastAsia="fr-FR"/>
          </w:rPr>
          <w:t>Diane</w:t>
        </w:r>
      </w:hyperlink>
      <w:r w:rsidRPr="00671D74">
        <w:rPr>
          <w:color w:val="000000"/>
          <w:lang w:val="fr-FR" w:eastAsia="fr-FR"/>
        </w:rPr>
        <w:t xml:space="preserve"> a succédé à votre place. De plus, vous avez autrefois vu </w:t>
      </w:r>
      <w:hyperlink r:id="rId545" w:anchor="2_Silvandre" w:history="1">
        <w:r w:rsidRPr="00671D74">
          <w:rPr>
            <w:color w:val="000000"/>
            <w:lang w:val="fr-FR" w:eastAsia="fr-FR"/>
          </w:rPr>
          <w:t>Silvandre</w:t>
        </w:r>
      </w:hyperlink>
      <w:r w:rsidRPr="00671D74">
        <w:rPr>
          <w:color w:val="000000"/>
          <w:lang w:val="fr-FR" w:eastAsia="fr-FR"/>
        </w:rPr>
        <w:t>, que</w:t>
      </w:r>
    </w:p>
    <w:p w:rsidR="00665629" w:rsidRPr="00671D74" w:rsidRDefault="00665629" w:rsidP="00671D74">
      <w:pPr>
        <w:spacing w:before="100" w:beforeAutospacing="1" w:after="100" w:afterAutospacing="1"/>
        <w:rPr>
          <w:color w:val="000000"/>
          <w:lang w:val="fr-FR" w:eastAsia="fr-FR"/>
        </w:rPr>
      </w:pPr>
      <w:bookmarkStart w:id="37" w:name="464"/>
      <w:bookmarkEnd w:id="37"/>
      <w:r w:rsidRPr="00671D74">
        <w:rPr>
          <w:color w:val="000000"/>
          <w:lang w:val="fr-FR" w:eastAsia="fr-FR"/>
        </w:rPr>
        <w:t xml:space="preserve">[ II, 7, 464 ]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l'on appelait le Berger sans affection : il est maintenant si fort amoureux que, peut-être, si ce n'est </w:t>
      </w:r>
      <w:hyperlink r:id="rId546" w:anchor="2_Celadon" w:history="1">
        <w:r w:rsidRPr="00671D74">
          <w:rPr>
            <w:color w:val="000000"/>
            <w:lang w:val="fr-FR" w:eastAsia="fr-FR"/>
          </w:rPr>
          <w:t>Céladon</w:t>
        </w:r>
      </w:hyperlink>
      <w:r w:rsidRPr="00671D74">
        <w:rPr>
          <w:color w:val="000000"/>
          <w:lang w:val="fr-FR" w:eastAsia="fr-FR"/>
        </w:rPr>
        <w:t xml:space="preserve">, il n'y en eut jamais en votre </w:t>
      </w:r>
      <w:hyperlink r:id="rId547" w:anchor="hameau" w:history="1">
        <w:r w:rsidRPr="00671D74">
          <w:rPr>
            <w:color w:val="000000"/>
            <w:lang w:val="fr-FR" w:eastAsia="fr-FR"/>
          </w:rPr>
          <w:t>hameau</w:t>
        </w:r>
      </w:hyperlink>
      <w:r w:rsidRPr="00671D74">
        <w:rPr>
          <w:color w:val="000000"/>
          <w:lang w:val="fr-FR" w:eastAsia="fr-FR"/>
        </w:rPr>
        <w:t xml:space="preserve"> qui le fût davantage, et cela lui est advenu comme je vous vais dire. </w:t>
      </w:r>
      <w:hyperlink r:id="rId548" w:anchor="2_Phillis" w:history="1">
        <w:r w:rsidRPr="00671D74">
          <w:rPr>
            <w:color w:val="000000"/>
            <w:lang w:val="fr-FR" w:eastAsia="fr-FR"/>
          </w:rPr>
          <w:t>Phillis</w:t>
        </w:r>
      </w:hyperlink>
      <w:r w:rsidRPr="00671D74">
        <w:rPr>
          <w:color w:val="000000"/>
          <w:lang w:val="fr-FR" w:eastAsia="fr-FR"/>
        </w:rPr>
        <w:t xml:space="preserve"> et lui </w:t>
      </w:r>
      <w:hyperlink r:id="rId549" w:anchor="entrer" w:history="1">
        <w:r w:rsidRPr="00671D74">
          <w:rPr>
            <w:color w:val="000000"/>
            <w:lang w:val="fr-FR" w:eastAsia="fr-FR"/>
          </w:rPr>
          <w:t>entrèrent</w:t>
        </w:r>
      </w:hyperlink>
      <w:r w:rsidRPr="00671D74">
        <w:rPr>
          <w:color w:val="000000"/>
          <w:lang w:val="fr-FR" w:eastAsia="fr-FR"/>
        </w:rPr>
        <w:t xml:space="preserve"> en différend de leurs mérites, et parce que le Berger, qui a l'esprit vif et a fréquenté les écoles des </w:t>
      </w:r>
      <w:hyperlink r:id="rId550" w:anchor="2_Massiliens" w:history="1">
        <w:r w:rsidRPr="00671D74">
          <w:rPr>
            <w:color w:val="000000"/>
            <w:lang w:val="fr-FR" w:eastAsia="fr-FR"/>
          </w:rPr>
          <w:t>Massiliens</w:t>
        </w:r>
      </w:hyperlink>
      <w:r w:rsidRPr="00671D74">
        <w:rPr>
          <w:color w:val="000000"/>
          <w:lang w:val="fr-FR" w:eastAsia="fr-FR"/>
        </w:rPr>
        <w:t xml:space="preserve"> selon que je lui ai ouï dire, avait des raisons plus fortes et plus pressantes que la Bergère, elle, qui est d'une humeur très agréable, proposa que </w:t>
      </w:r>
      <w:hyperlink r:id="rId551" w:anchor="2_Silvandre" w:history="1">
        <w:r w:rsidRPr="00671D74">
          <w:rPr>
            <w:color w:val="000000"/>
            <w:lang w:val="fr-FR" w:eastAsia="fr-FR"/>
          </w:rPr>
          <w:t>Silvandre</w:t>
        </w:r>
      </w:hyperlink>
      <w:r w:rsidRPr="00671D74">
        <w:rPr>
          <w:color w:val="000000"/>
          <w:lang w:val="fr-FR" w:eastAsia="fr-FR"/>
        </w:rPr>
        <w:t xml:space="preserve">, pour rendre preuve de son mérite, fût condamné de servir avec tant de </w:t>
      </w:r>
      <w:hyperlink r:id="rId552" w:anchor="discretion" w:history="1">
        <w:r w:rsidRPr="00671D74">
          <w:rPr>
            <w:color w:val="000000"/>
            <w:lang w:val="fr-FR" w:eastAsia="fr-FR"/>
          </w:rPr>
          <w:t>discrétion</w:t>
        </w:r>
      </w:hyperlink>
      <w:r w:rsidRPr="00671D74">
        <w:rPr>
          <w:color w:val="000000"/>
          <w:lang w:val="fr-FR" w:eastAsia="fr-FR"/>
        </w:rPr>
        <w:t xml:space="preserve"> une Bergère qu'il s'en fît aimer. Le Berger accepta ce qu'elle proposait, à condition que </w:t>
      </w:r>
      <w:hyperlink r:id="rId553" w:anchor="2_Phillis" w:history="1">
        <w:r w:rsidRPr="00671D74">
          <w:rPr>
            <w:color w:val="000000"/>
            <w:lang w:val="fr-FR" w:eastAsia="fr-FR"/>
          </w:rPr>
          <w:t>Phillis</w:t>
        </w:r>
      </w:hyperlink>
      <w:r w:rsidRPr="00671D74">
        <w:rPr>
          <w:color w:val="000000"/>
          <w:lang w:val="fr-FR" w:eastAsia="fr-FR"/>
        </w:rPr>
        <w:t xml:space="preserve"> fût contrainte d'en faire de même. Après plusieurs difficultés, </w:t>
      </w:r>
      <w:hyperlink r:id="rId554" w:anchor="2_Astree" w:history="1">
        <w:r w:rsidRPr="00671D74">
          <w:rPr>
            <w:color w:val="000000"/>
            <w:lang w:val="fr-FR" w:eastAsia="fr-FR"/>
          </w:rPr>
          <w:t>Astrée</w:t>
        </w:r>
      </w:hyperlink>
      <w:r w:rsidRPr="00671D74">
        <w:rPr>
          <w:color w:val="000000"/>
          <w:lang w:val="fr-FR" w:eastAsia="fr-FR"/>
        </w:rPr>
        <w:t xml:space="preserve">, </w:t>
      </w:r>
      <w:hyperlink r:id="rId555" w:anchor="2_Diane" w:history="1">
        <w:r w:rsidRPr="00671D74">
          <w:rPr>
            <w:color w:val="000000"/>
            <w:lang w:val="fr-FR" w:eastAsia="fr-FR"/>
          </w:rPr>
          <w:t>Diane</w:t>
        </w:r>
      </w:hyperlink>
      <w:r w:rsidRPr="00671D74">
        <w:rPr>
          <w:color w:val="000000"/>
          <w:lang w:val="fr-FR" w:eastAsia="fr-FR"/>
        </w:rPr>
        <w:t xml:space="preserve"> et moi, ordonnâmes que tous deux serviraient une même Bergère, et que dans trois mois cette Bergère jugerait lequel des deux avait plus de mérites pour se faire aimer. Cela étant ainsi résolu, </w:t>
      </w:r>
      <w:hyperlink r:id="rId556" w:anchor="2_Diane" w:history="1">
        <w:r w:rsidRPr="00671D74">
          <w:rPr>
            <w:color w:val="000000"/>
            <w:lang w:val="fr-FR" w:eastAsia="fr-FR"/>
          </w:rPr>
          <w:t>Diane</w:t>
        </w:r>
      </w:hyperlink>
      <w:r w:rsidRPr="00671D74">
        <w:rPr>
          <w:color w:val="000000"/>
          <w:lang w:val="fr-FR" w:eastAsia="fr-FR"/>
        </w:rPr>
        <w:t xml:space="preserve"> fut élue pour être servie de tous deux. De sorte que, depuis ce temps, </w:t>
      </w:r>
      <w:hyperlink r:id="rId557" w:anchor="2_Phillis" w:history="1">
        <w:r w:rsidRPr="00671D74">
          <w:rPr>
            <w:color w:val="000000"/>
            <w:lang w:val="fr-FR" w:eastAsia="fr-FR"/>
          </w:rPr>
          <w:t>Phillis</w:t>
        </w:r>
      </w:hyperlink>
      <w:r w:rsidRPr="00671D74">
        <w:rPr>
          <w:color w:val="000000"/>
          <w:lang w:val="fr-FR" w:eastAsia="fr-FR"/>
        </w:rPr>
        <w:t xml:space="preserve"> fait si bien la passionnée qu'il n'y a Berger qui s'en sût mieux acquitter. </w:t>
      </w:r>
      <w:hyperlink r:id="rId558" w:anchor="or_maintenant" w:history="1">
        <w:r w:rsidRPr="00671D74">
          <w:rPr>
            <w:color w:val="000000"/>
            <w:lang w:val="fr-FR" w:eastAsia="fr-FR"/>
          </w:rPr>
          <w:t>Or</w:t>
        </w:r>
      </w:hyperlink>
      <w:r w:rsidRPr="00671D74">
        <w:rPr>
          <w:color w:val="000000"/>
          <w:lang w:val="fr-FR" w:eastAsia="fr-FR"/>
        </w:rPr>
        <w:t xml:space="preserve"> voyez ce qui est advenu de cette feinte : </w:t>
      </w:r>
      <w:hyperlink r:id="rId559" w:anchor="2_Silvandre" w:history="1">
        <w:r w:rsidRPr="00671D74">
          <w:rPr>
            <w:color w:val="000000"/>
            <w:lang w:val="fr-FR" w:eastAsia="fr-FR"/>
          </w:rPr>
          <w:t>Silvandre</w:t>
        </w:r>
      </w:hyperlink>
      <w:r w:rsidRPr="00671D74">
        <w:rPr>
          <w:color w:val="000000"/>
          <w:lang w:val="fr-FR" w:eastAsia="fr-FR"/>
        </w:rPr>
        <w:t xml:space="preserve">, qui, comme je vous disais, était jadis si dédaigneux, est, en feignant, devenu si éperdument amoureux de </w:t>
      </w:r>
      <w:hyperlink r:id="rId560" w:anchor="2_Diane" w:history="1">
        <w:r w:rsidRPr="00671D74">
          <w:rPr>
            <w:color w:val="000000"/>
            <w:lang w:val="fr-FR" w:eastAsia="fr-FR"/>
          </w:rPr>
          <w:t>Diane</w:t>
        </w:r>
      </w:hyperlink>
      <w:r w:rsidRPr="00671D74">
        <w:rPr>
          <w:color w:val="000000"/>
          <w:lang w:val="fr-FR" w:eastAsia="fr-FR"/>
        </w:rPr>
        <w:t xml:space="preserve"> qu'il n'y a personne qui ne reconnaisse bien qu'il outrepasse la feinte ! Et si je m'y sais connaître, </w:t>
      </w:r>
      <w:hyperlink r:id="rId561" w:anchor="2_Diane" w:history="1">
        <w:r w:rsidRPr="00671D74">
          <w:rPr>
            <w:color w:val="000000"/>
            <w:lang w:val="fr-FR" w:eastAsia="fr-FR"/>
          </w:rPr>
          <w:t>Diane</w:t>
        </w:r>
      </w:hyperlink>
      <w:r w:rsidRPr="00671D74">
        <w:rPr>
          <w:color w:val="000000"/>
          <w:lang w:val="fr-FR" w:eastAsia="fr-FR"/>
        </w:rPr>
        <w:t xml:space="preserve"> donnera son jugement à son avantage. Car encore que la froideur et la modestie de cette Bergère soient très grandes, </w:t>
      </w:r>
      <w:hyperlink r:id="rId562" w:anchor="si" w:history="1">
        <w:r w:rsidRPr="00671D74">
          <w:rPr>
            <w:color w:val="000000"/>
            <w:lang w:val="fr-FR" w:eastAsia="fr-FR"/>
          </w:rPr>
          <w:t>si</w:t>
        </w:r>
      </w:hyperlink>
      <w:r w:rsidRPr="00671D74">
        <w:rPr>
          <w:color w:val="000000"/>
          <w:lang w:val="fr-FR" w:eastAsia="fr-FR"/>
        </w:rPr>
        <w:t xml:space="preserve"> reconnaît-on bien qu'elle n'a</w:t>
      </w:r>
    </w:p>
    <w:p w:rsidR="00665629" w:rsidRPr="00671D74" w:rsidRDefault="00665629" w:rsidP="00671D74">
      <w:pPr>
        <w:spacing w:before="100" w:beforeAutospacing="1" w:after="100" w:afterAutospacing="1"/>
        <w:rPr>
          <w:color w:val="000000"/>
          <w:lang w:val="fr-FR" w:eastAsia="fr-FR"/>
        </w:rPr>
      </w:pPr>
      <w:bookmarkStart w:id="38" w:name="465"/>
      <w:bookmarkEnd w:id="38"/>
      <w:r w:rsidRPr="00671D74">
        <w:rPr>
          <w:color w:val="000000"/>
          <w:lang w:val="fr-FR" w:eastAsia="fr-FR"/>
        </w:rPr>
        <w:t>[ II, 7, 465 ]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point sa recherche désagréable. Et quant à moi, j'</w:t>
      </w:r>
      <w:hyperlink r:id="rId563" w:anchor="avouer" w:history="1">
        <w:r w:rsidRPr="00671D74">
          <w:rPr>
            <w:color w:val="000000"/>
            <w:lang w:val="fr-FR" w:eastAsia="fr-FR"/>
          </w:rPr>
          <w:t>avoue</w:t>
        </w:r>
      </w:hyperlink>
      <w:r w:rsidRPr="00671D74">
        <w:rPr>
          <w:color w:val="000000"/>
          <w:lang w:val="fr-FR" w:eastAsia="fr-FR"/>
        </w:rPr>
        <w:t xml:space="preserve"> que, hormis </w:t>
      </w:r>
      <w:hyperlink r:id="rId564" w:anchor="2_Celadon" w:history="1">
        <w:r w:rsidRPr="00671D74">
          <w:rPr>
            <w:color w:val="000000"/>
            <w:lang w:val="fr-FR" w:eastAsia="fr-FR"/>
          </w:rPr>
          <w:t>Céladon</w:t>
        </w:r>
      </w:hyperlink>
      <w:r w:rsidRPr="00671D74">
        <w:rPr>
          <w:color w:val="000000"/>
          <w:lang w:val="fr-FR" w:eastAsia="fr-FR"/>
        </w:rPr>
        <w:t xml:space="preserve">, je ne connais Berger plus digne d'être aimé. Et parce que cette feinte recherche est cause que </w:t>
      </w:r>
      <w:hyperlink r:id="rId565" w:anchor="2_Phillis" w:history="1">
        <w:r w:rsidRPr="00671D74">
          <w:rPr>
            <w:color w:val="000000"/>
            <w:lang w:val="fr-FR" w:eastAsia="fr-FR"/>
          </w:rPr>
          <w:t>Phillis</w:t>
        </w:r>
      </w:hyperlink>
      <w:r w:rsidRPr="00671D74">
        <w:rPr>
          <w:color w:val="000000"/>
          <w:lang w:val="fr-FR" w:eastAsia="fr-FR"/>
        </w:rPr>
        <w:t xml:space="preserve"> est presque toujours avec </w:t>
      </w:r>
      <w:hyperlink r:id="rId566" w:anchor="2_Diane" w:history="1">
        <w:r w:rsidRPr="00671D74">
          <w:rPr>
            <w:color w:val="000000"/>
            <w:lang w:val="fr-FR" w:eastAsia="fr-FR"/>
          </w:rPr>
          <w:t>Diane</w:t>
        </w:r>
      </w:hyperlink>
      <w:r w:rsidRPr="00671D74">
        <w:rPr>
          <w:color w:val="000000"/>
          <w:lang w:val="fr-FR" w:eastAsia="fr-FR"/>
        </w:rPr>
        <w:t xml:space="preserve">, et que </w:t>
      </w:r>
      <w:hyperlink r:id="rId567" w:anchor="2_Silvandre" w:history="1">
        <w:r w:rsidRPr="00671D74">
          <w:rPr>
            <w:color w:val="000000"/>
            <w:lang w:val="fr-FR" w:eastAsia="fr-FR"/>
          </w:rPr>
          <w:t>Silvandre</w:t>
        </w:r>
      </w:hyperlink>
      <w:r w:rsidRPr="00671D74">
        <w:rPr>
          <w:color w:val="000000"/>
          <w:lang w:val="fr-FR" w:eastAsia="fr-FR"/>
        </w:rPr>
        <w:t xml:space="preserve"> ne laisse </w:t>
      </w:r>
      <w:hyperlink r:id="rId568" w:anchor="2_Diane" w:history="1">
        <w:r w:rsidRPr="00671D74">
          <w:rPr>
            <w:color w:val="000000"/>
            <w:lang w:val="fr-FR" w:eastAsia="fr-FR"/>
          </w:rPr>
          <w:t>Diane</w:t>
        </w:r>
      </w:hyperlink>
      <w:r w:rsidRPr="00671D74">
        <w:rPr>
          <w:color w:val="000000"/>
          <w:lang w:val="fr-FR" w:eastAsia="fr-FR"/>
        </w:rPr>
        <w:t xml:space="preserve"> que le moins qu'il peut, </w:t>
      </w:r>
      <w:hyperlink r:id="rId569" w:anchor="2_Lycidas" w:history="1">
        <w:r w:rsidRPr="00671D74">
          <w:rPr>
            <w:color w:val="000000"/>
            <w:lang w:val="fr-FR" w:eastAsia="fr-FR"/>
          </w:rPr>
          <w:t>Lycidas</w:t>
        </w:r>
      </w:hyperlink>
      <w:r w:rsidRPr="00671D74">
        <w:rPr>
          <w:color w:val="000000"/>
          <w:lang w:val="fr-FR" w:eastAsia="fr-FR"/>
        </w:rPr>
        <w:t xml:space="preserve">, votre frère, a cru qu'il y avait de l'amour entre </w:t>
      </w:r>
      <w:hyperlink r:id="rId570" w:anchor="2_Phillis" w:history="1">
        <w:r w:rsidRPr="00671D74">
          <w:rPr>
            <w:color w:val="000000"/>
            <w:lang w:val="fr-FR" w:eastAsia="fr-FR"/>
          </w:rPr>
          <w:t>Phillis</w:t>
        </w:r>
      </w:hyperlink>
      <w:r w:rsidRPr="00671D74">
        <w:rPr>
          <w:color w:val="000000"/>
          <w:lang w:val="fr-FR" w:eastAsia="fr-FR"/>
        </w:rPr>
        <w:t xml:space="preserve"> et </w:t>
      </w:r>
      <w:hyperlink r:id="rId571" w:anchor="2_Silvandre" w:history="1">
        <w:r w:rsidRPr="00671D74">
          <w:rPr>
            <w:color w:val="000000"/>
            <w:lang w:val="fr-FR" w:eastAsia="fr-FR"/>
          </w:rPr>
          <w:t>Silvandre</w:t>
        </w:r>
      </w:hyperlink>
      <w:r w:rsidRPr="00671D74">
        <w:rPr>
          <w:color w:val="000000"/>
          <w:lang w:val="fr-FR" w:eastAsia="fr-FR"/>
        </w:rPr>
        <w:t xml:space="preserve">, et se l'est tellement persuadé qu'il a conçu une si grande jalousie qu'il ne les peut </w:t>
      </w:r>
      <w:hyperlink r:id="rId572" w:anchor="souffrir" w:history="1">
        <w:r w:rsidRPr="00671D74">
          <w:rPr>
            <w:color w:val="000000"/>
            <w:lang w:val="fr-FR" w:eastAsia="fr-FR"/>
          </w:rPr>
          <w:t>souffrir</w:t>
        </w:r>
      </w:hyperlink>
      <w:r w:rsidRPr="00671D74">
        <w:rPr>
          <w:color w:val="000000"/>
          <w:lang w:val="fr-FR" w:eastAsia="fr-FR"/>
        </w:rPr>
        <w:t xml:space="preserve"> ensemble. Et </w:t>
      </w:r>
      <w:hyperlink r:id="rId573" w:anchor="dautant" w:history="1">
        <w:r w:rsidRPr="00671D74">
          <w:rPr>
            <w:color w:val="000000"/>
            <w:lang w:val="fr-FR" w:eastAsia="fr-FR"/>
          </w:rPr>
          <w:t>d'autant</w:t>
        </w:r>
      </w:hyperlink>
      <w:r w:rsidRPr="00671D74">
        <w:rPr>
          <w:color w:val="000000"/>
          <w:lang w:val="fr-FR" w:eastAsia="fr-FR"/>
        </w:rPr>
        <w:t xml:space="preserve"> que </w:t>
      </w:r>
      <w:hyperlink r:id="rId574" w:anchor="2_Phillis" w:history="1">
        <w:r w:rsidRPr="00671D74">
          <w:rPr>
            <w:color w:val="000000"/>
            <w:lang w:val="fr-FR" w:eastAsia="fr-FR"/>
          </w:rPr>
          <w:t>Phillis</w:t>
        </w:r>
      </w:hyperlink>
      <w:r w:rsidRPr="00671D74">
        <w:rPr>
          <w:color w:val="000000"/>
          <w:lang w:val="fr-FR" w:eastAsia="fr-FR"/>
        </w:rPr>
        <w:t xml:space="preserve"> ne peut se bannir de la compagnie d'</w:t>
      </w:r>
      <w:hyperlink r:id="rId575" w:anchor="2_Astree" w:history="1">
        <w:r w:rsidRPr="00671D74">
          <w:rPr>
            <w:color w:val="000000"/>
            <w:lang w:val="fr-FR" w:eastAsia="fr-FR"/>
          </w:rPr>
          <w:t>Astrée</w:t>
        </w:r>
      </w:hyperlink>
      <w:r w:rsidRPr="00671D74">
        <w:rPr>
          <w:color w:val="000000"/>
          <w:lang w:val="fr-FR" w:eastAsia="fr-FR"/>
        </w:rPr>
        <w:t xml:space="preserve">, et que </w:t>
      </w:r>
      <w:hyperlink r:id="rId576" w:anchor="2_Diane" w:history="1">
        <w:r w:rsidRPr="00671D74">
          <w:rPr>
            <w:color w:val="000000"/>
            <w:lang w:val="fr-FR" w:eastAsia="fr-FR"/>
          </w:rPr>
          <w:t>Diane</w:t>
        </w:r>
      </w:hyperlink>
      <w:r w:rsidRPr="00671D74">
        <w:rPr>
          <w:color w:val="000000"/>
          <w:lang w:val="fr-FR" w:eastAsia="fr-FR"/>
        </w:rPr>
        <w:t xml:space="preserve"> est toujours avec elle, et </w:t>
      </w:r>
      <w:hyperlink r:id="rId577" w:anchor="2_Silvandre" w:history="1">
        <w:r w:rsidRPr="00671D74">
          <w:rPr>
            <w:color w:val="000000"/>
            <w:lang w:val="fr-FR" w:eastAsia="fr-FR"/>
          </w:rPr>
          <w:t>Silvandre</w:t>
        </w:r>
      </w:hyperlink>
      <w:r w:rsidRPr="00671D74">
        <w:rPr>
          <w:color w:val="000000"/>
          <w:lang w:val="fr-FR" w:eastAsia="fr-FR"/>
        </w:rPr>
        <w:t xml:space="preserve"> auprès de </w:t>
      </w:r>
      <w:hyperlink r:id="rId578" w:anchor="2_Diane" w:history="1">
        <w:r w:rsidRPr="00671D74">
          <w:rPr>
            <w:color w:val="000000"/>
            <w:lang w:val="fr-FR" w:eastAsia="fr-FR"/>
          </w:rPr>
          <w:t>Diane</w:t>
        </w:r>
      </w:hyperlink>
      <w:r w:rsidRPr="00671D74">
        <w:rPr>
          <w:color w:val="000000"/>
          <w:lang w:val="fr-FR" w:eastAsia="fr-FR"/>
        </w:rPr>
        <w:t xml:space="preserve">, le pauvre </w:t>
      </w:r>
      <w:hyperlink r:id="rId579" w:anchor="2_Lycidas" w:history="1">
        <w:r w:rsidRPr="00671D74">
          <w:rPr>
            <w:color w:val="000000"/>
            <w:lang w:val="fr-FR" w:eastAsia="fr-FR"/>
          </w:rPr>
          <w:t>Lycidas</w:t>
        </w:r>
      </w:hyperlink>
      <w:r w:rsidRPr="00671D74">
        <w:rPr>
          <w:color w:val="000000"/>
          <w:lang w:val="fr-FR" w:eastAsia="fr-FR"/>
        </w:rPr>
        <w:t xml:space="preserve"> ne le pouvant </w:t>
      </w:r>
      <w:hyperlink r:id="rId580" w:anchor="souffrir" w:history="1">
        <w:r w:rsidRPr="00671D74">
          <w:rPr>
            <w:color w:val="000000"/>
            <w:lang w:val="fr-FR" w:eastAsia="fr-FR"/>
          </w:rPr>
          <w:t>souffrir</w:t>
        </w:r>
      </w:hyperlink>
      <w:r w:rsidRPr="00671D74">
        <w:rPr>
          <w:color w:val="000000"/>
          <w:lang w:val="fr-FR" w:eastAsia="fr-FR"/>
        </w:rPr>
        <w:t xml:space="preserve">, ne voit plus </w:t>
      </w:r>
      <w:hyperlink r:id="rId581" w:anchor="2_Phillis" w:history="1">
        <w:r w:rsidRPr="00671D74">
          <w:rPr>
            <w:color w:val="000000"/>
            <w:lang w:val="fr-FR" w:eastAsia="fr-FR"/>
          </w:rPr>
          <w:t>Phillis</w:t>
        </w:r>
      </w:hyperlink>
      <w:r w:rsidRPr="00671D74">
        <w:rPr>
          <w:color w:val="000000"/>
          <w:lang w:val="fr-FR" w:eastAsia="fr-FR"/>
        </w:rPr>
        <w:t xml:space="preserve"> que par des rencontres qu'il ne peut éviter. - Voilà bien du changement, répondit le triste </w:t>
      </w:r>
      <w:hyperlink r:id="rId582" w:anchor="2_Celadon" w:history="1">
        <w:r w:rsidRPr="00671D74">
          <w:rPr>
            <w:color w:val="000000"/>
            <w:lang w:val="fr-FR" w:eastAsia="fr-FR"/>
          </w:rPr>
          <w:t>Céladon</w:t>
        </w:r>
      </w:hyperlink>
      <w:r w:rsidRPr="00671D74">
        <w:rPr>
          <w:color w:val="000000"/>
          <w:lang w:val="fr-FR" w:eastAsia="fr-FR"/>
        </w:rPr>
        <w:t>, et faut que j'</w:t>
      </w:r>
      <w:hyperlink r:id="rId583" w:anchor="avouer" w:history="1">
        <w:r w:rsidRPr="00671D74">
          <w:rPr>
            <w:color w:val="000000"/>
            <w:lang w:val="fr-FR" w:eastAsia="fr-FR"/>
          </w:rPr>
          <w:t>avoue</w:t>
        </w:r>
      </w:hyperlink>
      <w:r w:rsidRPr="00671D74">
        <w:rPr>
          <w:color w:val="000000"/>
          <w:lang w:val="fr-FR" w:eastAsia="fr-FR"/>
        </w:rPr>
        <w:t xml:space="preserve"> qu'ils sont tous bien fort à plaindre, et </w:t>
      </w:r>
      <w:hyperlink r:id="rId584" w:anchor="2_Lycidas" w:history="1">
        <w:r w:rsidRPr="00671D74">
          <w:rPr>
            <w:color w:val="000000"/>
            <w:lang w:val="fr-FR" w:eastAsia="fr-FR"/>
          </w:rPr>
          <w:t>Lycidas</w:t>
        </w:r>
      </w:hyperlink>
      <w:r w:rsidRPr="00671D74">
        <w:rPr>
          <w:color w:val="000000"/>
          <w:lang w:val="fr-FR" w:eastAsia="fr-FR"/>
        </w:rPr>
        <w:t xml:space="preserve"> sur tous, puisqu'il est retombé en cette dangereuse maladie d'Amour. Mais je ne le trouve point étrange, ayant toujours été le naturel de mon frère de se laisser aller à ces impressions. Je </w:t>
      </w:r>
      <w:hyperlink r:id="rId585" w:anchor="protester" w:history="1">
        <w:r w:rsidRPr="00671D74">
          <w:rPr>
            <w:color w:val="000000"/>
            <w:lang w:val="fr-FR" w:eastAsia="fr-FR"/>
          </w:rPr>
          <w:t>proteste</w:t>
        </w:r>
      </w:hyperlink>
      <w:r w:rsidRPr="00671D74">
        <w:rPr>
          <w:color w:val="000000"/>
          <w:lang w:val="fr-FR" w:eastAsia="fr-FR"/>
        </w:rPr>
        <w:t xml:space="preserve">, quant à moi, que nous ne sommes point frères de ce côté-là. Je ne veux pas nier que je n'aie été une fois jaloux, mais je crois que c'est que les amants y sont sujets une fois en leur vie, comme l'on dit que les petits enfants le sont à de certaines maladies dangereuses qui ne leur viennent qu'une fois. </w:t>
      </w:r>
      <w:hyperlink r:id="rId586" w:anchor="2_Phillis" w:history="1">
        <w:r w:rsidRPr="00671D74">
          <w:rPr>
            <w:color w:val="000000"/>
            <w:lang w:val="fr-FR" w:eastAsia="fr-FR"/>
          </w:rPr>
          <w:t>Phillis</w:t>
        </w:r>
      </w:hyperlink>
      <w:r w:rsidRPr="00671D74">
        <w:rPr>
          <w:color w:val="000000"/>
          <w:lang w:val="fr-FR" w:eastAsia="fr-FR"/>
        </w:rPr>
        <w:t xml:space="preserve"> aussi n'est pas peu à plaindre qui, ayant donné tant d'assurances de bonne volonté à </w:t>
      </w:r>
      <w:hyperlink r:id="rId587" w:anchor="2_Lycidas" w:history="1">
        <w:r w:rsidRPr="00671D74">
          <w:rPr>
            <w:color w:val="000000"/>
            <w:lang w:val="fr-FR" w:eastAsia="fr-FR"/>
          </w:rPr>
          <w:t>Lycidas</w:t>
        </w:r>
      </w:hyperlink>
      <w:r w:rsidRPr="00671D74">
        <w:rPr>
          <w:color w:val="000000"/>
          <w:lang w:val="fr-FR" w:eastAsia="fr-FR"/>
        </w:rPr>
        <w:t>, le voit toutefois entrer en doute de son amitié. Mais je crois que la connaissance qu'elle a que cette jalousie en mon frère</w:t>
      </w:r>
    </w:p>
    <w:p w:rsidR="00665629" w:rsidRPr="00671D74" w:rsidRDefault="00665629" w:rsidP="00671D74">
      <w:pPr>
        <w:spacing w:before="100" w:beforeAutospacing="1" w:after="100" w:afterAutospacing="1"/>
        <w:rPr>
          <w:color w:val="000000"/>
          <w:lang w:val="fr-FR" w:eastAsia="fr-FR"/>
        </w:rPr>
      </w:pPr>
      <w:bookmarkStart w:id="39" w:name="466"/>
      <w:bookmarkEnd w:id="39"/>
      <w:r w:rsidRPr="00671D74">
        <w:rPr>
          <w:color w:val="000000"/>
          <w:lang w:val="fr-FR" w:eastAsia="fr-FR"/>
        </w:rPr>
        <w:t>[ II, 7, 466 ]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n'est qu'un excès d'amour lui fait </w:t>
      </w:r>
      <w:hyperlink r:id="rId588" w:anchor="porter" w:history="1">
        <w:r w:rsidRPr="00671D74">
          <w:rPr>
            <w:color w:val="000000"/>
            <w:lang w:val="fr-FR" w:eastAsia="fr-FR"/>
          </w:rPr>
          <w:t>porter</w:t>
        </w:r>
      </w:hyperlink>
      <w:r w:rsidRPr="00671D74">
        <w:rPr>
          <w:color w:val="000000"/>
          <w:lang w:val="fr-FR" w:eastAsia="fr-FR"/>
        </w:rPr>
        <w:t xml:space="preserve"> ce déplaisir avec moins d'impatience. Quant à </w:t>
      </w:r>
      <w:hyperlink r:id="rId589" w:anchor="2_Silvandre" w:history="1">
        <w:r w:rsidRPr="00671D74">
          <w:rPr>
            <w:color w:val="000000"/>
            <w:lang w:val="fr-FR" w:eastAsia="fr-FR"/>
          </w:rPr>
          <w:t>Silvandre</w:t>
        </w:r>
      </w:hyperlink>
      <w:r w:rsidRPr="00671D74">
        <w:rPr>
          <w:color w:val="000000"/>
          <w:lang w:val="fr-FR" w:eastAsia="fr-FR"/>
        </w:rPr>
        <w:t xml:space="preserve"> et à </w:t>
      </w:r>
      <w:hyperlink r:id="rId590" w:anchor="2_Diane" w:history="1">
        <w:r w:rsidRPr="00671D74">
          <w:rPr>
            <w:color w:val="000000"/>
            <w:lang w:val="fr-FR" w:eastAsia="fr-FR"/>
          </w:rPr>
          <w:t>Diane</w:t>
        </w:r>
      </w:hyperlink>
      <w:r w:rsidRPr="00671D74">
        <w:rPr>
          <w:color w:val="000000"/>
          <w:lang w:val="fr-FR" w:eastAsia="fr-FR"/>
        </w:rPr>
        <w:t xml:space="preserve">, encore qu'il faille confesser qu'il était impossible que deux sujets d'amour se puissent rencontrer plus égaux, car si </w:t>
      </w:r>
      <w:hyperlink r:id="rId591" w:anchor="2_Diane" w:history="1">
        <w:r w:rsidRPr="00671D74">
          <w:rPr>
            <w:color w:val="000000"/>
            <w:lang w:val="fr-FR" w:eastAsia="fr-FR"/>
          </w:rPr>
          <w:t>Diane</w:t>
        </w:r>
      </w:hyperlink>
      <w:r w:rsidRPr="00671D74">
        <w:rPr>
          <w:color w:val="000000"/>
          <w:lang w:val="fr-FR" w:eastAsia="fr-FR"/>
        </w:rPr>
        <w:t xml:space="preserve"> en beauté et en </w:t>
      </w:r>
      <w:hyperlink r:id="rId592" w:anchor="fortune" w:history="1">
        <w:r w:rsidRPr="00671D74">
          <w:rPr>
            <w:color w:val="000000"/>
            <w:lang w:val="fr-FR" w:eastAsia="fr-FR"/>
          </w:rPr>
          <w:t>biens de</w:t>
        </w:r>
      </w:hyperlink>
      <w:r w:rsidRPr="00671D74">
        <w:rPr>
          <w:color w:val="000000"/>
          <w:lang w:val="fr-FR" w:eastAsia="fr-FR"/>
        </w:rPr>
        <w:t xml:space="preserve"> </w:t>
      </w:r>
      <w:hyperlink r:id="rId593" w:anchor="fortune" w:history="1">
        <w:r w:rsidRPr="00671D74">
          <w:rPr>
            <w:color w:val="000000"/>
            <w:lang w:val="fr-FR" w:eastAsia="fr-FR"/>
          </w:rPr>
          <w:t>fortune</w:t>
        </w:r>
      </w:hyperlink>
      <w:r w:rsidRPr="00671D74">
        <w:rPr>
          <w:color w:val="000000"/>
          <w:lang w:val="fr-FR" w:eastAsia="fr-FR"/>
        </w:rPr>
        <w:t xml:space="preserve"> surpasse </w:t>
      </w:r>
      <w:hyperlink r:id="rId594" w:anchor="2_Silvandre" w:history="1">
        <w:r w:rsidRPr="00671D74">
          <w:rPr>
            <w:color w:val="000000"/>
            <w:lang w:val="fr-FR" w:eastAsia="fr-FR"/>
          </w:rPr>
          <w:t>Silvandre</w:t>
        </w:r>
      </w:hyperlink>
      <w:r w:rsidRPr="00671D74">
        <w:rPr>
          <w:color w:val="000000"/>
          <w:lang w:val="fr-FR" w:eastAsia="fr-FR"/>
        </w:rPr>
        <w:t xml:space="preserve">, la vertu et le mérite du Berger les peut bien </w:t>
      </w:r>
      <w:hyperlink r:id="rId595" w:anchor="contrepeser" w:history="1">
        <w:r w:rsidRPr="00671D74">
          <w:rPr>
            <w:color w:val="000000"/>
            <w:lang w:val="fr-FR" w:eastAsia="fr-FR"/>
          </w:rPr>
          <w:t>contre</w:t>
        </w:r>
        <w:r>
          <w:rPr>
            <w:color w:val="000000"/>
            <w:lang w:val="fr-FR" w:eastAsia="fr-FR"/>
          </w:rPr>
          <w:t>-</w:t>
        </w:r>
        <w:r w:rsidRPr="00671D74">
          <w:rPr>
            <w:color w:val="000000"/>
            <w:lang w:val="fr-FR" w:eastAsia="fr-FR"/>
          </w:rPr>
          <w:t>peser</w:t>
        </w:r>
      </w:hyperlink>
      <w:r w:rsidRPr="00671D74">
        <w:rPr>
          <w:color w:val="000000"/>
          <w:lang w:val="fr-FR" w:eastAsia="fr-FR"/>
        </w:rPr>
        <w:t xml:space="preserve">, </w:t>
      </w:r>
      <w:hyperlink r:id="rId596" w:anchor="si" w:history="1">
        <w:r w:rsidRPr="00671D74">
          <w:rPr>
            <w:color w:val="000000"/>
            <w:lang w:val="fr-FR" w:eastAsia="fr-FR"/>
          </w:rPr>
          <w:t>si</w:t>
        </w:r>
      </w:hyperlink>
      <w:r w:rsidRPr="00671D74">
        <w:rPr>
          <w:color w:val="000000"/>
          <w:lang w:val="fr-FR" w:eastAsia="fr-FR"/>
        </w:rPr>
        <w:t xml:space="preserve"> est-ce que je les plains tous deux infiniment, parce que les ayant vu vivre tellement maîtres de leurs actions qu'il n'y avait rien qui pût interrompre leur repos que leurs affaires domestiques, et sachant par expérience en quel chaos de troubles et d'inquiétudes ils se vont plonger, il est impossible que je ne sois touché de pitié de leur voir faire un changement si désavantageux. Voilà, sage </w:t>
      </w:r>
      <w:hyperlink r:id="rId597" w:anchor="nymphe" w:history="1">
        <w:r w:rsidRPr="00671D74">
          <w:rPr>
            <w:color w:val="000000"/>
            <w:lang w:val="fr-FR" w:eastAsia="fr-FR"/>
          </w:rPr>
          <w:t>Nymphe</w:t>
        </w:r>
      </w:hyperlink>
      <w:r w:rsidRPr="00671D74">
        <w:rPr>
          <w:color w:val="000000"/>
          <w:lang w:val="fr-FR" w:eastAsia="fr-FR"/>
        </w:rPr>
        <w:t xml:space="preserve">, </w:t>
      </w:r>
      <w:hyperlink r:id="rId598" w:anchor="qui" w:history="1">
        <w:r w:rsidRPr="00671D74">
          <w:rPr>
            <w:color w:val="000000"/>
            <w:lang w:val="fr-FR" w:eastAsia="fr-FR"/>
          </w:rPr>
          <w:t>qui</w:t>
        </w:r>
      </w:hyperlink>
      <w:r w:rsidRPr="00671D74">
        <w:rPr>
          <w:color w:val="000000"/>
          <w:lang w:val="fr-FR" w:eastAsia="fr-FR"/>
        </w:rPr>
        <w:t xml:space="preserve"> nous apprend qu'il n'y a point de bonheur assuré entre les hommes. - </w:t>
      </w:r>
      <w:hyperlink r:id="rId599" w:anchor="2_Celadon" w:history="1">
        <w:r w:rsidRPr="00671D74">
          <w:rPr>
            <w:color w:val="000000"/>
            <w:lang w:val="fr-FR" w:eastAsia="fr-FR"/>
          </w:rPr>
          <w:t>Céladon</w:t>
        </w:r>
      </w:hyperlink>
      <w:r w:rsidRPr="00671D74">
        <w:rPr>
          <w:color w:val="000000"/>
          <w:lang w:val="fr-FR" w:eastAsia="fr-FR"/>
        </w:rPr>
        <w:t xml:space="preserve">, répondit la </w:t>
      </w:r>
      <w:hyperlink r:id="rId600" w:anchor="nymphe" w:history="1">
        <w:r w:rsidRPr="00671D74">
          <w:rPr>
            <w:color w:val="000000"/>
            <w:lang w:val="fr-FR" w:eastAsia="fr-FR"/>
          </w:rPr>
          <w:t>Nymphe</w:t>
        </w:r>
      </w:hyperlink>
      <w:r w:rsidRPr="00671D74">
        <w:rPr>
          <w:color w:val="000000"/>
          <w:lang w:val="fr-FR" w:eastAsia="fr-FR"/>
        </w:rPr>
        <w:t xml:space="preserve">, je crois que vous seriez le </w:t>
      </w:r>
      <w:hyperlink r:id="rId601" w:anchor="mesme" w:history="1">
        <w:r w:rsidRPr="00671D74">
          <w:rPr>
            <w:color w:val="000000"/>
            <w:lang w:val="fr-FR" w:eastAsia="fr-FR"/>
          </w:rPr>
          <w:t>même</w:t>
        </w:r>
      </w:hyperlink>
      <w:r w:rsidRPr="00671D74">
        <w:rPr>
          <w:color w:val="000000"/>
          <w:lang w:val="fr-FR" w:eastAsia="fr-FR"/>
        </w:rPr>
        <w:t xml:space="preserve"> </w:t>
      </w:r>
      <w:hyperlink r:id="rId602" w:anchor="Tautates" w:history="1">
        <w:r w:rsidRPr="00671D74">
          <w:rPr>
            <w:color w:val="000000"/>
            <w:lang w:val="fr-FR" w:eastAsia="fr-FR"/>
          </w:rPr>
          <w:t>Tautatès</w:t>
        </w:r>
      </w:hyperlink>
      <w:r w:rsidRPr="00671D74">
        <w:rPr>
          <w:color w:val="000000"/>
          <w:lang w:val="fr-FR" w:eastAsia="fr-FR"/>
        </w:rPr>
        <w:t xml:space="preserve">, si vous leur pouviez persuader qu'ils ne fussent beaucoup plus heureux qu'ils n'étaient autrefois, et </w:t>
      </w:r>
      <w:hyperlink r:id="rId603" w:anchor="mesme" w:history="1">
        <w:r w:rsidRPr="00671D74">
          <w:rPr>
            <w:color w:val="000000"/>
            <w:lang w:val="fr-FR" w:eastAsia="fr-FR"/>
          </w:rPr>
          <w:t>même</w:t>
        </w:r>
      </w:hyperlink>
      <w:r w:rsidRPr="00671D74">
        <w:rPr>
          <w:color w:val="000000"/>
          <w:lang w:val="fr-FR" w:eastAsia="fr-FR"/>
        </w:rPr>
        <w:t xml:space="preserve"> </w:t>
      </w:r>
      <w:hyperlink r:id="rId604" w:anchor="2_Silvandre" w:history="1">
        <w:r w:rsidRPr="00671D74">
          <w:rPr>
            <w:color w:val="000000"/>
            <w:lang w:val="fr-FR" w:eastAsia="fr-FR"/>
          </w:rPr>
          <w:t>Silvandre</w:t>
        </w:r>
      </w:hyperlink>
      <w:r w:rsidRPr="00671D74">
        <w:rPr>
          <w:color w:val="000000"/>
          <w:lang w:val="fr-FR" w:eastAsia="fr-FR"/>
        </w:rPr>
        <w:t xml:space="preserve">, de qui la compagnie est au </w:t>
      </w:r>
      <w:hyperlink r:id="rId605" w:anchor="double" w:history="1">
        <w:r w:rsidRPr="00671D74">
          <w:rPr>
            <w:color w:val="000000"/>
            <w:lang w:val="fr-FR" w:eastAsia="fr-FR"/>
          </w:rPr>
          <w:t>double</w:t>
        </w:r>
      </w:hyperlink>
      <w:r w:rsidRPr="00671D74">
        <w:rPr>
          <w:color w:val="000000"/>
          <w:lang w:val="fr-FR" w:eastAsia="fr-FR"/>
        </w:rPr>
        <w:t xml:space="preserve"> plus aimable qu'elle ne </w:t>
      </w:r>
      <w:hyperlink r:id="rId606" w:anchor="souloir" w:history="1">
        <w:r w:rsidRPr="00671D74">
          <w:rPr>
            <w:color w:val="000000"/>
            <w:lang w:val="fr-FR" w:eastAsia="fr-FR"/>
          </w:rPr>
          <w:t>soulait</w:t>
        </w:r>
      </w:hyperlink>
      <w:r w:rsidRPr="00671D74">
        <w:rPr>
          <w:color w:val="000000"/>
          <w:lang w:val="fr-FR" w:eastAsia="fr-FR"/>
        </w:rPr>
        <w:t xml:space="preserve"> être, à ce que j'ai ouï dire à ceux qui l'ont vu auparavant. - Quant à moi, dit </w:t>
      </w:r>
      <w:hyperlink r:id="rId607" w:anchor="2_Celadon" w:history="1">
        <w:r w:rsidRPr="00671D74">
          <w:rPr>
            <w:color w:val="000000"/>
            <w:lang w:val="fr-FR" w:eastAsia="fr-FR"/>
          </w:rPr>
          <w:t>Céladon</w:t>
        </w:r>
      </w:hyperlink>
      <w:r w:rsidRPr="00671D74">
        <w:rPr>
          <w:color w:val="000000"/>
          <w:lang w:val="fr-FR" w:eastAsia="fr-FR"/>
        </w:rPr>
        <w:t>, je suis en cela de l'</w:t>
      </w:r>
      <w:hyperlink r:id="rId608" w:anchor="opinion" w:history="1">
        <w:r w:rsidRPr="00671D74">
          <w:rPr>
            <w:color w:val="000000"/>
            <w:lang w:val="fr-FR" w:eastAsia="fr-FR"/>
          </w:rPr>
          <w:t>opinion</w:t>
        </w:r>
      </w:hyperlink>
      <w:r w:rsidRPr="00671D74">
        <w:rPr>
          <w:color w:val="000000"/>
          <w:lang w:val="fr-FR" w:eastAsia="fr-FR"/>
        </w:rPr>
        <w:t xml:space="preserve"> de ce Berger, car s'il y a en amour quelque peine, en quelle sorte de vie n'y en a-t-il point ? Mais si vous considérez quels sont les contentements que l'on reçoit d'aimer et d'être aimé d'une personne qui le mérite, je ne crois point que vous ne m'accordiez que ce n'est pas vivre heureusement que de passer son </w:t>
      </w:r>
      <w:hyperlink r:id="rId609" w:anchor="age" w:history="1">
        <w:r w:rsidRPr="00671D74">
          <w:rPr>
            <w:color w:val="000000"/>
            <w:lang w:val="fr-FR" w:eastAsia="fr-FR"/>
          </w:rPr>
          <w:t>âge</w:t>
        </w:r>
      </w:hyperlink>
      <w:r w:rsidRPr="00671D74">
        <w:rPr>
          <w:color w:val="000000"/>
          <w:lang w:val="fr-FR" w:eastAsia="fr-FR"/>
        </w:rPr>
        <w:t xml:space="preserve"> sans amour. - Ah !</w:t>
      </w:r>
    </w:p>
    <w:p w:rsidR="00665629" w:rsidRPr="00671D74" w:rsidRDefault="00665629" w:rsidP="00671D74">
      <w:pPr>
        <w:spacing w:before="100" w:beforeAutospacing="1" w:after="100" w:afterAutospacing="1"/>
        <w:rPr>
          <w:color w:val="000000"/>
          <w:lang w:val="fr-FR" w:eastAsia="fr-FR"/>
        </w:rPr>
      </w:pPr>
      <w:bookmarkStart w:id="40" w:name="467"/>
      <w:bookmarkEnd w:id="40"/>
      <w:r w:rsidRPr="00671D74">
        <w:rPr>
          <w:color w:val="000000"/>
          <w:lang w:val="fr-FR" w:eastAsia="fr-FR"/>
        </w:rPr>
        <w:t>[ II, 7, 467 ]</w:t>
      </w:r>
    </w:p>
    <w:p w:rsidR="00665629" w:rsidRPr="00671D74" w:rsidRDefault="00665629" w:rsidP="00671D74">
      <w:pPr>
        <w:spacing w:before="100" w:beforeAutospacing="1" w:after="100" w:afterAutospacing="1"/>
        <w:rPr>
          <w:color w:val="000000"/>
          <w:lang w:val="fr-FR" w:eastAsia="fr-FR"/>
        </w:rPr>
      </w:pPr>
      <w:hyperlink r:id="rId610" w:anchor="2_Celadon" w:history="1">
        <w:r w:rsidRPr="00671D74">
          <w:rPr>
            <w:color w:val="000000"/>
            <w:lang w:val="fr-FR" w:eastAsia="fr-FR"/>
          </w:rPr>
          <w:t>Céladon</w:t>
        </w:r>
      </w:hyperlink>
      <w:r w:rsidRPr="00671D74">
        <w:rPr>
          <w:color w:val="000000"/>
          <w:lang w:val="fr-FR" w:eastAsia="fr-FR"/>
        </w:rPr>
        <w:t xml:space="preserve">, dit la </w:t>
      </w:r>
      <w:hyperlink r:id="rId611" w:anchor="nymphe" w:history="1">
        <w:r w:rsidRPr="00671D74">
          <w:rPr>
            <w:color w:val="000000"/>
            <w:lang w:val="fr-FR" w:eastAsia="fr-FR"/>
          </w:rPr>
          <w:t>Nymphe</w:t>
        </w:r>
      </w:hyperlink>
      <w:r w:rsidRPr="00671D74">
        <w:rPr>
          <w:color w:val="000000"/>
          <w:lang w:val="fr-FR" w:eastAsia="fr-FR"/>
        </w:rPr>
        <w:t xml:space="preserve"> avec un grand soupir, combien sont chèrement vendus ces contentements que vous dites ! Je m'en remets à vous-même, si vous en voulez </w:t>
      </w:r>
      <w:hyperlink r:id="rId612" w:anchor="avouer" w:history="1">
        <w:r w:rsidRPr="00671D74">
          <w:rPr>
            <w:color w:val="000000"/>
            <w:lang w:val="fr-FR" w:eastAsia="fr-FR"/>
          </w:rPr>
          <w:t>avouer</w:t>
        </w:r>
      </w:hyperlink>
      <w:r w:rsidRPr="00671D74">
        <w:rPr>
          <w:color w:val="000000"/>
          <w:lang w:val="fr-FR" w:eastAsia="fr-FR"/>
        </w:rPr>
        <w:t xml:space="preserve"> la vérité sans </w:t>
      </w:r>
      <w:hyperlink r:id="rId613" w:anchor="passion" w:history="1">
        <w:r w:rsidRPr="00671D74">
          <w:rPr>
            <w:color w:val="000000"/>
            <w:lang w:val="fr-FR" w:eastAsia="fr-FR"/>
          </w:rPr>
          <w:t>passion</w:t>
        </w:r>
      </w:hyperlink>
      <w:r w:rsidRPr="00671D74">
        <w:rPr>
          <w:color w:val="000000"/>
          <w:lang w:val="fr-FR" w:eastAsia="fr-FR"/>
        </w:rPr>
        <w:t xml:space="preserve">. - Tous ceux qui aiment, répliqua </w:t>
      </w:r>
      <w:hyperlink r:id="rId614" w:anchor="2_Celadon" w:history="1">
        <w:r w:rsidRPr="00671D74">
          <w:rPr>
            <w:color w:val="000000"/>
            <w:lang w:val="fr-FR" w:eastAsia="fr-FR"/>
          </w:rPr>
          <w:t>Céladon</w:t>
        </w:r>
      </w:hyperlink>
      <w:r w:rsidRPr="00671D74">
        <w:rPr>
          <w:color w:val="000000"/>
          <w:lang w:val="fr-FR" w:eastAsia="fr-FR"/>
        </w:rPr>
        <w:t xml:space="preserve">, ne rencontrent pas des </w:t>
      </w:r>
      <w:hyperlink r:id="rId615" w:anchor="2_Astree" w:history="1">
        <w:r w:rsidRPr="00671D74">
          <w:rPr>
            <w:color w:val="000000"/>
            <w:lang w:val="fr-FR" w:eastAsia="fr-FR"/>
          </w:rPr>
          <w:t>Astrées</w:t>
        </w:r>
      </w:hyperlink>
      <w:r w:rsidRPr="00671D74">
        <w:rPr>
          <w:color w:val="000000"/>
          <w:lang w:val="fr-FR" w:eastAsia="fr-FR"/>
        </w:rPr>
        <w:t xml:space="preserve">. - Mais, ajouta </w:t>
      </w:r>
      <w:hyperlink r:id="rId616" w:anchor="2_Leonide" w:history="1">
        <w:r w:rsidRPr="00671D74">
          <w:rPr>
            <w:color w:val="000000"/>
            <w:lang w:val="fr-FR" w:eastAsia="fr-FR"/>
          </w:rPr>
          <w:t>Léonide</w:t>
        </w:r>
      </w:hyperlink>
      <w:r w:rsidRPr="00671D74">
        <w:rPr>
          <w:color w:val="000000"/>
          <w:lang w:val="fr-FR" w:eastAsia="fr-FR"/>
        </w:rPr>
        <w:t xml:space="preserve">, si vous avez cette </w:t>
      </w:r>
      <w:hyperlink r:id="rId617" w:anchor="opinion" w:history="1">
        <w:r w:rsidRPr="00671D74">
          <w:rPr>
            <w:color w:val="000000"/>
            <w:lang w:val="fr-FR" w:eastAsia="fr-FR"/>
          </w:rPr>
          <w:t>opinion</w:t>
        </w:r>
      </w:hyperlink>
      <w:r w:rsidRPr="00671D74">
        <w:rPr>
          <w:color w:val="000000"/>
          <w:lang w:val="fr-FR" w:eastAsia="fr-FR"/>
        </w:rPr>
        <w:t xml:space="preserve">, pourquoi disiez-vous que vous le plaigniez ? - Parce, répondit </w:t>
      </w:r>
      <w:hyperlink r:id="rId618" w:anchor="2_Celadon" w:history="1">
        <w:r w:rsidRPr="00671D74">
          <w:rPr>
            <w:color w:val="000000"/>
            <w:lang w:val="fr-FR" w:eastAsia="fr-FR"/>
          </w:rPr>
          <w:t>Céladon</w:t>
        </w:r>
      </w:hyperlink>
      <w:r w:rsidRPr="00671D74">
        <w:rPr>
          <w:color w:val="000000"/>
          <w:lang w:val="fr-FR" w:eastAsia="fr-FR"/>
        </w:rPr>
        <w:t xml:space="preserve">, que tout ainsi que c'est une douce chose de vaincre à la lutte ou à la course, tout au contraire d'être vaincu, de même je crains qu'y ayant beaucoup de </w:t>
      </w:r>
      <w:hyperlink r:id="rId619" w:anchor="travail" w:history="1">
        <w:r w:rsidRPr="00671D74">
          <w:rPr>
            <w:color w:val="000000"/>
            <w:lang w:val="fr-FR" w:eastAsia="fr-FR"/>
          </w:rPr>
          <w:t>travail</w:t>
        </w:r>
      </w:hyperlink>
      <w:r w:rsidRPr="00671D74">
        <w:rPr>
          <w:color w:val="000000"/>
          <w:lang w:val="fr-FR" w:eastAsia="fr-FR"/>
        </w:rPr>
        <w:t xml:space="preserve"> en l'amour, ils ne soient vaincus ou </w:t>
      </w:r>
      <w:hyperlink r:id="rId620" w:anchor="estonner" w:history="1">
        <w:r w:rsidRPr="00671D74">
          <w:rPr>
            <w:color w:val="000000"/>
            <w:lang w:val="fr-FR" w:eastAsia="fr-FR"/>
          </w:rPr>
          <w:t>étonnés</w:t>
        </w:r>
      </w:hyperlink>
      <w:r w:rsidRPr="00671D74">
        <w:rPr>
          <w:color w:val="000000"/>
          <w:lang w:val="fr-FR" w:eastAsia="fr-FR"/>
        </w:rPr>
        <w:t xml:space="preserve"> par les difficultés, et ne s'en retirent </w:t>
      </w:r>
      <w:hyperlink r:id="rId621" w:anchor="avant_que" w:history="1">
        <w:r w:rsidRPr="00671D74">
          <w:rPr>
            <w:color w:val="000000"/>
            <w:lang w:val="fr-FR" w:eastAsia="fr-FR"/>
          </w:rPr>
          <w:t>avant que</w:t>
        </w:r>
      </w:hyperlink>
      <w:r w:rsidRPr="00671D74">
        <w:rPr>
          <w:color w:val="000000"/>
          <w:lang w:val="fr-FR" w:eastAsia="fr-FR"/>
        </w:rPr>
        <w:t xml:space="preserve"> de les avoir surmontées. Et n'ai-je pas raison de plaindre ceux que je vois entrer en ce danger dont l'issue est incertaine ? Mais je m'étonne comment vous avez tant appris des nouvelles de </w:t>
      </w:r>
      <w:hyperlink r:id="rId622" w:anchor="2_Diane" w:history="1">
        <w:r w:rsidRPr="00671D74">
          <w:rPr>
            <w:color w:val="000000"/>
            <w:lang w:val="fr-FR" w:eastAsia="fr-FR"/>
          </w:rPr>
          <w:t>Diane</w:t>
        </w:r>
      </w:hyperlink>
      <w:r w:rsidRPr="00671D74">
        <w:rPr>
          <w:color w:val="000000"/>
          <w:lang w:val="fr-FR" w:eastAsia="fr-FR"/>
        </w:rPr>
        <w:t xml:space="preserve">, que j'ai toujours connue pour la plus </w:t>
      </w:r>
      <w:hyperlink r:id="rId623" w:anchor="secret" w:history="1">
        <w:r w:rsidRPr="00671D74">
          <w:rPr>
            <w:color w:val="000000"/>
            <w:lang w:val="fr-FR" w:eastAsia="fr-FR"/>
          </w:rPr>
          <w:t>secrète</w:t>
        </w:r>
      </w:hyperlink>
      <w:r w:rsidRPr="00671D74">
        <w:rPr>
          <w:color w:val="000000"/>
          <w:lang w:val="fr-FR" w:eastAsia="fr-FR"/>
        </w:rPr>
        <w:t xml:space="preserve"> de nos Bergères. - L'amour de </w:t>
      </w:r>
      <w:hyperlink r:id="rId624" w:anchor="2_Paris" w:history="1">
        <w:r w:rsidRPr="00671D74">
          <w:rPr>
            <w:color w:val="000000"/>
            <w:lang w:val="fr-FR" w:eastAsia="fr-FR"/>
          </w:rPr>
          <w:t>Paris</w:t>
        </w:r>
      </w:hyperlink>
      <w:r w:rsidRPr="00671D74">
        <w:rPr>
          <w:color w:val="000000"/>
          <w:lang w:val="fr-FR" w:eastAsia="fr-FR"/>
        </w:rPr>
        <w:t xml:space="preserve">, répondit-elle, en a été cause, qui me l'a fait voir plus souvent que je n'eusse pas fait. Encore que j'eusse beaucoup de volonté d'aller en votre </w:t>
      </w:r>
      <w:hyperlink r:id="rId625" w:anchor="hameau" w:history="1">
        <w:r w:rsidRPr="00671D74">
          <w:rPr>
            <w:color w:val="000000"/>
            <w:lang w:val="fr-FR" w:eastAsia="fr-FR"/>
          </w:rPr>
          <w:t>hameau</w:t>
        </w:r>
      </w:hyperlink>
      <w:r w:rsidRPr="00671D74">
        <w:rPr>
          <w:color w:val="000000"/>
          <w:lang w:val="fr-FR" w:eastAsia="fr-FR"/>
        </w:rPr>
        <w:t xml:space="preserve">, pensant que vous y fussiez, et lorsque j'étais en peine d'en trouver quelque bonne excuse, </w:t>
      </w:r>
      <w:hyperlink r:id="rId626" w:anchor="2_Amour" w:history="1">
        <w:r w:rsidRPr="00671D74">
          <w:rPr>
            <w:color w:val="000000"/>
            <w:lang w:val="fr-FR" w:eastAsia="fr-FR"/>
          </w:rPr>
          <w:t>Amour</w:t>
        </w:r>
      </w:hyperlink>
      <w:r w:rsidRPr="00671D74">
        <w:rPr>
          <w:color w:val="000000"/>
          <w:lang w:val="fr-FR" w:eastAsia="fr-FR"/>
        </w:rPr>
        <w:t xml:space="preserve"> me fit rencontrer </w:t>
      </w:r>
      <w:hyperlink r:id="rId627" w:anchor="2_Paris" w:history="1">
        <w:r w:rsidRPr="00671D74">
          <w:rPr>
            <w:color w:val="000000"/>
            <w:lang w:val="fr-FR" w:eastAsia="fr-FR"/>
          </w:rPr>
          <w:t>Paris</w:t>
        </w:r>
      </w:hyperlink>
      <w:r w:rsidRPr="00671D74">
        <w:rPr>
          <w:color w:val="000000"/>
          <w:lang w:val="fr-FR" w:eastAsia="fr-FR"/>
        </w:rPr>
        <w:t xml:space="preserve"> qui, ne voulant perdre l'occasion qui se présentait, dès le soir que j'y arrivai, me parla de cette sorte : - Ma sœur (car </w:t>
      </w:r>
      <w:hyperlink r:id="rId628" w:anchor="2_Adamas" w:history="1">
        <w:r w:rsidRPr="00671D74">
          <w:rPr>
            <w:color w:val="000000"/>
            <w:lang w:val="fr-FR" w:eastAsia="fr-FR"/>
          </w:rPr>
          <w:t>Adamas</w:t>
        </w:r>
      </w:hyperlink>
      <w:r w:rsidRPr="00671D74">
        <w:rPr>
          <w:color w:val="000000"/>
          <w:lang w:val="fr-FR" w:eastAsia="fr-FR"/>
        </w:rPr>
        <w:t xml:space="preserve"> veut que nous nous nommions frère et sœur), ne vous </w:t>
      </w:r>
      <w:hyperlink r:id="rId629" w:anchor="ressouvenir" w:history="1">
        <w:r w:rsidRPr="00671D74">
          <w:rPr>
            <w:color w:val="000000"/>
            <w:lang w:val="fr-FR" w:eastAsia="fr-FR"/>
          </w:rPr>
          <w:t>ressouvenez</w:t>
        </w:r>
      </w:hyperlink>
      <w:r w:rsidRPr="00671D74">
        <w:rPr>
          <w:color w:val="000000"/>
          <w:lang w:val="fr-FR" w:eastAsia="fr-FR"/>
        </w:rPr>
        <w:t xml:space="preserve">-vous plus du contentement que vous eûtes la nuit que vous couchâtes aux </w:t>
      </w:r>
      <w:hyperlink r:id="rId630" w:anchor="hameau" w:history="1">
        <w:r w:rsidRPr="00671D74">
          <w:rPr>
            <w:color w:val="000000"/>
            <w:lang w:val="fr-FR" w:eastAsia="fr-FR"/>
          </w:rPr>
          <w:t>hameaux</w:t>
        </w:r>
      </w:hyperlink>
      <w:r w:rsidRPr="00671D74">
        <w:rPr>
          <w:color w:val="000000"/>
          <w:lang w:val="fr-FR" w:eastAsia="fr-FR"/>
        </w:rPr>
        <w:t xml:space="preserve"> d'</w:t>
      </w:r>
      <w:hyperlink r:id="rId631" w:anchor="2_Astree" w:history="1">
        <w:r w:rsidRPr="00671D74">
          <w:rPr>
            <w:color w:val="000000"/>
            <w:lang w:val="fr-FR" w:eastAsia="fr-FR"/>
          </w:rPr>
          <w:t>Astrée</w:t>
        </w:r>
      </w:hyperlink>
      <w:r w:rsidRPr="00671D74">
        <w:rPr>
          <w:color w:val="000000"/>
          <w:lang w:val="fr-FR" w:eastAsia="fr-FR"/>
        </w:rPr>
        <w:t xml:space="preserve"> et de </w:t>
      </w:r>
      <w:hyperlink r:id="rId632" w:anchor="2_Diane" w:history="1">
        <w:r w:rsidRPr="00671D74">
          <w:rPr>
            <w:color w:val="000000"/>
            <w:lang w:val="fr-FR" w:eastAsia="fr-FR"/>
          </w:rPr>
          <w:t>Diane</w:t>
        </w:r>
      </w:hyperlink>
      <w:r w:rsidRPr="00671D74">
        <w:rPr>
          <w:color w:val="000000"/>
          <w:lang w:val="fr-FR" w:eastAsia="fr-FR"/>
        </w:rPr>
        <w:t xml:space="preserve">, et combien leur </w:t>
      </w:r>
      <w:hyperlink r:id="rId633" w:anchor="conversation" w:history="1">
        <w:r w:rsidRPr="00671D74">
          <w:rPr>
            <w:color w:val="000000"/>
            <w:lang w:val="fr-FR" w:eastAsia="fr-FR"/>
          </w:rPr>
          <w:t>conversation</w:t>
        </w:r>
      </w:hyperlink>
      <w:r w:rsidRPr="00671D74">
        <w:rPr>
          <w:color w:val="000000"/>
          <w:lang w:val="fr-FR" w:eastAsia="fr-FR"/>
        </w:rPr>
        <w:t xml:space="preserve"> est agréable ?</w:t>
      </w:r>
    </w:p>
    <w:p w:rsidR="00665629" w:rsidRPr="00671D74" w:rsidRDefault="00665629" w:rsidP="00671D74">
      <w:pPr>
        <w:spacing w:before="100" w:beforeAutospacing="1" w:after="100" w:afterAutospacing="1"/>
        <w:rPr>
          <w:color w:val="000000"/>
          <w:lang w:val="fr-FR" w:eastAsia="fr-FR"/>
        </w:rPr>
      </w:pPr>
      <w:bookmarkStart w:id="41" w:name="468"/>
      <w:bookmarkEnd w:id="41"/>
      <w:r w:rsidRPr="00671D74">
        <w:rPr>
          <w:color w:val="000000"/>
          <w:lang w:val="fr-FR" w:eastAsia="fr-FR"/>
        </w:rPr>
        <w:t>[ II, 7, 468 ]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Moi qui savais bien qu'il y avait été plusieurs fois depuis, je lui répondis : - </w:t>
      </w:r>
      <w:hyperlink r:id="rId634" w:anchor="fait_si" w:history="1">
        <w:r w:rsidRPr="00671D74">
          <w:rPr>
            <w:color w:val="000000"/>
            <w:lang w:val="fr-FR" w:eastAsia="fr-FR"/>
          </w:rPr>
          <w:t>Si fait</w:t>
        </w:r>
      </w:hyperlink>
      <w:r w:rsidRPr="00671D74">
        <w:rPr>
          <w:color w:val="000000"/>
          <w:lang w:val="fr-FR" w:eastAsia="fr-FR"/>
        </w:rPr>
        <w:t xml:space="preserve">, mon frère, mais j'ai </w:t>
      </w:r>
      <w:hyperlink r:id="rId635" w:anchor="opinion" w:history="1">
        <w:r w:rsidRPr="00671D74">
          <w:rPr>
            <w:color w:val="000000"/>
            <w:lang w:val="fr-FR" w:eastAsia="fr-FR"/>
          </w:rPr>
          <w:t>opinion</w:t>
        </w:r>
      </w:hyperlink>
      <w:r w:rsidRPr="00671D74">
        <w:rPr>
          <w:color w:val="000000"/>
          <w:lang w:val="fr-FR" w:eastAsia="fr-FR"/>
        </w:rPr>
        <w:t xml:space="preserve"> que vous en avez eu meilleure </w:t>
      </w:r>
      <w:hyperlink r:id="rId636" w:anchor="memoire" w:history="1">
        <w:r w:rsidRPr="00671D74">
          <w:rPr>
            <w:color w:val="000000"/>
            <w:lang w:val="fr-FR" w:eastAsia="fr-FR"/>
          </w:rPr>
          <w:t>mémoire</w:t>
        </w:r>
      </w:hyperlink>
      <w:r w:rsidRPr="00671D74">
        <w:rPr>
          <w:color w:val="000000"/>
          <w:lang w:val="fr-FR" w:eastAsia="fr-FR"/>
        </w:rPr>
        <w:t xml:space="preserve"> que moi, à ce que j'ai ouï dire. - Il est vrai, me dit-il, et je ne nierai point que leurs mérites ne m'aient donné plus de volonté d'acquérir l'amitié de ces belles et sages Bergères que je n'en ai fait paraître. - Ô ! mon frère, lui dis-je, vous m'en dites plus que je ne vous en demande. - Je vois bien, me répliqua-t-il en souriant, </w:t>
      </w:r>
      <w:hyperlink r:id="rId637" w:anchor="que" w:history="1">
        <w:r w:rsidRPr="00671D74">
          <w:rPr>
            <w:color w:val="000000"/>
            <w:lang w:val="fr-FR" w:eastAsia="fr-FR"/>
          </w:rPr>
          <w:t>que</w:t>
        </w:r>
      </w:hyperlink>
      <w:r w:rsidRPr="00671D74">
        <w:rPr>
          <w:color w:val="000000"/>
          <w:lang w:val="fr-FR" w:eastAsia="fr-FR"/>
        </w:rPr>
        <w:t xml:space="preserve"> c'est que vous voulez dire, et je le vous </w:t>
      </w:r>
      <w:hyperlink r:id="rId638" w:anchor="avouer" w:history="1">
        <w:r w:rsidRPr="00671D74">
          <w:rPr>
            <w:color w:val="000000"/>
            <w:lang w:val="fr-FR" w:eastAsia="fr-FR"/>
          </w:rPr>
          <w:t>avoue</w:t>
        </w:r>
      </w:hyperlink>
      <w:r w:rsidRPr="00671D74">
        <w:rPr>
          <w:color w:val="000000"/>
          <w:lang w:val="fr-FR" w:eastAsia="fr-FR"/>
        </w:rPr>
        <w:t xml:space="preserve"> </w:t>
      </w:r>
      <w:hyperlink r:id="rId639" w:anchor="librement" w:history="1">
        <w:r w:rsidRPr="00671D74">
          <w:rPr>
            <w:color w:val="000000"/>
            <w:lang w:val="fr-FR" w:eastAsia="fr-FR"/>
          </w:rPr>
          <w:t>librement</w:t>
        </w:r>
      </w:hyperlink>
      <w:r w:rsidRPr="00671D74">
        <w:rPr>
          <w:color w:val="000000"/>
          <w:lang w:val="fr-FR" w:eastAsia="fr-FR"/>
        </w:rPr>
        <w:t xml:space="preserve">, afin de vous convier à ne refuser point une requête que je vous veux faire, vous en conjurant par cette considération et par toute notre amitié. - Puisque c'est par notre amitié, lui dis-je, demandez ce que vous voudrez, car il n'y a rien que je refuse à mon frère étant ainsi conjurée. - Je vous supplie donc, continua-t-il, que, </w:t>
      </w:r>
      <w:hyperlink r:id="rId640" w:anchor="cependant" w:history="1">
        <w:r w:rsidRPr="00671D74">
          <w:rPr>
            <w:color w:val="000000"/>
            <w:lang w:val="fr-FR" w:eastAsia="fr-FR"/>
          </w:rPr>
          <w:t>cependant</w:t>
        </w:r>
      </w:hyperlink>
      <w:r w:rsidRPr="00671D74">
        <w:rPr>
          <w:color w:val="000000"/>
          <w:lang w:val="fr-FR" w:eastAsia="fr-FR"/>
        </w:rPr>
        <w:t xml:space="preserve"> que vous ne retournerez point à </w:t>
      </w:r>
      <w:hyperlink r:id="rId641" w:anchor="2_Marcilly" w:history="1">
        <w:r w:rsidRPr="00671D74">
          <w:rPr>
            <w:color w:val="000000"/>
            <w:lang w:val="fr-FR" w:eastAsia="fr-FR"/>
          </w:rPr>
          <w:t>Marcilly</w:t>
        </w:r>
      </w:hyperlink>
      <w:r w:rsidRPr="00671D74">
        <w:rPr>
          <w:color w:val="000000"/>
          <w:lang w:val="fr-FR" w:eastAsia="fr-FR"/>
        </w:rPr>
        <w:t xml:space="preserve">, vous </w:t>
      </w:r>
      <w:r>
        <w:rPr>
          <w:color w:val="000000"/>
          <w:lang w:val="fr-FR" w:eastAsia="fr-FR"/>
        </w:rPr>
        <w:t>vouliez</w:t>
      </w:r>
      <w:r w:rsidRPr="00671D74">
        <w:rPr>
          <w:color w:val="000000"/>
          <w:lang w:val="fr-FR" w:eastAsia="fr-FR"/>
        </w:rPr>
        <w:t xml:space="preserve"> aller sur les rives de </w:t>
      </w:r>
      <w:hyperlink r:id="rId642" w:anchor="2_Lignon" w:history="1">
        <w:r w:rsidRPr="00671D74">
          <w:rPr>
            <w:color w:val="000000"/>
            <w:lang w:val="fr-FR" w:eastAsia="fr-FR"/>
          </w:rPr>
          <w:t>Lignon</w:t>
        </w:r>
      </w:hyperlink>
      <w:r w:rsidRPr="00671D74">
        <w:rPr>
          <w:color w:val="000000"/>
          <w:lang w:val="fr-FR" w:eastAsia="fr-FR"/>
        </w:rPr>
        <w:t xml:space="preserve"> passer les après-</w:t>
      </w:r>
      <w:hyperlink r:id="rId643" w:anchor="disner" w:history="1">
        <w:r w:rsidRPr="00671D74">
          <w:rPr>
            <w:color w:val="000000"/>
            <w:lang w:val="fr-FR" w:eastAsia="fr-FR"/>
          </w:rPr>
          <w:t>dîners</w:t>
        </w:r>
      </w:hyperlink>
      <w:r w:rsidRPr="00671D74">
        <w:rPr>
          <w:color w:val="000000"/>
          <w:lang w:val="fr-FR" w:eastAsia="fr-FR"/>
        </w:rPr>
        <w:t xml:space="preserve"> en la compagnie de ces belles et sages Bergères, et je vous y suivrai. </w:t>
      </w:r>
      <w:hyperlink r:id="rId644" w:anchor="aussi_bien" w:history="1">
        <w:r w:rsidRPr="00671D74">
          <w:rPr>
            <w:color w:val="000000"/>
            <w:lang w:val="fr-FR" w:eastAsia="fr-FR"/>
          </w:rPr>
          <w:t>Aussi bien</w:t>
        </w:r>
      </w:hyperlink>
      <w:r w:rsidRPr="00671D74">
        <w:rPr>
          <w:color w:val="000000"/>
          <w:lang w:val="fr-FR" w:eastAsia="fr-FR"/>
        </w:rPr>
        <w:t xml:space="preserve"> trouverez-vous ici les jours fort longs, ayant </w:t>
      </w:r>
      <w:hyperlink r:id="rId645" w:anchor="accoustumer" w:history="1">
        <w:r w:rsidRPr="00671D74">
          <w:rPr>
            <w:color w:val="000000"/>
            <w:lang w:val="fr-FR" w:eastAsia="fr-FR"/>
          </w:rPr>
          <w:t>accoutumé</w:t>
        </w:r>
      </w:hyperlink>
      <w:r w:rsidRPr="00671D74">
        <w:rPr>
          <w:color w:val="000000"/>
          <w:lang w:val="fr-FR" w:eastAsia="fr-FR"/>
        </w:rPr>
        <w:t xml:space="preserve"> la Cour de </w:t>
      </w:r>
      <w:hyperlink r:id="rId646" w:anchor="2_Galathee" w:history="1">
        <w:r w:rsidRPr="00671D74">
          <w:rPr>
            <w:color w:val="000000"/>
            <w:lang w:val="fr-FR" w:eastAsia="fr-FR"/>
          </w:rPr>
          <w:t>Galathée</w:t>
        </w:r>
      </w:hyperlink>
      <w:r w:rsidRPr="00671D74">
        <w:rPr>
          <w:color w:val="000000"/>
          <w:lang w:val="fr-FR" w:eastAsia="fr-FR"/>
        </w:rPr>
        <w:t xml:space="preserve">, outre que les rivages de </w:t>
      </w:r>
      <w:hyperlink r:id="rId647" w:anchor="2_Lignon" w:history="1">
        <w:r w:rsidRPr="00671D74">
          <w:rPr>
            <w:color w:val="000000"/>
            <w:lang w:val="fr-FR" w:eastAsia="fr-FR"/>
          </w:rPr>
          <w:t>Lignon</w:t>
        </w:r>
      </w:hyperlink>
      <w:r w:rsidRPr="00671D74">
        <w:rPr>
          <w:color w:val="000000"/>
          <w:lang w:val="fr-FR" w:eastAsia="fr-FR"/>
        </w:rPr>
        <w:t xml:space="preserve"> ont des ombres fraîches et si plaisantes qu'il est impossible de s'y ennuyer. On y voit l'onde claire et nette, si peuplée de toute </w:t>
      </w:r>
      <w:hyperlink r:id="rId648" w:anchor="sorte" w:history="1">
        <w:r w:rsidRPr="00671D74">
          <w:rPr>
            <w:color w:val="000000"/>
            <w:lang w:val="fr-FR" w:eastAsia="fr-FR"/>
          </w:rPr>
          <w:t>sorte</w:t>
        </w:r>
      </w:hyperlink>
      <w:r w:rsidRPr="00671D74">
        <w:rPr>
          <w:color w:val="000000"/>
          <w:lang w:val="fr-FR" w:eastAsia="fr-FR"/>
        </w:rPr>
        <w:t xml:space="preserve"> de poissons qu'à peine se peuvent-ils couvrir de l'eau. Vous y entendez mille sortes d'oiseaux, qui, des proches bocages, font retentir leur voix avec mille Échos. Il y a des </w:t>
      </w:r>
      <w:hyperlink r:id="rId649" w:anchor="fontaine" w:history="1">
        <w:r w:rsidRPr="00671D74">
          <w:rPr>
            <w:color w:val="000000"/>
            <w:lang w:val="fr-FR" w:eastAsia="fr-FR"/>
          </w:rPr>
          <w:t>fontaines</w:t>
        </w:r>
      </w:hyperlink>
      <w:r w:rsidRPr="00671D74">
        <w:rPr>
          <w:color w:val="000000"/>
          <w:lang w:val="fr-FR" w:eastAsia="fr-FR"/>
        </w:rPr>
        <w:t xml:space="preserve"> si fraîches et claires qu'elles convient </w:t>
      </w:r>
    </w:p>
    <w:p w:rsidR="00665629" w:rsidRPr="00671D74" w:rsidRDefault="00665629" w:rsidP="00671D74">
      <w:pPr>
        <w:spacing w:before="100" w:beforeAutospacing="1" w:after="100" w:afterAutospacing="1"/>
        <w:rPr>
          <w:color w:val="000000"/>
          <w:lang w:val="fr-FR" w:eastAsia="fr-FR"/>
        </w:rPr>
      </w:pPr>
      <w:bookmarkStart w:id="42" w:name="469"/>
      <w:bookmarkEnd w:id="42"/>
      <w:r w:rsidRPr="00671D74">
        <w:rPr>
          <w:color w:val="000000"/>
          <w:lang w:val="fr-FR" w:eastAsia="fr-FR"/>
        </w:rPr>
        <w:t>[ II, 7, 469 ]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les moins altérés d'en boire. - Bref, lui dis-je en souriant, on y rencontre des plus belles et agréables Bergères de toute la contrée. - Il est vrai, me dit-il, et tout cela ne vous doit-il pas convier d'y aller ? - Tout ce que vous me racontez, lui dis-je, ne m'émeut point au </w:t>
      </w:r>
      <w:hyperlink r:id="rId650" w:anchor="prix" w:history="1">
        <w:r w:rsidRPr="00671D74">
          <w:rPr>
            <w:color w:val="000000"/>
            <w:lang w:val="fr-FR" w:eastAsia="fr-FR"/>
          </w:rPr>
          <w:t>prix</w:t>
        </w:r>
      </w:hyperlink>
      <w:r w:rsidRPr="00671D74">
        <w:rPr>
          <w:color w:val="000000"/>
          <w:lang w:val="fr-FR" w:eastAsia="fr-FR"/>
        </w:rPr>
        <w:t xml:space="preserve"> de la volonté que vous en avez, car pour toutes ces choses, mon frère, mon ami, je viens du Palais d'</w:t>
      </w:r>
      <w:hyperlink r:id="rId651" w:anchor="2_Isoure" w:history="1">
        <w:r w:rsidRPr="00671D74">
          <w:rPr>
            <w:color w:val="000000"/>
            <w:lang w:val="fr-FR" w:eastAsia="fr-FR"/>
          </w:rPr>
          <w:t>Isoure</w:t>
        </w:r>
      </w:hyperlink>
      <w:r w:rsidRPr="00671D74">
        <w:rPr>
          <w:color w:val="000000"/>
          <w:lang w:val="fr-FR" w:eastAsia="fr-FR"/>
        </w:rPr>
        <w:t xml:space="preserve">, où j'ai bien eu le loisir d'en </w:t>
      </w:r>
      <w:hyperlink r:id="rId652" w:anchor="passer_son_envie" w:history="1">
        <w:r w:rsidRPr="00671D74">
          <w:rPr>
            <w:color w:val="000000"/>
            <w:lang w:val="fr-FR" w:eastAsia="fr-FR"/>
          </w:rPr>
          <w:t>passer mon envie</w:t>
        </w:r>
      </w:hyperlink>
      <w:r w:rsidRPr="00671D74">
        <w:rPr>
          <w:color w:val="000000"/>
          <w:lang w:val="fr-FR" w:eastAsia="fr-FR"/>
        </w:rPr>
        <w:t xml:space="preserve">. Mais puisque vous désirez que j'aille voir ces Bergères, je le ferai, pourvu que vous me disiez à laquelle vous en </w:t>
      </w:r>
      <w:hyperlink r:id="rId653" w:anchor="vouloir" w:history="1">
        <w:r w:rsidRPr="00671D74">
          <w:rPr>
            <w:color w:val="000000"/>
            <w:lang w:val="fr-FR" w:eastAsia="fr-FR"/>
          </w:rPr>
          <w:t>voulez</w:t>
        </w:r>
      </w:hyperlink>
      <w:r w:rsidRPr="00671D74">
        <w:rPr>
          <w:color w:val="000000"/>
          <w:lang w:val="fr-FR" w:eastAsia="fr-FR"/>
        </w:rPr>
        <w:t xml:space="preserve"> : je veux dire si c'est à </w:t>
      </w:r>
      <w:hyperlink r:id="rId654" w:anchor="2_Astree" w:history="1">
        <w:r w:rsidRPr="00671D74">
          <w:rPr>
            <w:color w:val="000000"/>
            <w:lang w:val="fr-FR" w:eastAsia="fr-FR"/>
          </w:rPr>
          <w:t>Astrée</w:t>
        </w:r>
      </w:hyperlink>
      <w:r w:rsidRPr="00671D74">
        <w:rPr>
          <w:color w:val="000000"/>
          <w:lang w:val="fr-FR" w:eastAsia="fr-FR"/>
        </w:rPr>
        <w:t xml:space="preserve"> ou à </w:t>
      </w:r>
      <w:hyperlink r:id="rId655" w:anchor="2_Diane" w:history="1">
        <w:r w:rsidRPr="00671D74">
          <w:rPr>
            <w:color w:val="000000"/>
            <w:lang w:val="fr-FR" w:eastAsia="fr-FR"/>
          </w:rPr>
          <w:t>Diane</w:t>
        </w:r>
      </w:hyperlink>
      <w:r w:rsidRPr="00671D74">
        <w:rPr>
          <w:color w:val="000000"/>
          <w:lang w:val="fr-FR" w:eastAsia="fr-FR"/>
        </w:rPr>
        <w:t>. - Vous êtes devenue bien curieuse en peu de temps, me dit-il. - Je l'</w:t>
      </w:r>
      <w:hyperlink r:id="rId656" w:anchor="avouer" w:history="1">
        <w:r w:rsidRPr="00671D74">
          <w:rPr>
            <w:color w:val="000000"/>
            <w:lang w:val="fr-FR" w:eastAsia="fr-FR"/>
          </w:rPr>
          <w:t>avoue</w:t>
        </w:r>
      </w:hyperlink>
      <w:r w:rsidRPr="00671D74">
        <w:rPr>
          <w:color w:val="000000"/>
          <w:lang w:val="fr-FR" w:eastAsia="fr-FR"/>
        </w:rPr>
        <w:t>, lui répondis-je, mais cela ne m'</w:t>
      </w:r>
      <w:hyperlink r:id="rId657" w:anchor="empescher" w:history="1">
        <w:r w:rsidRPr="00671D74">
          <w:rPr>
            <w:color w:val="000000"/>
            <w:lang w:val="fr-FR" w:eastAsia="fr-FR"/>
          </w:rPr>
          <w:t>empêchera</w:t>
        </w:r>
      </w:hyperlink>
      <w:r w:rsidRPr="00671D74">
        <w:rPr>
          <w:color w:val="000000"/>
          <w:lang w:val="fr-FR" w:eastAsia="fr-FR"/>
        </w:rPr>
        <w:t xml:space="preserve"> pas que je ne vous fasse cette demande encore une fois, et que si vous me la refusez, je ne dise qu'en peu de temps aussi vous êtes bien devenu </w:t>
      </w:r>
      <w:hyperlink r:id="rId658" w:anchor="secret" w:history="1">
        <w:r w:rsidRPr="00671D74">
          <w:rPr>
            <w:color w:val="000000"/>
            <w:lang w:val="fr-FR" w:eastAsia="fr-FR"/>
          </w:rPr>
          <w:t>secret</w:t>
        </w:r>
      </w:hyperlink>
      <w:r w:rsidRPr="00671D74">
        <w:rPr>
          <w:color w:val="000000"/>
          <w:lang w:val="fr-FR" w:eastAsia="fr-FR"/>
        </w:rPr>
        <w:t xml:space="preserve">, puisque vous m'en disiez auparavant plus que je n'en voulais savoir. - Et quoi, ma sœur, me dit-il, ayant si peu de mérites, pourriez-vous penser que je m'adressasse à la justice ? - Je vous </w:t>
      </w:r>
      <w:hyperlink r:id="rId659" w:anchor="entendre" w:history="1">
        <w:r w:rsidRPr="00671D74">
          <w:rPr>
            <w:color w:val="000000"/>
            <w:lang w:val="fr-FR" w:eastAsia="fr-FR"/>
          </w:rPr>
          <w:t>entends</w:t>
        </w:r>
      </w:hyperlink>
      <w:r w:rsidRPr="00671D74">
        <w:rPr>
          <w:color w:val="000000"/>
          <w:lang w:val="fr-FR" w:eastAsia="fr-FR"/>
        </w:rPr>
        <w:t xml:space="preserve">, lui dis-je, vous voulez dire </w:t>
      </w:r>
      <w:hyperlink r:id="rId660" w:anchor="2_Astree" w:history="1">
        <w:r w:rsidRPr="00671D74">
          <w:rPr>
            <w:color w:val="000000"/>
            <w:lang w:val="fr-FR" w:eastAsia="fr-FR"/>
          </w:rPr>
          <w:t>Astrée</w:t>
        </w:r>
      </w:hyperlink>
      <w:r w:rsidRPr="00671D74">
        <w:rPr>
          <w:color w:val="000000"/>
          <w:lang w:val="fr-FR" w:eastAsia="fr-FR"/>
        </w:rPr>
        <w:t xml:space="preserve"> ; mais aussi, mon frère, </w:t>
      </w:r>
      <w:hyperlink r:id="rId661" w:anchor="prendre_garde" w:history="1">
        <w:r w:rsidRPr="00671D74">
          <w:rPr>
            <w:color w:val="000000"/>
            <w:lang w:val="fr-FR" w:eastAsia="fr-FR"/>
          </w:rPr>
          <w:t>prenez garde</w:t>
        </w:r>
      </w:hyperlink>
      <w:r w:rsidRPr="00671D74">
        <w:rPr>
          <w:color w:val="000000"/>
          <w:lang w:val="fr-FR" w:eastAsia="fr-FR"/>
        </w:rPr>
        <w:t xml:space="preserve"> que la vue de cette </w:t>
      </w:r>
      <w:hyperlink r:id="rId662" w:anchor="2_Diane" w:history="1">
        <w:r w:rsidRPr="00671D74">
          <w:rPr>
            <w:color w:val="000000"/>
            <w:lang w:val="fr-FR" w:eastAsia="fr-FR"/>
          </w:rPr>
          <w:t>Diane</w:t>
        </w:r>
      </w:hyperlink>
      <w:r w:rsidRPr="00671D74">
        <w:rPr>
          <w:color w:val="000000"/>
          <w:lang w:val="fr-FR" w:eastAsia="fr-FR"/>
        </w:rPr>
        <w:t xml:space="preserve"> ne vous fasse dévorer </w:t>
      </w:r>
      <w:hyperlink r:id="rId663" w:anchor="a" w:history="1">
        <w:r w:rsidRPr="00671D74">
          <w:rPr>
            <w:color w:val="000000"/>
            <w:lang w:val="fr-FR" w:eastAsia="fr-FR"/>
          </w:rPr>
          <w:t>à</w:t>
        </w:r>
      </w:hyperlink>
      <w:r w:rsidRPr="00671D74">
        <w:rPr>
          <w:color w:val="000000"/>
          <w:lang w:val="fr-FR" w:eastAsia="fr-FR"/>
        </w:rPr>
        <w:t xml:space="preserve"> vos désirs. - </w:t>
      </w:r>
      <w:hyperlink r:id="rId664" w:anchor="ores" w:history="1">
        <w:r w:rsidRPr="00671D74">
          <w:rPr>
            <w:color w:val="000000"/>
            <w:lang w:val="fr-FR" w:eastAsia="fr-FR"/>
          </w:rPr>
          <w:t>Or</w:t>
        </w:r>
      </w:hyperlink>
      <w:r w:rsidRPr="00671D74">
        <w:rPr>
          <w:color w:val="000000"/>
          <w:lang w:val="fr-FR" w:eastAsia="fr-FR"/>
        </w:rPr>
        <w:t xml:space="preserve"> considérez, me répliqua-t-il, en quel état je suis. Je vous jure, ma sœur, que je voudrais être en danger d'en être mangé, voire de mes chiens aussi bien qu'</w:t>
      </w:r>
      <w:hyperlink r:id="rId665" w:anchor="2_Acteon" w:history="1">
        <w:r w:rsidRPr="00671D74">
          <w:rPr>
            <w:color w:val="000000"/>
            <w:lang w:val="fr-FR" w:eastAsia="fr-FR"/>
          </w:rPr>
          <w:t>Actéon</w:t>
        </w:r>
      </w:hyperlink>
      <w:r w:rsidRPr="00671D74">
        <w:rPr>
          <w:color w:val="000000"/>
          <w:lang w:val="fr-FR" w:eastAsia="fr-FR"/>
        </w:rPr>
        <w:t xml:space="preserve">, pourvu que j'eusse le bonheur de voir cette </w:t>
      </w:r>
      <w:hyperlink r:id="rId666" w:anchor="2_Diane" w:history="1">
        <w:r w:rsidRPr="00671D74">
          <w:rPr>
            <w:color w:val="000000"/>
            <w:lang w:val="fr-FR" w:eastAsia="fr-FR"/>
          </w:rPr>
          <w:t>Diane</w:t>
        </w:r>
      </w:hyperlink>
      <w:r w:rsidRPr="00671D74">
        <w:rPr>
          <w:color w:val="000000"/>
          <w:lang w:val="fr-FR" w:eastAsia="fr-FR"/>
        </w:rPr>
        <w:t xml:space="preserve"> nue. - Est-il possible, lui dis-je, que vous fassiez si peu de compte de votre vie ? - Ce n'est pas, me répondit-il, que j'estime peu </w:t>
      </w:r>
    </w:p>
    <w:p w:rsidR="00665629" w:rsidRPr="00671D74" w:rsidRDefault="00665629" w:rsidP="00671D74">
      <w:pPr>
        <w:spacing w:before="100" w:beforeAutospacing="1" w:after="100" w:afterAutospacing="1"/>
        <w:rPr>
          <w:color w:val="000000"/>
          <w:lang w:val="fr-FR" w:eastAsia="fr-FR"/>
        </w:rPr>
      </w:pPr>
      <w:bookmarkStart w:id="43" w:name="470"/>
      <w:bookmarkEnd w:id="43"/>
      <w:r w:rsidRPr="00671D74">
        <w:rPr>
          <w:color w:val="000000"/>
          <w:lang w:val="fr-FR" w:eastAsia="fr-FR"/>
        </w:rPr>
        <w:t>[ II, 7, 470 ]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ma vie, mais c'est que j'estime infiniment la vue de tant de beautés. Et puisqu'</w:t>
      </w:r>
      <w:hyperlink r:id="rId667" w:anchor="aussi_bien" w:history="1">
        <w:r w:rsidRPr="00671D74">
          <w:rPr>
            <w:color w:val="000000"/>
            <w:lang w:val="fr-FR" w:eastAsia="fr-FR"/>
          </w:rPr>
          <w:t>aussi bien</w:t>
        </w:r>
      </w:hyperlink>
      <w:r w:rsidRPr="00671D74">
        <w:rPr>
          <w:color w:val="000000"/>
          <w:lang w:val="fr-FR" w:eastAsia="fr-FR"/>
        </w:rPr>
        <w:t xml:space="preserve"> il faut mourir, et que peut-être la vie me laissera sans avoir ressenti nul contentement égal, n'ai-je pas raison de ne la </w:t>
      </w:r>
      <w:hyperlink r:id="rId668" w:anchor="plaindre" w:history="1">
        <w:r w:rsidRPr="00671D74">
          <w:rPr>
            <w:color w:val="000000"/>
            <w:lang w:val="fr-FR" w:eastAsia="fr-FR"/>
          </w:rPr>
          <w:t>plaindre</w:t>
        </w:r>
      </w:hyperlink>
      <w:r w:rsidRPr="00671D74">
        <w:rPr>
          <w:color w:val="000000"/>
          <w:lang w:val="fr-FR" w:eastAsia="fr-FR"/>
        </w:rPr>
        <w:t xml:space="preserve"> point, pourvu qu'avec un tel prix cette félicité me soit acquise ? - Quant à moi, répondis-je, je ne vous blâmerai jamais d'une si belle élection, mais je ne </w:t>
      </w:r>
      <w:hyperlink r:id="rId669" w:anchor="laisser" w:history="1">
        <w:r w:rsidRPr="00671D74">
          <w:rPr>
            <w:color w:val="000000"/>
            <w:lang w:val="fr-FR" w:eastAsia="fr-FR"/>
          </w:rPr>
          <w:t>laisserai</w:t>
        </w:r>
      </w:hyperlink>
      <w:r w:rsidRPr="00671D74">
        <w:rPr>
          <w:color w:val="000000"/>
          <w:lang w:val="fr-FR" w:eastAsia="fr-FR"/>
        </w:rPr>
        <w:t xml:space="preserve"> pas d'en craindre la peine pour vous. - Ma sœur, me dit-il, la difficulté est la pierre où les désirs s'aiguisent. Mais dites-moi franchement, serez-vous à ma considération une heure du jour Bergère ? - Comment ? dis-je, que je prenne leur habit comme vous celui de Berger ? - </w:t>
      </w:r>
      <w:hyperlink r:id="rId670" w:anchor="non" w:history="1">
        <w:r w:rsidRPr="00671D74">
          <w:rPr>
            <w:color w:val="000000"/>
            <w:lang w:val="fr-FR" w:eastAsia="fr-FR"/>
          </w:rPr>
          <w:t>Non pas</w:t>
        </w:r>
      </w:hyperlink>
      <w:r w:rsidRPr="00671D74">
        <w:rPr>
          <w:color w:val="000000"/>
          <w:lang w:val="fr-FR" w:eastAsia="fr-FR"/>
        </w:rPr>
        <w:t xml:space="preserve"> cela, me dit-il, car outre que ce vous serait de l'incommodité, encore ne rapporterait-</w:t>
      </w:r>
      <w:hyperlink r:id="rId671" w:anchor="il" w:history="1">
        <w:r w:rsidRPr="00671D74">
          <w:rPr>
            <w:color w:val="000000"/>
            <w:lang w:val="fr-FR" w:eastAsia="fr-FR"/>
          </w:rPr>
          <w:t>il</w:t>
        </w:r>
      </w:hyperlink>
      <w:r w:rsidRPr="00671D74">
        <w:rPr>
          <w:color w:val="000000"/>
          <w:lang w:val="fr-FR" w:eastAsia="fr-FR"/>
        </w:rPr>
        <w:t xml:space="preserve"> rien à l'acheminement de ce que je désire. Je veux seulement être auprès de ces Bergères, feignant de vous y accompagner. - Je ferai, mon frère, tout ce que vous voudrez, lui dis-je, mais </w:t>
      </w:r>
      <w:hyperlink r:id="rId672" w:anchor="prendre_garde" w:history="1">
        <w:r w:rsidRPr="00671D74">
          <w:rPr>
            <w:color w:val="000000"/>
            <w:lang w:val="fr-FR" w:eastAsia="fr-FR"/>
          </w:rPr>
          <w:t>prenez garde</w:t>
        </w:r>
      </w:hyperlink>
      <w:r w:rsidRPr="00671D74">
        <w:rPr>
          <w:color w:val="000000"/>
          <w:lang w:val="fr-FR" w:eastAsia="fr-FR"/>
        </w:rPr>
        <w:t xml:space="preserve"> que cette couverture ne nuise à votre dessein ! Car voyant de cette sorte </w:t>
      </w:r>
      <w:hyperlink r:id="rId673" w:anchor="2_Diane" w:history="1">
        <w:r w:rsidRPr="00671D74">
          <w:rPr>
            <w:color w:val="000000"/>
            <w:lang w:val="fr-FR" w:eastAsia="fr-FR"/>
          </w:rPr>
          <w:t>Diane</w:t>
        </w:r>
      </w:hyperlink>
      <w:r w:rsidRPr="00671D74">
        <w:rPr>
          <w:color w:val="000000"/>
          <w:lang w:val="fr-FR" w:eastAsia="fr-FR"/>
        </w:rPr>
        <w:t xml:space="preserve">, elle ne vous sera point </w:t>
      </w:r>
      <w:hyperlink r:id="rId674" w:anchor="obliger" w:history="1">
        <w:r w:rsidRPr="00671D74">
          <w:rPr>
            <w:color w:val="000000"/>
            <w:lang w:val="fr-FR" w:eastAsia="fr-FR"/>
          </w:rPr>
          <w:t>obligée</w:t>
        </w:r>
      </w:hyperlink>
      <w:r w:rsidRPr="00671D74">
        <w:rPr>
          <w:color w:val="000000"/>
          <w:lang w:val="fr-FR" w:eastAsia="fr-FR"/>
        </w:rPr>
        <w:t xml:space="preserve"> de votre vue. - Celle, me dit-il, dont vous parlez, n'est pas personne qui se paisse de ces vanités, et qui n'ait assez de jugement pour </w:t>
      </w:r>
      <w:hyperlink r:id="rId675" w:anchor="discerner" w:history="1">
        <w:r w:rsidRPr="00671D74">
          <w:rPr>
            <w:color w:val="000000"/>
            <w:lang w:val="fr-FR" w:eastAsia="fr-FR"/>
          </w:rPr>
          <w:t>discerner</w:t>
        </w:r>
      </w:hyperlink>
      <w:r w:rsidRPr="00671D74">
        <w:rPr>
          <w:color w:val="000000"/>
          <w:lang w:val="fr-FR" w:eastAsia="fr-FR"/>
        </w:rPr>
        <w:t xml:space="preserve"> mes actions, et les </w:t>
      </w:r>
      <w:hyperlink r:id="rId676" w:anchor="discerner" w:history="1">
        <w:r w:rsidRPr="00671D74">
          <w:rPr>
            <w:color w:val="000000"/>
            <w:lang w:val="fr-FR" w:eastAsia="fr-FR"/>
          </w:rPr>
          <w:t>discernant</w:t>
        </w:r>
      </w:hyperlink>
      <w:r w:rsidRPr="00671D74">
        <w:rPr>
          <w:color w:val="000000"/>
          <w:lang w:val="fr-FR" w:eastAsia="fr-FR"/>
        </w:rPr>
        <w:t xml:space="preserve"> en louer la </w:t>
      </w:r>
      <w:hyperlink r:id="rId677" w:anchor="discretion" w:history="1">
        <w:r w:rsidRPr="00671D74">
          <w:rPr>
            <w:color w:val="000000"/>
            <w:lang w:val="fr-FR" w:eastAsia="fr-FR"/>
          </w:rPr>
          <w:t>discrétion</w:t>
        </w:r>
      </w:hyperlink>
      <w:r w:rsidRPr="00671D74">
        <w:rPr>
          <w:color w:val="000000"/>
          <w:lang w:val="fr-FR" w:eastAsia="fr-FR"/>
        </w:rPr>
        <w:t xml:space="preserve">, outre que la connaissance qu'elle aura de mon amour par ces visites sera la moindre d'une infinité que je lui donnerai </w:t>
      </w:r>
      <w:hyperlink r:id="rId678" w:anchor="a" w:history="1">
        <w:r w:rsidRPr="00671D74">
          <w:rPr>
            <w:color w:val="000000"/>
            <w:lang w:val="fr-FR" w:eastAsia="fr-FR"/>
          </w:rPr>
          <w:t>à</w:t>
        </w:r>
      </w:hyperlink>
      <w:r w:rsidRPr="00671D74">
        <w:rPr>
          <w:color w:val="000000"/>
          <w:lang w:val="fr-FR" w:eastAsia="fr-FR"/>
        </w:rPr>
        <w:t xml:space="preserve"> toutes les heures. </w:t>
      </w:r>
      <w:r w:rsidRPr="00671D74">
        <w:rPr>
          <w:color w:val="000000"/>
          <w:lang w:val="fr-FR" w:eastAsia="fr-FR"/>
        </w:rPr>
        <w:br/>
        <w:t xml:space="preserve">  Cette résolution fut donc prise de cette sorte entre nous, et dès le soir même, </w:t>
      </w:r>
      <w:hyperlink r:id="rId679" w:anchor="2_Paris" w:history="1">
        <w:r w:rsidRPr="00671D74">
          <w:rPr>
            <w:color w:val="000000"/>
            <w:lang w:val="fr-FR" w:eastAsia="fr-FR"/>
          </w:rPr>
          <w:t>Paris</w:t>
        </w:r>
      </w:hyperlink>
      <w:r w:rsidRPr="00671D74">
        <w:rPr>
          <w:color w:val="000000"/>
          <w:lang w:val="fr-FR" w:eastAsia="fr-FR"/>
        </w:rPr>
        <w:t xml:space="preserve"> fit </w:t>
      </w:r>
      <w:hyperlink r:id="rId680" w:anchor="entendre" w:history="1">
        <w:r w:rsidRPr="00671D74">
          <w:rPr>
            <w:color w:val="000000"/>
            <w:lang w:val="fr-FR" w:eastAsia="fr-FR"/>
          </w:rPr>
          <w:t>entendre</w:t>
        </w:r>
      </w:hyperlink>
      <w:r w:rsidRPr="00671D74">
        <w:rPr>
          <w:color w:val="000000"/>
          <w:lang w:val="fr-FR" w:eastAsia="fr-FR"/>
        </w:rPr>
        <w:t xml:space="preserve"> </w:t>
      </w:r>
    </w:p>
    <w:p w:rsidR="00665629" w:rsidRPr="00671D74" w:rsidRDefault="00665629" w:rsidP="00671D74">
      <w:pPr>
        <w:spacing w:before="100" w:beforeAutospacing="1" w:after="100" w:afterAutospacing="1"/>
        <w:rPr>
          <w:color w:val="000000"/>
          <w:lang w:val="fr-FR" w:eastAsia="fr-FR"/>
        </w:rPr>
      </w:pPr>
      <w:bookmarkStart w:id="44" w:name="471"/>
      <w:bookmarkEnd w:id="44"/>
      <w:r w:rsidRPr="00671D74">
        <w:rPr>
          <w:color w:val="000000"/>
          <w:lang w:val="fr-FR" w:eastAsia="fr-FR"/>
        </w:rPr>
        <w:t xml:space="preserve">[ II, 7, 471 ]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à </w:t>
      </w:r>
      <w:hyperlink r:id="rId681" w:anchor="2_Adamas" w:history="1">
        <w:r w:rsidRPr="00671D74">
          <w:rPr>
            <w:color w:val="000000"/>
            <w:lang w:val="fr-FR" w:eastAsia="fr-FR"/>
          </w:rPr>
          <w:t>Adamas</w:t>
        </w:r>
      </w:hyperlink>
      <w:r w:rsidRPr="00671D74">
        <w:rPr>
          <w:color w:val="000000"/>
          <w:lang w:val="fr-FR" w:eastAsia="fr-FR"/>
        </w:rPr>
        <w:t xml:space="preserve"> que, s'il le trouvait bon, il m'accompagnerait à la chasse où j'avais envie d'aller le lendemain. - </w:t>
      </w:r>
      <w:hyperlink r:id="rId682" w:anchor="non" w:history="1">
        <w:r w:rsidRPr="00671D74">
          <w:rPr>
            <w:color w:val="000000"/>
            <w:lang w:val="fr-FR" w:eastAsia="fr-FR"/>
          </w:rPr>
          <w:t>Non pas</w:t>
        </w:r>
      </w:hyperlink>
      <w:r w:rsidRPr="00671D74">
        <w:rPr>
          <w:color w:val="000000"/>
          <w:lang w:val="fr-FR" w:eastAsia="fr-FR"/>
        </w:rPr>
        <w:t>, lui dit-il, là seulement, mais partout où elle voudra, car j'en ai tant aimé le père que quoi que je fasse je ne m'</w:t>
      </w:r>
      <w:hyperlink r:id="rId683" w:anchor="acquiter" w:history="1">
        <w:r w:rsidRPr="00671D74">
          <w:rPr>
            <w:color w:val="000000"/>
            <w:lang w:val="fr-FR" w:eastAsia="fr-FR"/>
          </w:rPr>
          <w:t>acquitterai</w:t>
        </w:r>
      </w:hyperlink>
      <w:r w:rsidRPr="00671D74">
        <w:rPr>
          <w:color w:val="000000"/>
          <w:lang w:val="fr-FR" w:eastAsia="fr-FR"/>
        </w:rPr>
        <w:t xml:space="preserve"> jamais envers la fille de l'amitié que je lui ai portée. </w:t>
      </w:r>
      <w:hyperlink r:id="rId684" w:anchor="2_Paris" w:history="1">
        <w:r w:rsidRPr="00671D74">
          <w:rPr>
            <w:color w:val="000000"/>
            <w:lang w:val="fr-FR" w:eastAsia="fr-FR"/>
          </w:rPr>
          <w:t>Paris</w:t>
        </w:r>
      </w:hyperlink>
      <w:r w:rsidRPr="00671D74">
        <w:rPr>
          <w:color w:val="000000"/>
          <w:lang w:val="fr-FR" w:eastAsia="fr-FR"/>
        </w:rPr>
        <w:t xml:space="preserve"> n'attendait que cette déclaration pour parachever son dessein. Cela fut cause que le lendemain, après avoir </w:t>
      </w:r>
      <w:hyperlink r:id="rId685" w:anchor="disner" w:history="1">
        <w:r w:rsidRPr="00671D74">
          <w:rPr>
            <w:color w:val="000000"/>
            <w:lang w:val="fr-FR" w:eastAsia="fr-FR"/>
          </w:rPr>
          <w:t>dîné</w:t>
        </w:r>
      </w:hyperlink>
      <w:r w:rsidRPr="00671D74">
        <w:rPr>
          <w:color w:val="000000"/>
          <w:lang w:val="fr-FR" w:eastAsia="fr-FR"/>
        </w:rPr>
        <w:t xml:space="preserve"> de bonne heure, nous descendîmes la colline de </w:t>
      </w:r>
      <w:hyperlink r:id="rId686" w:anchor="2_Laigneu" w:history="1">
        <w:r w:rsidRPr="00671D74">
          <w:rPr>
            <w:color w:val="000000"/>
            <w:lang w:val="fr-FR" w:eastAsia="fr-FR"/>
          </w:rPr>
          <w:t>Leigneux</w:t>
        </w:r>
      </w:hyperlink>
      <w:r w:rsidRPr="00671D74">
        <w:rPr>
          <w:color w:val="000000"/>
          <w:lang w:val="fr-FR" w:eastAsia="fr-FR"/>
        </w:rPr>
        <w:t xml:space="preserve">, et passant la claire rivière de </w:t>
      </w:r>
      <w:hyperlink r:id="rId687" w:anchor="2_Lignon" w:history="1">
        <w:r w:rsidRPr="00671D74">
          <w:rPr>
            <w:color w:val="000000"/>
            <w:lang w:val="fr-FR" w:eastAsia="fr-FR"/>
          </w:rPr>
          <w:t>Lignon</w:t>
        </w:r>
      </w:hyperlink>
      <w:r w:rsidRPr="00671D74">
        <w:rPr>
          <w:color w:val="000000"/>
          <w:lang w:val="fr-FR" w:eastAsia="fr-FR"/>
        </w:rPr>
        <w:t xml:space="preserve"> sur le pont de </w:t>
      </w:r>
      <w:hyperlink r:id="rId688" w:anchor="2_Trelin" w:history="1">
        <w:r w:rsidRPr="00671D74">
          <w:rPr>
            <w:color w:val="000000"/>
            <w:lang w:val="fr-FR" w:eastAsia="fr-FR"/>
          </w:rPr>
          <w:t>Trelins</w:t>
        </w:r>
      </w:hyperlink>
      <w:r w:rsidRPr="00671D74">
        <w:rPr>
          <w:color w:val="000000"/>
          <w:lang w:val="fr-FR" w:eastAsia="fr-FR"/>
        </w:rPr>
        <w:t xml:space="preserve">, nous vînmes, suivant la rivière, jusqu'auprès de la </w:t>
      </w:r>
      <w:hyperlink r:id="rId689" w:anchor="2_Bouteresse" w:history="1">
        <w:r w:rsidRPr="00671D74">
          <w:rPr>
            <w:color w:val="000000"/>
            <w:lang w:val="fr-FR" w:eastAsia="fr-FR"/>
          </w:rPr>
          <w:t>Bouteresse</w:t>
        </w:r>
      </w:hyperlink>
      <w:r w:rsidRPr="00671D74">
        <w:rPr>
          <w:color w:val="000000"/>
          <w:lang w:val="fr-FR" w:eastAsia="fr-FR"/>
        </w:rPr>
        <w:t xml:space="preserve">, où, remontant un peu et laissant le temple de la </w:t>
      </w:r>
      <w:hyperlink r:id="rId690" w:anchor="2_Bonne_deesse" w:history="1">
        <w:r w:rsidRPr="00671D74">
          <w:rPr>
            <w:color w:val="000000"/>
            <w:lang w:val="fr-FR" w:eastAsia="fr-FR"/>
          </w:rPr>
          <w:t>Bonne Déesse</w:t>
        </w:r>
      </w:hyperlink>
      <w:r w:rsidRPr="00671D74">
        <w:rPr>
          <w:color w:val="000000"/>
          <w:lang w:val="fr-FR" w:eastAsia="fr-FR"/>
        </w:rPr>
        <w:t xml:space="preserve"> </w:t>
      </w:r>
      <w:hyperlink r:id="rId691" w:anchor="a" w:history="1">
        <w:r w:rsidRPr="00671D74">
          <w:rPr>
            <w:color w:val="000000"/>
            <w:lang w:val="fr-FR" w:eastAsia="fr-FR"/>
          </w:rPr>
          <w:t>à</w:t>
        </w:r>
      </w:hyperlink>
      <w:r w:rsidRPr="00671D74">
        <w:rPr>
          <w:color w:val="000000"/>
          <w:lang w:val="fr-FR" w:eastAsia="fr-FR"/>
        </w:rPr>
        <w:t xml:space="preserve"> main droite, nous vînmes sur un lieu relevé d'où nous pouvions voir presque tous les détours de </w:t>
      </w:r>
      <w:hyperlink r:id="rId692" w:anchor="2_Lignon" w:history="1">
        <w:r w:rsidRPr="00671D74">
          <w:rPr>
            <w:color w:val="000000"/>
            <w:lang w:val="fr-FR" w:eastAsia="fr-FR"/>
          </w:rPr>
          <w:t>Lignon</w:t>
        </w:r>
      </w:hyperlink>
      <w:r w:rsidRPr="00671D74">
        <w:rPr>
          <w:color w:val="000000"/>
          <w:lang w:val="fr-FR" w:eastAsia="fr-FR"/>
        </w:rPr>
        <w:t xml:space="preserve">, et les lieux où les Bergers mènent paître leurs troupeaux ; </w:t>
      </w:r>
      <w:hyperlink r:id="rId693" w:anchor="mesme" w:history="1">
        <w:r w:rsidRPr="00671D74">
          <w:rPr>
            <w:color w:val="000000"/>
            <w:lang w:val="fr-FR" w:eastAsia="fr-FR"/>
          </w:rPr>
          <w:t>même</w:t>
        </w:r>
      </w:hyperlink>
      <w:r w:rsidRPr="00671D74">
        <w:rPr>
          <w:color w:val="000000"/>
          <w:lang w:val="fr-FR" w:eastAsia="fr-FR"/>
        </w:rPr>
        <w:t xml:space="preserve"> nous y en vîmes qui, pour être trop éloignés, ne purent être reconnus de nous. Et lorsque, par un petit sentier nous commencions à descendre dans la plaine : - Voyez-vous, lui dis-je, mon frère, en la lui montrant du doigt, cette </w:t>
      </w:r>
      <w:hyperlink r:id="rId694" w:anchor="touffe" w:history="1">
        <w:r w:rsidRPr="00671D74">
          <w:rPr>
            <w:color w:val="000000"/>
            <w:lang w:val="fr-FR" w:eastAsia="fr-FR"/>
          </w:rPr>
          <w:t>touffe</w:t>
        </w:r>
      </w:hyperlink>
      <w:r w:rsidRPr="00671D74">
        <w:rPr>
          <w:color w:val="000000"/>
          <w:lang w:val="fr-FR" w:eastAsia="fr-FR"/>
        </w:rPr>
        <w:t xml:space="preserve"> d'arbres qui est </w:t>
      </w:r>
      <w:hyperlink r:id="rId695" w:anchor="a" w:history="1">
        <w:r w:rsidRPr="00671D74">
          <w:rPr>
            <w:color w:val="000000"/>
            <w:lang w:val="fr-FR" w:eastAsia="fr-FR"/>
          </w:rPr>
          <w:t>à</w:t>
        </w:r>
      </w:hyperlink>
      <w:r w:rsidRPr="00671D74">
        <w:rPr>
          <w:color w:val="000000"/>
          <w:lang w:val="fr-FR" w:eastAsia="fr-FR"/>
        </w:rPr>
        <w:t xml:space="preserve"> main droite, et qui s'approche un peu du bord de la rivière, c'est le premier lieu où je vis jamais </w:t>
      </w:r>
      <w:hyperlink r:id="rId696" w:anchor="2_Astree" w:history="1">
        <w:r w:rsidRPr="00671D74">
          <w:rPr>
            <w:color w:val="000000"/>
            <w:lang w:val="fr-FR" w:eastAsia="fr-FR"/>
          </w:rPr>
          <w:t>Astrée</w:t>
        </w:r>
      </w:hyperlink>
      <w:r w:rsidRPr="00671D74">
        <w:rPr>
          <w:color w:val="000000"/>
          <w:lang w:val="fr-FR" w:eastAsia="fr-FR"/>
        </w:rPr>
        <w:t xml:space="preserve">, </w:t>
      </w:r>
      <w:hyperlink r:id="rId697" w:anchor="2_Diane" w:history="1">
        <w:r w:rsidRPr="00671D74">
          <w:rPr>
            <w:color w:val="000000"/>
            <w:lang w:val="fr-FR" w:eastAsia="fr-FR"/>
          </w:rPr>
          <w:t>Diane</w:t>
        </w:r>
      </w:hyperlink>
      <w:r w:rsidRPr="00671D74">
        <w:rPr>
          <w:color w:val="000000"/>
          <w:lang w:val="fr-FR" w:eastAsia="fr-FR"/>
        </w:rPr>
        <w:t xml:space="preserve"> et </w:t>
      </w:r>
      <w:hyperlink r:id="rId698" w:anchor="2_Phillis" w:history="1">
        <w:r w:rsidRPr="00671D74">
          <w:rPr>
            <w:color w:val="000000"/>
            <w:lang w:val="fr-FR" w:eastAsia="fr-FR"/>
          </w:rPr>
          <w:t>Phillis</w:t>
        </w:r>
      </w:hyperlink>
      <w:r w:rsidRPr="00671D74">
        <w:rPr>
          <w:color w:val="000000"/>
          <w:lang w:val="fr-FR" w:eastAsia="fr-FR"/>
        </w:rPr>
        <w:t xml:space="preserve">, et si vous eussiez été avec moi au lieu de </w:t>
      </w:r>
      <w:hyperlink r:id="rId699" w:anchor="2_Silvie" w:history="1">
        <w:r w:rsidRPr="00671D74">
          <w:rPr>
            <w:color w:val="000000"/>
            <w:lang w:val="fr-FR" w:eastAsia="fr-FR"/>
          </w:rPr>
          <w:t>Silvie</w:t>
        </w:r>
      </w:hyperlink>
      <w:r w:rsidRPr="00671D74">
        <w:rPr>
          <w:color w:val="000000"/>
          <w:lang w:val="fr-FR" w:eastAsia="fr-FR"/>
        </w:rPr>
        <w:t xml:space="preserve">, vous eussiez peut-être appris plus de leurs nouvelles que nous ne fîmes, car, lassées du chemin, nous nous y endormîmes, et </w:t>
      </w:r>
      <w:hyperlink r:id="rId700" w:anchor="cependant" w:history="1">
        <w:r w:rsidRPr="00671D74">
          <w:rPr>
            <w:color w:val="000000"/>
            <w:lang w:val="fr-FR" w:eastAsia="fr-FR"/>
          </w:rPr>
          <w:t>cependant</w:t>
        </w:r>
      </w:hyperlink>
      <w:r w:rsidRPr="00671D74">
        <w:rPr>
          <w:color w:val="000000"/>
          <w:lang w:val="fr-FR" w:eastAsia="fr-FR"/>
        </w:rPr>
        <w:t xml:space="preserve"> ces trois Bergères se vinrent asseoir de l'autre côté sans nous avoir aperçues. Et ne faut point douter qu'elles n'y demeurèrent </w:t>
      </w:r>
    </w:p>
    <w:p w:rsidR="00665629" w:rsidRPr="00671D74" w:rsidRDefault="00665629" w:rsidP="00671D74">
      <w:pPr>
        <w:spacing w:before="100" w:beforeAutospacing="1" w:after="100" w:afterAutospacing="1"/>
        <w:rPr>
          <w:color w:val="000000"/>
          <w:lang w:val="fr-FR" w:eastAsia="fr-FR"/>
        </w:rPr>
      </w:pPr>
      <w:bookmarkStart w:id="45" w:name="472"/>
      <w:bookmarkEnd w:id="45"/>
      <w:r w:rsidRPr="00671D74">
        <w:rPr>
          <w:color w:val="000000"/>
          <w:lang w:val="fr-FR" w:eastAsia="fr-FR"/>
        </w:rPr>
        <w:t>[ II, 7, 472 ]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muettes, mais par malheur quand nous nous éveillâmes, elles partirent. Il est vrai que depuis j'y revins seule au retour de </w:t>
      </w:r>
      <w:hyperlink r:id="rId701" w:anchor="2_Feurs" w:history="1">
        <w:r w:rsidRPr="00671D74">
          <w:rPr>
            <w:color w:val="000000"/>
            <w:lang w:val="fr-FR" w:eastAsia="fr-FR"/>
          </w:rPr>
          <w:t>Feurs</w:t>
        </w:r>
      </w:hyperlink>
      <w:r w:rsidRPr="00671D74">
        <w:rPr>
          <w:color w:val="000000"/>
          <w:lang w:val="fr-FR" w:eastAsia="fr-FR"/>
        </w:rPr>
        <w:t xml:space="preserve">, et ce fut lorsque vous me rencontrâtes et que j'y appris bien des nouvelles de </w:t>
      </w:r>
      <w:hyperlink r:id="rId702" w:anchor="2_Diane" w:history="1">
        <w:r w:rsidRPr="00671D74">
          <w:rPr>
            <w:color w:val="000000"/>
            <w:lang w:val="fr-FR" w:eastAsia="fr-FR"/>
          </w:rPr>
          <w:t>Diane</w:t>
        </w:r>
      </w:hyperlink>
      <w:r w:rsidRPr="00671D74">
        <w:rPr>
          <w:color w:val="000000"/>
          <w:lang w:val="fr-FR" w:eastAsia="fr-FR"/>
        </w:rPr>
        <w:t>. - Ah ! ma sœur, me dit-il soudain, que j'ai bonne mémoire de ce que vous me dites ! Ce fut au temps que je commençai d'aimer autrui plus que moi-même. Mais par la chose que vous aimez le plus, je vous supplie de me dire ce que vous en savez. Aime-t-elle quelque chose ? - Voyez, lui répondis-je en souriant, comme vous êtes déjà devenu jaloux, et que serait-ce de vous si vous en saviez davantage ? Contentez-vous que je vous en dirai ce que je connaîtrai être nécessaire que vous sachiez. - Mauvaise sœur ! me dit-il, vous me traitez comme les enfants auxquels on montre des pommes pour leur en donner seulement envie, et après on les leur refuse. - </w:t>
      </w:r>
      <w:hyperlink r:id="rId703" w:anchor="aussi_bien" w:history="1">
        <w:r w:rsidRPr="00671D74">
          <w:rPr>
            <w:color w:val="000000"/>
            <w:lang w:val="fr-FR" w:eastAsia="fr-FR"/>
          </w:rPr>
          <w:t>Aussi</w:t>
        </w:r>
      </w:hyperlink>
      <w:r w:rsidRPr="00671D74">
        <w:rPr>
          <w:color w:val="000000"/>
          <w:lang w:val="fr-FR" w:eastAsia="fr-FR"/>
        </w:rPr>
        <w:t xml:space="preserve">, lui dis-je, les Amants ne sont guère différents des enfants. - Et quoi ? continua-t-il, je ne saurai donc point </w:t>
      </w:r>
      <w:hyperlink r:id="rId704" w:anchor="a_ceste_heure" w:history="1">
        <w:r w:rsidRPr="00671D74">
          <w:rPr>
            <w:color w:val="000000"/>
            <w:lang w:val="fr-FR" w:eastAsia="fr-FR"/>
          </w:rPr>
          <w:t>à cette heure</w:t>
        </w:r>
      </w:hyperlink>
      <w:r w:rsidRPr="00671D74">
        <w:rPr>
          <w:color w:val="000000"/>
          <w:lang w:val="fr-FR" w:eastAsia="fr-FR"/>
        </w:rPr>
        <w:t xml:space="preserve"> si elle aime ou non ? - Il y a plus de danger, lui dis-je, qu'elle ne vous veuille point aimer qu'il n'est pas à craindre qu'elle en aime quelque autre. - Quoi que vous me fassiez, dit-il, une fort grande menace, </w:t>
      </w:r>
      <w:hyperlink r:id="rId705" w:anchor="si" w:history="1">
        <w:r w:rsidRPr="00671D74">
          <w:rPr>
            <w:color w:val="000000"/>
            <w:lang w:val="fr-FR" w:eastAsia="fr-FR"/>
          </w:rPr>
          <w:t>si</w:t>
        </w:r>
      </w:hyperlink>
      <w:r w:rsidRPr="00671D74">
        <w:rPr>
          <w:color w:val="000000"/>
          <w:lang w:val="fr-FR" w:eastAsia="fr-FR"/>
        </w:rPr>
        <w:t xml:space="preserve"> suis-je plus aise de l'assurance que vous me donnez qu'elle n'aime personne que je ne suis en peine de la </w:t>
      </w:r>
      <w:hyperlink r:id="rId706" w:anchor="doute" w:history="1">
        <w:r w:rsidRPr="00671D74">
          <w:rPr>
            <w:color w:val="000000"/>
            <w:lang w:val="fr-FR" w:eastAsia="fr-FR"/>
          </w:rPr>
          <w:t>doute</w:t>
        </w:r>
      </w:hyperlink>
      <w:r w:rsidRPr="00671D74">
        <w:rPr>
          <w:color w:val="000000"/>
          <w:lang w:val="fr-FR" w:eastAsia="fr-FR"/>
        </w:rPr>
        <w:t xml:space="preserve"> que vous avez qu'elle ne me veuille point aimer. - Et pourquoi, lui répondis-je, ne voudriez-vous point avoir un bien si quelque autre y avait part ? - Pour vous répondre, dit </w:t>
      </w:r>
      <w:hyperlink r:id="rId707" w:anchor="2_Paris" w:history="1">
        <w:r w:rsidRPr="00671D74">
          <w:rPr>
            <w:color w:val="000000"/>
            <w:lang w:val="fr-FR" w:eastAsia="fr-FR"/>
          </w:rPr>
          <w:t>Paris</w:t>
        </w:r>
      </w:hyperlink>
      <w:r w:rsidRPr="00671D74">
        <w:rPr>
          <w:color w:val="000000"/>
          <w:lang w:val="fr-FR" w:eastAsia="fr-FR"/>
        </w:rPr>
        <w:t>, il faudrait faire une longue</w:t>
      </w:r>
    </w:p>
    <w:p w:rsidR="00665629" w:rsidRPr="00671D74" w:rsidRDefault="00665629" w:rsidP="00671D74">
      <w:pPr>
        <w:spacing w:before="100" w:beforeAutospacing="1" w:after="100" w:afterAutospacing="1"/>
        <w:rPr>
          <w:color w:val="000000"/>
          <w:lang w:val="fr-FR" w:eastAsia="fr-FR"/>
        </w:rPr>
      </w:pPr>
      <w:bookmarkStart w:id="46" w:name="473"/>
      <w:bookmarkEnd w:id="46"/>
      <w:r w:rsidRPr="00671D74">
        <w:rPr>
          <w:color w:val="000000"/>
          <w:lang w:val="fr-FR" w:eastAsia="fr-FR"/>
        </w:rPr>
        <w:t>[ II, 7, 473 ]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distinction des biens ! </w:t>
      </w:r>
      <w:hyperlink r:id="rId708" w:anchor="si" w:history="1">
        <w:r w:rsidRPr="00671D74">
          <w:rPr>
            <w:color w:val="000000"/>
            <w:lang w:val="fr-FR" w:eastAsia="fr-FR"/>
          </w:rPr>
          <w:t>Si</w:t>
        </w:r>
      </w:hyperlink>
      <w:r w:rsidRPr="00671D74">
        <w:rPr>
          <w:color w:val="000000"/>
          <w:lang w:val="fr-FR" w:eastAsia="fr-FR"/>
        </w:rPr>
        <w:t xml:space="preserve"> vous dirai-je brièvement qu'il y en a qui sont </w:t>
      </w:r>
      <w:hyperlink r:id="rId709" w:anchor="dautant_plus" w:history="1">
        <w:r w:rsidRPr="00671D74">
          <w:rPr>
            <w:color w:val="000000"/>
            <w:lang w:val="fr-FR" w:eastAsia="fr-FR"/>
          </w:rPr>
          <w:t>d'autant</w:t>
        </w:r>
      </w:hyperlink>
      <w:r w:rsidRPr="00671D74">
        <w:rPr>
          <w:color w:val="000000"/>
          <w:lang w:val="fr-FR" w:eastAsia="fr-FR"/>
        </w:rPr>
        <w:t xml:space="preserve"> meilleurs qu'ils sont plus communicables, et d'autres </w:t>
      </w:r>
      <w:hyperlink r:id="rId710" w:anchor="dautant_plus" w:history="1">
        <w:r w:rsidRPr="00671D74">
          <w:rPr>
            <w:color w:val="000000"/>
            <w:lang w:val="fr-FR" w:eastAsia="fr-FR"/>
          </w:rPr>
          <w:t>d'autant</w:t>
        </w:r>
      </w:hyperlink>
      <w:r w:rsidRPr="00671D74">
        <w:rPr>
          <w:color w:val="000000"/>
          <w:lang w:val="fr-FR" w:eastAsia="fr-FR"/>
        </w:rPr>
        <w:t xml:space="preserve"> plus à estimer qu'ils se communiquent moins, et en ce dernier ordre, il faut, selon mon </w:t>
      </w:r>
      <w:hyperlink r:id="rId711" w:anchor="opinion" w:history="1">
        <w:r w:rsidRPr="00671D74">
          <w:rPr>
            <w:color w:val="000000"/>
            <w:lang w:val="fr-FR" w:eastAsia="fr-FR"/>
          </w:rPr>
          <w:t>opinion</w:t>
        </w:r>
      </w:hyperlink>
      <w:r w:rsidRPr="00671D74">
        <w:rPr>
          <w:color w:val="000000"/>
          <w:lang w:val="fr-FR" w:eastAsia="fr-FR"/>
        </w:rPr>
        <w:t xml:space="preserve">, que les biens d'amour soient mis. - Je crois, répondis-je, que si j'étais capable d'aimer, j'en aurai cette même </w:t>
      </w:r>
      <w:hyperlink r:id="rId712" w:anchor="creance" w:history="1">
        <w:r w:rsidRPr="00671D74">
          <w:rPr>
            <w:color w:val="000000"/>
            <w:lang w:val="fr-FR" w:eastAsia="fr-FR"/>
          </w:rPr>
          <w:t>créance</w:t>
        </w:r>
      </w:hyperlink>
      <w:r w:rsidRPr="00671D74">
        <w:rPr>
          <w:color w:val="000000"/>
          <w:lang w:val="fr-FR" w:eastAsia="fr-FR"/>
        </w:rPr>
        <w:t xml:space="preserve">, mais que cette peur ne vous diminue point les faveurs que vous en recevrez ; car vous devez être très assuré que celles qu'elle vous fera (si toutefois ce bien vous arrive), </w:t>
      </w:r>
      <w:hyperlink r:id="rId713" w:anchor="certain" w:history="1">
        <w:r w:rsidRPr="00671D74">
          <w:rPr>
            <w:color w:val="000000"/>
            <w:lang w:val="fr-FR" w:eastAsia="fr-FR"/>
          </w:rPr>
          <w:t>pour certain</w:t>
        </w:r>
      </w:hyperlink>
      <w:r w:rsidRPr="00671D74">
        <w:rPr>
          <w:color w:val="000000"/>
          <w:lang w:val="fr-FR" w:eastAsia="fr-FR"/>
        </w:rPr>
        <w:t xml:space="preserve">, ne seront point communes. </w:t>
      </w:r>
      <w:r w:rsidRPr="00671D74">
        <w:rPr>
          <w:color w:val="000000"/>
          <w:lang w:val="fr-FR" w:eastAsia="fr-FR"/>
        </w:rPr>
        <w:br/>
        <w:t>  </w:t>
      </w:r>
      <w:hyperlink r:id="rId714" w:anchor="ores" w:history="1">
        <w:r w:rsidRPr="00671D74">
          <w:rPr>
            <w:color w:val="000000"/>
            <w:lang w:val="fr-FR" w:eastAsia="fr-FR"/>
          </w:rPr>
          <w:t>Or</w:t>
        </w:r>
      </w:hyperlink>
      <w:r w:rsidRPr="00671D74">
        <w:rPr>
          <w:color w:val="000000"/>
          <w:lang w:val="fr-FR" w:eastAsia="fr-FR"/>
        </w:rPr>
        <w:t xml:space="preserve">, </w:t>
      </w:r>
      <w:hyperlink r:id="rId715" w:anchor="2_Celadon" w:history="1">
        <w:r w:rsidRPr="00671D74">
          <w:rPr>
            <w:color w:val="000000"/>
            <w:lang w:val="fr-FR" w:eastAsia="fr-FR"/>
          </w:rPr>
          <w:t>Céladon</w:t>
        </w:r>
      </w:hyperlink>
      <w:r w:rsidRPr="00671D74">
        <w:rPr>
          <w:color w:val="000000"/>
          <w:lang w:val="fr-FR" w:eastAsia="fr-FR"/>
        </w:rPr>
        <w:t xml:space="preserve">, je vous ai fait tout ce discours par le </w:t>
      </w:r>
      <w:hyperlink r:id="rId716" w:anchor="menu" w:history="1">
        <w:r w:rsidRPr="00671D74">
          <w:rPr>
            <w:color w:val="000000"/>
            <w:lang w:val="fr-FR" w:eastAsia="fr-FR"/>
          </w:rPr>
          <w:t>menu</w:t>
        </w:r>
      </w:hyperlink>
      <w:r w:rsidRPr="00671D74">
        <w:rPr>
          <w:color w:val="000000"/>
          <w:lang w:val="fr-FR" w:eastAsia="fr-FR"/>
        </w:rPr>
        <w:t xml:space="preserve"> afin que vous jugiez de quelle sorte </w:t>
      </w:r>
      <w:hyperlink r:id="rId717" w:anchor="2_Paris" w:history="1">
        <w:r w:rsidRPr="00671D74">
          <w:rPr>
            <w:color w:val="000000"/>
            <w:lang w:val="fr-FR" w:eastAsia="fr-FR"/>
          </w:rPr>
          <w:t>Paris</w:t>
        </w:r>
      </w:hyperlink>
      <w:r w:rsidRPr="00671D74">
        <w:rPr>
          <w:color w:val="000000"/>
          <w:lang w:val="fr-FR" w:eastAsia="fr-FR"/>
        </w:rPr>
        <w:t xml:space="preserve"> est vivement atteint ; maintenant je vous dirai quelque chose de </w:t>
      </w:r>
      <w:hyperlink r:id="rId718" w:anchor="2_Silvandre" w:history="1">
        <w:r w:rsidRPr="00671D74">
          <w:rPr>
            <w:color w:val="000000"/>
            <w:lang w:val="fr-FR" w:eastAsia="fr-FR"/>
          </w:rPr>
          <w:t>Silvandre</w:t>
        </w:r>
      </w:hyperlink>
      <w:r w:rsidRPr="00671D74">
        <w:rPr>
          <w:color w:val="000000"/>
          <w:lang w:val="fr-FR" w:eastAsia="fr-FR"/>
        </w:rPr>
        <w:t xml:space="preserve"> et de </w:t>
      </w:r>
      <w:hyperlink r:id="rId719" w:anchor="2_Lycidas" w:history="1">
        <w:r w:rsidRPr="00671D74">
          <w:rPr>
            <w:color w:val="000000"/>
            <w:lang w:val="fr-FR" w:eastAsia="fr-FR"/>
          </w:rPr>
          <w:t>Lycidas</w:t>
        </w:r>
      </w:hyperlink>
      <w:r w:rsidRPr="00671D74">
        <w:rPr>
          <w:color w:val="000000"/>
          <w:lang w:val="fr-FR" w:eastAsia="fr-FR"/>
        </w:rPr>
        <w:t xml:space="preserve">. Descendant donc de cette sorte dans la plaine, nous apercûmes </w:t>
      </w:r>
      <w:hyperlink r:id="rId720" w:anchor="2_Silvandre" w:history="1">
        <w:r w:rsidRPr="00671D74">
          <w:rPr>
            <w:color w:val="000000"/>
            <w:lang w:val="fr-FR" w:eastAsia="fr-FR"/>
          </w:rPr>
          <w:t>Silvandre</w:t>
        </w:r>
      </w:hyperlink>
      <w:r w:rsidRPr="00671D74">
        <w:rPr>
          <w:color w:val="000000"/>
          <w:lang w:val="fr-FR" w:eastAsia="fr-FR"/>
        </w:rPr>
        <w:t xml:space="preserve">, qui, assis auprès de quelques arbres, était tellement attentif à chanter au son de sa </w:t>
      </w:r>
      <w:hyperlink r:id="rId721" w:anchor="cornemuse" w:history="1">
        <w:r w:rsidRPr="00671D74">
          <w:rPr>
            <w:color w:val="000000"/>
            <w:lang w:val="fr-FR" w:eastAsia="fr-FR"/>
          </w:rPr>
          <w:t>cornemuse</w:t>
        </w:r>
      </w:hyperlink>
      <w:r w:rsidRPr="00671D74">
        <w:rPr>
          <w:color w:val="000000"/>
          <w:lang w:val="fr-FR" w:eastAsia="fr-FR"/>
        </w:rPr>
        <w:t xml:space="preserve"> qu'il ne se </w:t>
      </w:r>
      <w:hyperlink r:id="rId722" w:anchor="prendre_garde" w:history="1">
        <w:r w:rsidRPr="00671D74">
          <w:rPr>
            <w:color w:val="000000"/>
            <w:lang w:val="fr-FR" w:eastAsia="fr-FR"/>
          </w:rPr>
          <w:t>prenait garde</w:t>
        </w:r>
      </w:hyperlink>
      <w:r w:rsidRPr="00671D74">
        <w:rPr>
          <w:color w:val="000000"/>
          <w:lang w:val="fr-FR" w:eastAsia="fr-FR"/>
        </w:rPr>
        <w:t xml:space="preserve"> que </w:t>
      </w:r>
      <w:hyperlink r:id="rId723" w:anchor="2_Diane" w:history="1">
        <w:r w:rsidRPr="00671D74">
          <w:rPr>
            <w:color w:val="000000"/>
            <w:lang w:val="fr-FR" w:eastAsia="fr-FR"/>
          </w:rPr>
          <w:t>Diane</w:t>
        </w:r>
      </w:hyperlink>
      <w:r w:rsidRPr="00671D74">
        <w:rPr>
          <w:color w:val="000000"/>
          <w:lang w:val="fr-FR" w:eastAsia="fr-FR"/>
        </w:rPr>
        <w:t xml:space="preserve">, l'ayant reconnu à la voix, passait doucement derrière le buisson pour l'écouter sans être vue. Et </w:t>
      </w:r>
      <w:hyperlink r:id="rId724" w:anchor="2_Diane" w:history="1">
        <w:r w:rsidRPr="00671D74">
          <w:rPr>
            <w:color w:val="000000"/>
            <w:lang w:val="fr-FR" w:eastAsia="fr-FR"/>
          </w:rPr>
          <w:t>Diane</w:t>
        </w:r>
      </w:hyperlink>
      <w:r w:rsidRPr="00671D74">
        <w:rPr>
          <w:color w:val="000000"/>
          <w:lang w:val="fr-FR" w:eastAsia="fr-FR"/>
        </w:rPr>
        <w:t xml:space="preserve"> était si désireuse de l'ouïr qu'elle ne voyait pas </w:t>
      </w:r>
      <w:hyperlink r:id="rId725" w:anchor="2_Astree" w:history="1">
        <w:r w:rsidRPr="00671D74">
          <w:rPr>
            <w:color w:val="000000"/>
            <w:lang w:val="fr-FR" w:eastAsia="fr-FR"/>
          </w:rPr>
          <w:t>Astrée</w:t>
        </w:r>
      </w:hyperlink>
      <w:r w:rsidRPr="00671D74">
        <w:rPr>
          <w:color w:val="000000"/>
          <w:lang w:val="fr-FR" w:eastAsia="fr-FR"/>
        </w:rPr>
        <w:t xml:space="preserve"> et </w:t>
      </w:r>
      <w:hyperlink r:id="rId726" w:anchor="2_Phillis" w:history="1">
        <w:r w:rsidRPr="00671D74">
          <w:rPr>
            <w:color w:val="000000"/>
            <w:lang w:val="fr-FR" w:eastAsia="fr-FR"/>
          </w:rPr>
          <w:t>Phillis</w:t>
        </w:r>
      </w:hyperlink>
      <w:r w:rsidRPr="00671D74">
        <w:rPr>
          <w:color w:val="000000"/>
          <w:lang w:val="fr-FR" w:eastAsia="fr-FR"/>
        </w:rPr>
        <w:t xml:space="preserve"> qui la regardaient faire, qui, touchées d'une semblable curiosité, passaient d'un autre côté pour n'être vues ni de </w:t>
      </w:r>
      <w:hyperlink r:id="rId727" w:anchor="2_Diane" w:history="1">
        <w:r w:rsidRPr="00671D74">
          <w:rPr>
            <w:color w:val="000000"/>
            <w:lang w:val="fr-FR" w:eastAsia="fr-FR"/>
          </w:rPr>
          <w:t>Diane</w:t>
        </w:r>
      </w:hyperlink>
      <w:r w:rsidRPr="00671D74">
        <w:rPr>
          <w:color w:val="000000"/>
          <w:lang w:val="fr-FR" w:eastAsia="fr-FR"/>
        </w:rPr>
        <w:t xml:space="preserve"> ni de </w:t>
      </w:r>
      <w:hyperlink r:id="rId728" w:anchor="2_Silvandre" w:history="1">
        <w:r w:rsidRPr="00671D74">
          <w:rPr>
            <w:color w:val="000000"/>
            <w:lang w:val="fr-FR" w:eastAsia="fr-FR"/>
          </w:rPr>
          <w:t>Silvandre</w:t>
        </w:r>
      </w:hyperlink>
      <w:r w:rsidRPr="00671D74">
        <w:rPr>
          <w:color w:val="000000"/>
          <w:lang w:val="fr-FR" w:eastAsia="fr-FR"/>
        </w:rPr>
        <w:t xml:space="preserve">. Mais nous eûmes bien du plaisir à considérer </w:t>
      </w:r>
      <w:hyperlink r:id="rId729" w:anchor="2_Lycidas" w:history="1">
        <w:r w:rsidRPr="00671D74">
          <w:rPr>
            <w:color w:val="000000"/>
            <w:lang w:val="fr-FR" w:eastAsia="fr-FR"/>
          </w:rPr>
          <w:t>Lycidas</w:t>
        </w:r>
      </w:hyperlink>
      <w:r w:rsidRPr="00671D74">
        <w:rPr>
          <w:color w:val="000000"/>
          <w:lang w:val="fr-FR" w:eastAsia="fr-FR"/>
        </w:rPr>
        <w:t xml:space="preserve"> qui, étant sur une motte un peu plus relevée, regardait </w:t>
      </w:r>
      <w:hyperlink r:id="rId730" w:anchor="2_Phillis" w:history="1">
        <w:r w:rsidRPr="00671D74">
          <w:rPr>
            <w:color w:val="000000"/>
            <w:lang w:val="fr-FR" w:eastAsia="fr-FR"/>
          </w:rPr>
          <w:t>Phillis</w:t>
        </w:r>
      </w:hyperlink>
      <w:r w:rsidRPr="00671D74">
        <w:rPr>
          <w:color w:val="000000"/>
          <w:lang w:val="fr-FR" w:eastAsia="fr-FR"/>
        </w:rPr>
        <w:t xml:space="preserve"> se traînant en terre lentement pour n'être point vue de </w:t>
      </w:r>
      <w:hyperlink r:id="rId731" w:anchor="2_Silvandre" w:history="1">
        <w:r w:rsidRPr="00671D74">
          <w:rPr>
            <w:color w:val="000000"/>
            <w:lang w:val="fr-FR" w:eastAsia="fr-FR"/>
          </w:rPr>
          <w:t>Silvandre</w:t>
        </w:r>
      </w:hyperlink>
      <w:r w:rsidRPr="00671D74">
        <w:rPr>
          <w:color w:val="000000"/>
          <w:lang w:val="fr-FR" w:eastAsia="fr-FR"/>
        </w:rPr>
        <w:t xml:space="preserve">. Car ayant </w:t>
      </w:r>
      <w:hyperlink r:id="rId732" w:anchor="opinion" w:history="1">
        <w:r w:rsidRPr="00671D74">
          <w:rPr>
            <w:color w:val="000000"/>
            <w:lang w:val="fr-FR" w:eastAsia="fr-FR"/>
          </w:rPr>
          <w:t>opinion</w:t>
        </w:r>
      </w:hyperlink>
      <w:r w:rsidRPr="00671D74">
        <w:rPr>
          <w:color w:val="000000"/>
          <w:lang w:val="fr-FR" w:eastAsia="fr-FR"/>
        </w:rPr>
        <w:t xml:space="preserve"> que l'amour qu'elle portait</w:t>
      </w:r>
    </w:p>
    <w:p w:rsidR="00665629" w:rsidRPr="00671D74" w:rsidRDefault="00665629" w:rsidP="00671D74">
      <w:pPr>
        <w:spacing w:before="100" w:beforeAutospacing="1" w:after="100" w:afterAutospacing="1"/>
        <w:rPr>
          <w:color w:val="000000"/>
          <w:lang w:val="fr-FR" w:eastAsia="fr-FR"/>
        </w:rPr>
      </w:pPr>
      <w:bookmarkStart w:id="47" w:name="474"/>
      <w:bookmarkEnd w:id="47"/>
      <w:r w:rsidRPr="00671D74">
        <w:rPr>
          <w:color w:val="000000"/>
          <w:lang w:val="fr-FR" w:eastAsia="fr-FR"/>
        </w:rPr>
        <w:t xml:space="preserve">[ II, 7, 474 ]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à ce Berger lui donnait la curiosité de l'ouïr, il demeurait tout debout les bras croisés, et les yeux, à ce que nous pouvions juger, tellement sur elle qu'il semblait immobile. Je ne l'eusse pas reconnu de si loin sans </w:t>
      </w:r>
      <w:hyperlink r:id="rId733" w:anchor="2_Paris" w:history="1">
        <w:r w:rsidRPr="00671D74">
          <w:rPr>
            <w:color w:val="000000"/>
            <w:lang w:val="fr-FR" w:eastAsia="fr-FR"/>
          </w:rPr>
          <w:t>Paris</w:t>
        </w:r>
      </w:hyperlink>
      <w:r w:rsidRPr="00671D74">
        <w:rPr>
          <w:color w:val="000000"/>
          <w:lang w:val="fr-FR" w:eastAsia="fr-FR"/>
        </w:rPr>
        <w:t xml:space="preserve"> qui les voyait tous bien souvent. Or </w:t>
      </w:r>
      <w:hyperlink r:id="rId734" w:anchor="cependant" w:history="1">
        <w:r w:rsidRPr="00671D74">
          <w:rPr>
            <w:color w:val="000000"/>
            <w:lang w:val="fr-FR" w:eastAsia="fr-FR"/>
          </w:rPr>
          <w:t>cependant</w:t>
        </w:r>
      </w:hyperlink>
      <w:r w:rsidRPr="00671D74">
        <w:rPr>
          <w:color w:val="000000"/>
          <w:lang w:val="fr-FR" w:eastAsia="fr-FR"/>
        </w:rPr>
        <w:t xml:space="preserve"> que nous descendions, nous vîmes que tout à coup votre frère, enfonçant son chapeau, et tournant le dos à sa Bergère, s'en venait droit à nous sans nous voir, quelquefois les bras étendus et regardant le Ciel, et d'autres fois se les croisant sur l'</w:t>
      </w:r>
      <w:hyperlink r:id="rId735" w:anchor="estomac" w:history="1">
        <w:r w:rsidRPr="00671D74">
          <w:rPr>
            <w:color w:val="000000"/>
            <w:lang w:val="fr-FR" w:eastAsia="fr-FR"/>
          </w:rPr>
          <w:t>estomac</w:t>
        </w:r>
      </w:hyperlink>
      <w:r w:rsidRPr="00671D74">
        <w:rPr>
          <w:color w:val="000000"/>
          <w:lang w:val="fr-FR" w:eastAsia="fr-FR"/>
        </w:rPr>
        <w:t xml:space="preserve">, et tenant les yeux en terre. L'action où nous le vîmes nous donna volonté d'ouïr les paroles qu'il disait, et </w:t>
      </w:r>
      <w:hyperlink r:id="rId736" w:anchor="pource" w:history="1">
        <w:r w:rsidRPr="00671D74">
          <w:rPr>
            <w:color w:val="000000"/>
            <w:lang w:val="fr-FR" w:eastAsia="fr-FR"/>
          </w:rPr>
          <w:t>pource</w:t>
        </w:r>
      </w:hyperlink>
      <w:r w:rsidRPr="00671D74">
        <w:rPr>
          <w:color w:val="000000"/>
          <w:lang w:val="fr-FR" w:eastAsia="fr-FR"/>
        </w:rPr>
        <w:t xml:space="preserve">, nous cachant derrière quelques haies qui étaient le long du chemin, nous </w:t>
      </w:r>
      <w:hyperlink r:id="rId737" w:anchor="prendre_garde" w:history="1">
        <w:r w:rsidRPr="00671D74">
          <w:rPr>
            <w:color w:val="000000"/>
            <w:lang w:val="fr-FR" w:eastAsia="fr-FR"/>
          </w:rPr>
          <w:t>prîmes garde</w:t>
        </w:r>
      </w:hyperlink>
      <w:r w:rsidRPr="00671D74">
        <w:rPr>
          <w:color w:val="000000"/>
          <w:lang w:val="fr-FR" w:eastAsia="fr-FR"/>
        </w:rPr>
        <w:t xml:space="preserve"> que tout à coup il se laissa choir, comme si quelque mal lui fût survenu. Nous nous avançâmes pour voir ce qu'il deviendrait, et nous étant approchés doucement de lui, nous ouïmes qu'après quelques soupirs il parla de cette sorte :</w:t>
      </w:r>
    </w:p>
    <w:p w:rsidR="00665629" w:rsidRPr="00671D74" w:rsidRDefault="0020625F" w:rsidP="00671D74">
      <w:pPr>
        <w:rPr>
          <w:color w:val="000000"/>
          <w:lang w:val="fr-FR" w:eastAsia="fr-FR"/>
        </w:rPr>
      </w:pPr>
      <w:r>
        <w:rPr>
          <w:color w:val="000000"/>
          <w:lang w:val="fr-FR" w:eastAsia="fr-FR"/>
        </w:rPr>
        <w:pict>
          <v:rect id="_x0000_i1029" style="width:0;height:1.5pt" o:hralign="center" o:hrstd="t" o:hr="t" fillcolor="#aaa" stroked="f"/>
        </w:pict>
      </w:r>
    </w:p>
    <w:p w:rsidR="00665629" w:rsidRPr="00671D74" w:rsidRDefault="00665629" w:rsidP="00671D74">
      <w:pPr>
        <w:spacing w:before="100" w:beforeAutospacing="1" w:after="100" w:afterAutospacing="1"/>
        <w:jc w:val="center"/>
        <w:rPr>
          <w:color w:val="000000"/>
          <w:lang w:val="fr-FR" w:eastAsia="fr-FR"/>
        </w:rPr>
      </w:pPr>
      <w:bookmarkStart w:id="48" w:name="Amour_qui_dans"/>
      <w:bookmarkEnd w:id="48"/>
      <w:r w:rsidRPr="00671D74">
        <w:rPr>
          <w:color w:val="000000"/>
          <w:lang w:val="fr-FR" w:eastAsia="fr-FR"/>
        </w:rPr>
        <w:t>SONNET.</w:t>
      </w:r>
      <w:r w:rsidRPr="00671D74">
        <w:rPr>
          <w:color w:val="000000"/>
          <w:lang w:val="fr-FR" w:eastAsia="fr-FR"/>
        </w:rPr>
        <w:br/>
        <w:t>Qu'il est jaloux avec raison.</w:t>
      </w:r>
    </w:p>
    <w:p w:rsidR="00665629" w:rsidRPr="00671D74" w:rsidRDefault="00665629" w:rsidP="00671D74">
      <w:pPr>
        <w:spacing w:before="100" w:beforeAutospacing="1" w:after="100" w:afterAutospacing="1"/>
        <w:jc w:val="center"/>
        <w:rPr>
          <w:color w:val="000000"/>
          <w:lang w:val="fr-FR" w:eastAsia="fr-FR"/>
        </w:rPr>
      </w:pPr>
      <w:hyperlink r:id="rId738" w:anchor="2_Amour" w:history="1">
        <w:r w:rsidRPr="00671D74">
          <w:rPr>
            <w:color w:val="000000"/>
            <w:lang w:val="fr-FR" w:eastAsia="fr-FR"/>
          </w:rPr>
          <w:t>Amour</w:t>
        </w:r>
      </w:hyperlink>
      <w:r w:rsidRPr="00671D74">
        <w:rPr>
          <w:color w:val="000000"/>
          <w:lang w:val="fr-FR" w:eastAsia="fr-FR"/>
        </w:rPr>
        <w:t xml:space="preserve"> qui dans mon cœur vas lisant mes pensées, </w:t>
      </w:r>
      <w:r w:rsidRPr="00671D74">
        <w:rPr>
          <w:color w:val="000000"/>
          <w:lang w:val="fr-FR" w:eastAsia="fr-FR"/>
        </w:rPr>
        <w:br/>
        <w:t xml:space="preserve">Dans mon cœur où ta main tous les jours les écrit, </w:t>
      </w:r>
      <w:r w:rsidRPr="00671D74">
        <w:rPr>
          <w:color w:val="000000"/>
          <w:lang w:val="fr-FR" w:eastAsia="fr-FR"/>
        </w:rPr>
        <w:br/>
        <w:t xml:space="preserve">Ne vois-tu qu'un soupçon malgré toi les aigrit, </w:t>
      </w:r>
      <w:r w:rsidRPr="00671D74">
        <w:rPr>
          <w:color w:val="000000"/>
          <w:lang w:val="fr-FR" w:eastAsia="fr-FR"/>
        </w:rPr>
        <w:br/>
        <w:t xml:space="preserve">Quoiqu'avec tes douceurs elles soient commencées ? </w:t>
      </w:r>
    </w:p>
    <w:p w:rsidR="00665629" w:rsidRPr="00671D74" w:rsidRDefault="00665629" w:rsidP="00671D74">
      <w:pPr>
        <w:spacing w:before="100" w:beforeAutospacing="1" w:after="100" w:afterAutospacing="1"/>
        <w:rPr>
          <w:color w:val="000000"/>
          <w:lang w:val="fr-FR" w:eastAsia="fr-FR"/>
        </w:rPr>
      </w:pPr>
      <w:bookmarkStart w:id="49" w:name="475"/>
      <w:bookmarkEnd w:id="49"/>
      <w:r w:rsidRPr="00671D74">
        <w:rPr>
          <w:color w:val="000000"/>
          <w:lang w:val="fr-FR" w:eastAsia="fr-FR"/>
        </w:rPr>
        <w:t xml:space="preserve">[ II, 7, 475 ] </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Tant de serments jurés, tant de preuves passées</w:t>
      </w:r>
      <w:r w:rsidRPr="00671D74">
        <w:rPr>
          <w:color w:val="000000"/>
          <w:lang w:val="fr-FR" w:eastAsia="fr-FR"/>
        </w:rPr>
        <w:br/>
        <w:t xml:space="preserve">Ne </w:t>
      </w:r>
      <w:hyperlink r:id="rId739" w:anchor="scavoir" w:history="1">
        <w:r w:rsidRPr="00671D74">
          <w:rPr>
            <w:color w:val="000000"/>
            <w:lang w:val="fr-FR" w:eastAsia="fr-FR"/>
          </w:rPr>
          <w:t>sauraient</w:t>
        </w:r>
      </w:hyperlink>
      <w:r w:rsidRPr="00671D74">
        <w:rPr>
          <w:color w:val="000000"/>
          <w:lang w:val="fr-FR" w:eastAsia="fr-FR"/>
        </w:rPr>
        <w:t xml:space="preserve"> rassurer à ce </w:t>
      </w:r>
      <w:hyperlink r:id="rId740" w:anchor="coup" w:history="1">
        <w:r w:rsidRPr="00671D74">
          <w:rPr>
            <w:color w:val="000000"/>
            <w:lang w:val="fr-FR" w:eastAsia="fr-FR"/>
          </w:rPr>
          <w:t>coup</w:t>
        </w:r>
      </w:hyperlink>
      <w:r w:rsidRPr="00671D74">
        <w:rPr>
          <w:color w:val="000000"/>
          <w:lang w:val="fr-FR" w:eastAsia="fr-FR"/>
        </w:rPr>
        <w:t xml:space="preserve"> mon esprit,</w:t>
      </w:r>
      <w:r w:rsidRPr="00671D74">
        <w:rPr>
          <w:color w:val="000000"/>
          <w:lang w:val="fr-FR" w:eastAsia="fr-FR"/>
        </w:rPr>
        <w:br/>
        <w:t xml:space="preserve">Puisqu'autrefois, </w:t>
      </w:r>
      <w:hyperlink r:id="rId741" w:anchor="2_Amour" w:history="1">
        <w:r w:rsidRPr="00671D74">
          <w:rPr>
            <w:color w:val="000000"/>
            <w:lang w:val="fr-FR" w:eastAsia="fr-FR"/>
          </w:rPr>
          <w:t>Amour</w:t>
        </w:r>
      </w:hyperlink>
      <w:r w:rsidRPr="00671D74">
        <w:rPr>
          <w:color w:val="000000"/>
          <w:lang w:val="fr-FR" w:eastAsia="fr-FR"/>
        </w:rPr>
        <w:t xml:space="preserve">, elle-même m'apprit </w:t>
      </w:r>
      <w:r w:rsidRPr="00671D74">
        <w:rPr>
          <w:color w:val="000000"/>
          <w:lang w:val="fr-FR" w:eastAsia="fr-FR"/>
        </w:rPr>
        <w:br/>
        <w:t xml:space="preserve">Que les </w:t>
      </w:r>
      <w:hyperlink r:id="rId742" w:anchor="voix" w:history="1">
        <w:r w:rsidRPr="00671D74">
          <w:rPr>
            <w:color w:val="000000"/>
            <w:lang w:val="fr-FR" w:eastAsia="fr-FR"/>
          </w:rPr>
          <w:t>voix</w:t>
        </w:r>
      </w:hyperlink>
      <w:r w:rsidRPr="00671D74">
        <w:rPr>
          <w:color w:val="000000"/>
          <w:lang w:val="fr-FR" w:eastAsia="fr-FR"/>
        </w:rPr>
        <w:t xml:space="preserve"> d'un amant sont enfin exaucées.</w:t>
      </w:r>
      <w:r w:rsidRPr="00671D74">
        <w:rPr>
          <w:color w:val="000000"/>
          <w:lang w:val="fr-FR" w:eastAsia="fr-FR"/>
        </w:rPr>
        <w:br/>
      </w:r>
      <w:r w:rsidRPr="00671D74">
        <w:rPr>
          <w:color w:val="000000"/>
          <w:lang w:val="fr-FR" w:eastAsia="fr-FR"/>
        </w:rPr>
        <w:br/>
        <w:t>Dieux, s'il est vrai qu'enfin l'on exauce un Aman</w:t>
      </w:r>
      <w:r>
        <w:rPr>
          <w:color w:val="000000"/>
          <w:lang w:val="fr-FR" w:eastAsia="fr-FR"/>
        </w:rPr>
        <w:t>t,</w:t>
      </w:r>
      <w:r>
        <w:rPr>
          <w:color w:val="000000"/>
          <w:lang w:val="fr-FR" w:eastAsia="fr-FR"/>
        </w:rPr>
        <w:br/>
        <w:t>Ne suis-je point jaloux avec</w:t>
      </w:r>
      <w:r w:rsidRPr="00671D74">
        <w:rPr>
          <w:color w:val="000000"/>
          <w:lang w:val="fr-FR" w:eastAsia="fr-FR"/>
        </w:rPr>
        <w:t xml:space="preserve"> </w:t>
      </w:r>
      <w:hyperlink r:id="rId743" w:anchor="jugement" w:history="1">
        <w:r w:rsidRPr="00671D74">
          <w:rPr>
            <w:color w:val="000000"/>
            <w:lang w:val="fr-FR" w:eastAsia="fr-FR"/>
          </w:rPr>
          <w:t>jugement</w:t>
        </w:r>
      </w:hyperlink>
      <w:r w:rsidRPr="00671D74">
        <w:rPr>
          <w:color w:val="000000"/>
          <w:lang w:val="fr-FR" w:eastAsia="fr-FR"/>
        </w:rPr>
        <w:t xml:space="preserve"> ? </w:t>
      </w:r>
      <w:r w:rsidRPr="00671D74">
        <w:rPr>
          <w:color w:val="000000"/>
          <w:lang w:val="fr-FR" w:eastAsia="fr-FR"/>
        </w:rPr>
        <w:br/>
        <w:t xml:space="preserve">Qui ne le serait point, ce serait une souche. </w:t>
      </w:r>
      <w:r w:rsidRPr="00671D74">
        <w:rPr>
          <w:color w:val="000000"/>
          <w:lang w:val="fr-FR" w:eastAsia="fr-FR"/>
        </w:rPr>
        <w:br/>
      </w:r>
      <w:r w:rsidRPr="00671D74">
        <w:rPr>
          <w:color w:val="000000"/>
          <w:lang w:val="fr-FR" w:eastAsia="fr-FR"/>
        </w:rPr>
        <w:br/>
        <w:t>Je l'ai vu de mes yeux devant elle à genoux,</w:t>
      </w:r>
      <w:r w:rsidRPr="00671D74">
        <w:rPr>
          <w:color w:val="000000"/>
          <w:lang w:val="fr-FR" w:eastAsia="fr-FR"/>
        </w:rPr>
        <w:br/>
        <w:t xml:space="preserve">La voilà qui ne pend que de sa seule bouche, </w:t>
      </w:r>
      <w:r w:rsidRPr="00671D74">
        <w:rPr>
          <w:color w:val="000000"/>
          <w:lang w:val="fr-FR" w:eastAsia="fr-FR"/>
        </w:rPr>
        <w:br/>
        <w:t xml:space="preserve">Et qui serait l'amant qui n'en serait jaloux ?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  À peine avait-il parachevé ces vers que nous le vîmes tout à coup se relever, et, se haussant sur le bout des pieds, regarder ce que faisait </w:t>
      </w:r>
      <w:hyperlink r:id="rId744" w:anchor="2_Phillis" w:history="1">
        <w:r w:rsidRPr="00671D74">
          <w:rPr>
            <w:color w:val="000000"/>
            <w:lang w:val="fr-FR" w:eastAsia="fr-FR"/>
          </w:rPr>
          <w:t>Phillis</w:t>
        </w:r>
      </w:hyperlink>
      <w:r w:rsidRPr="00671D74">
        <w:rPr>
          <w:color w:val="000000"/>
          <w:lang w:val="fr-FR" w:eastAsia="fr-FR"/>
        </w:rPr>
        <w:t xml:space="preserve">, et peu après au petit </w:t>
      </w:r>
      <w:hyperlink r:id="rId745" w:anchor="pas" w:history="1">
        <w:r w:rsidRPr="00671D74">
          <w:rPr>
            <w:color w:val="000000"/>
            <w:lang w:val="fr-FR" w:eastAsia="fr-FR"/>
          </w:rPr>
          <w:t>pas</w:t>
        </w:r>
      </w:hyperlink>
      <w:r w:rsidRPr="00671D74">
        <w:rPr>
          <w:color w:val="000000"/>
          <w:lang w:val="fr-FR" w:eastAsia="fr-FR"/>
        </w:rPr>
        <w:t xml:space="preserve"> s'approcher d'elle, s'en retournant d'où il était venu. Nous ne fûmes point aperçus de lui, parce qu'il avait tellement toute sa pensée en sa </w:t>
      </w:r>
      <w:hyperlink r:id="rId746" w:anchor="2_Phillis" w:history="1">
        <w:r w:rsidRPr="00671D74">
          <w:rPr>
            <w:color w:val="000000"/>
            <w:lang w:val="fr-FR" w:eastAsia="fr-FR"/>
          </w:rPr>
          <w:t>Phillis</w:t>
        </w:r>
      </w:hyperlink>
      <w:r w:rsidRPr="00671D74">
        <w:rPr>
          <w:color w:val="000000"/>
          <w:lang w:val="fr-FR" w:eastAsia="fr-FR"/>
        </w:rPr>
        <w:t xml:space="preserve"> que, quand nous eussions été devant ses yeux, je crois qu'il ne nous eût point vus. Nous le suivîmes de loin, et lorsqu'il se cacha auprès de </w:t>
      </w:r>
      <w:hyperlink r:id="rId747" w:anchor="2_Phillis" w:history="1">
        <w:r w:rsidRPr="00671D74">
          <w:rPr>
            <w:color w:val="000000"/>
            <w:lang w:val="fr-FR" w:eastAsia="fr-FR"/>
          </w:rPr>
          <w:t>Phillis</w:t>
        </w:r>
      </w:hyperlink>
      <w:r w:rsidRPr="00671D74">
        <w:rPr>
          <w:color w:val="000000"/>
          <w:lang w:val="fr-FR" w:eastAsia="fr-FR"/>
        </w:rPr>
        <w:t xml:space="preserve">, nous en fîmes de même pour ouïr </w:t>
      </w:r>
      <w:hyperlink r:id="rId748" w:anchor="2_Silvandre" w:history="1">
        <w:r w:rsidRPr="00671D74">
          <w:rPr>
            <w:color w:val="000000"/>
            <w:lang w:val="fr-FR" w:eastAsia="fr-FR"/>
          </w:rPr>
          <w:t>Silvandre</w:t>
        </w:r>
      </w:hyperlink>
      <w:r w:rsidRPr="00671D74">
        <w:rPr>
          <w:color w:val="000000"/>
          <w:lang w:val="fr-FR" w:eastAsia="fr-FR"/>
        </w:rPr>
        <w:t xml:space="preserve"> qui chantait ces vers quand nous y arrivâmes :</w:t>
      </w:r>
    </w:p>
    <w:p w:rsidR="00665629" w:rsidRPr="00671D74" w:rsidRDefault="00665629" w:rsidP="00671D74">
      <w:pPr>
        <w:spacing w:before="100" w:beforeAutospacing="1" w:after="100" w:afterAutospacing="1"/>
        <w:rPr>
          <w:color w:val="000000"/>
          <w:lang w:val="fr-FR" w:eastAsia="fr-FR"/>
        </w:rPr>
      </w:pPr>
      <w:bookmarkStart w:id="50" w:name="476"/>
      <w:bookmarkEnd w:id="50"/>
      <w:r w:rsidRPr="00671D74">
        <w:rPr>
          <w:color w:val="000000"/>
          <w:lang w:val="fr-FR" w:eastAsia="fr-FR"/>
        </w:rPr>
        <w:t>[ II, 7, 476 ]</w:t>
      </w:r>
    </w:p>
    <w:p w:rsidR="00665629" w:rsidRPr="00671D74" w:rsidRDefault="0020625F" w:rsidP="00671D74">
      <w:pPr>
        <w:rPr>
          <w:color w:val="000000"/>
          <w:lang w:val="fr-FR" w:eastAsia="fr-FR"/>
        </w:rPr>
      </w:pPr>
      <w:r>
        <w:rPr>
          <w:color w:val="000000"/>
          <w:lang w:val="fr-FR" w:eastAsia="fr-FR"/>
        </w:rPr>
        <w:pict>
          <v:rect id="_x0000_i1030" style="width:0;height:1.5pt" o:hralign="center" o:hrstd="t" o:hr="t" fillcolor="#aaa" stroked="f"/>
        </w:pict>
      </w:r>
    </w:p>
    <w:p w:rsidR="00665629" w:rsidRPr="00671D74" w:rsidRDefault="00665629" w:rsidP="00671D74">
      <w:pPr>
        <w:spacing w:before="100" w:beforeAutospacing="1" w:after="100" w:afterAutospacing="1"/>
        <w:jc w:val="center"/>
        <w:rPr>
          <w:color w:val="000000"/>
          <w:lang w:val="fr-FR" w:eastAsia="fr-FR"/>
        </w:rPr>
      </w:pPr>
      <w:bookmarkStart w:id="51" w:name="Amour_grand_artisan"/>
      <w:bookmarkEnd w:id="51"/>
      <w:r w:rsidRPr="00671D74">
        <w:rPr>
          <w:color w:val="000000"/>
          <w:lang w:val="fr-FR" w:eastAsia="fr-FR"/>
        </w:rPr>
        <w:t>STANCES.</w:t>
      </w:r>
      <w:r w:rsidRPr="00671D74">
        <w:rPr>
          <w:color w:val="000000"/>
          <w:lang w:val="fr-FR" w:eastAsia="fr-FR"/>
        </w:rPr>
        <w:br/>
        <w:t>Monde d'</w:t>
      </w:r>
      <w:hyperlink r:id="rId749" w:anchor="2_Amour" w:history="1">
        <w:r w:rsidRPr="00671D74">
          <w:rPr>
            <w:color w:val="000000"/>
            <w:lang w:val="fr-FR" w:eastAsia="fr-FR"/>
          </w:rPr>
          <w:t>Amour</w:t>
        </w:r>
      </w:hyperlink>
      <w:r w:rsidRPr="00671D74">
        <w:rPr>
          <w:color w:val="000000"/>
          <w:lang w:val="fr-FR" w:eastAsia="fr-FR"/>
        </w:rPr>
        <w:t>.</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I.</w:t>
      </w:r>
    </w:p>
    <w:p w:rsidR="00665629" w:rsidRPr="00671D74" w:rsidRDefault="00665629" w:rsidP="00671D74">
      <w:pPr>
        <w:spacing w:before="100" w:beforeAutospacing="1" w:after="100" w:afterAutospacing="1"/>
        <w:jc w:val="center"/>
        <w:rPr>
          <w:color w:val="000000"/>
          <w:lang w:val="fr-FR" w:eastAsia="fr-FR"/>
        </w:rPr>
      </w:pPr>
      <w:hyperlink r:id="rId750" w:anchor="2_Amour" w:history="1">
        <w:r w:rsidRPr="00671D74">
          <w:rPr>
            <w:color w:val="000000"/>
            <w:lang w:val="fr-FR" w:eastAsia="fr-FR"/>
          </w:rPr>
          <w:t>Amour</w:t>
        </w:r>
      </w:hyperlink>
      <w:r w:rsidRPr="00671D74">
        <w:rPr>
          <w:color w:val="000000"/>
          <w:lang w:val="fr-FR" w:eastAsia="fr-FR"/>
        </w:rPr>
        <w:t xml:space="preserve">, grand artisan, a fait un autre Monde : </w:t>
      </w:r>
      <w:r w:rsidRPr="00671D74">
        <w:rPr>
          <w:color w:val="000000"/>
          <w:lang w:val="fr-FR" w:eastAsia="fr-FR"/>
        </w:rPr>
        <w:br/>
        <w:t xml:space="preserve">La terre, c'est ma </w:t>
      </w:r>
      <w:hyperlink r:id="rId751" w:anchor="foi" w:history="1">
        <w:r w:rsidRPr="00671D74">
          <w:rPr>
            <w:color w:val="000000"/>
            <w:lang w:val="fr-FR" w:eastAsia="fr-FR"/>
          </w:rPr>
          <w:t>foi</w:t>
        </w:r>
      </w:hyperlink>
      <w:r w:rsidRPr="00671D74">
        <w:rPr>
          <w:color w:val="000000"/>
          <w:lang w:val="fr-FR" w:eastAsia="fr-FR"/>
        </w:rPr>
        <w:t xml:space="preserve">, qui n'a nul mouvement, </w:t>
      </w:r>
      <w:r w:rsidRPr="00671D74">
        <w:rPr>
          <w:color w:val="000000"/>
          <w:lang w:val="fr-FR" w:eastAsia="fr-FR"/>
        </w:rPr>
        <w:br/>
        <w:t xml:space="preserve">Et comme l'Univers sur la terre se fonde, </w:t>
      </w:r>
      <w:r w:rsidRPr="00671D74">
        <w:rPr>
          <w:color w:val="000000"/>
          <w:lang w:val="fr-FR" w:eastAsia="fr-FR"/>
        </w:rPr>
        <w:br/>
        <w:t xml:space="preserve">Ma </w:t>
      </w:r>
      <w:hyperlink r:id="rId752" w:anchor="foi" w:history="1">
        <w:r w:rsidRPr="00671D74">
          <w:rPr>
            <w:color w:val="000000"/>
            <w:lang w:val="fr-FR" w:eastAsia="fr-FR"/>
          </w:rPr>
          <w:t>foi</w:t>
        </w:r>
      </w:hyperlink>
      <w:r w:rsidRPr="00671D74">
        <w:rPr>
          <w:color w:val="000000"/>
          <w:lang w:val="fr-FR" w:eastAsia="fr-FR"/>
        </w:rPr>
        <w:t xml:space="preserve"> de ce beau Monde est le sûr fondement.</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II.</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Que si quelques soupçons d'une jalouse guerre</w:t>
      </w:r>
      <w:r w:rsidRPr="00671D74">
        <w:rPr>
          <w:color w:val="000000"/>
          <w:lang w:val="fr-FR" w:eastAsia="fr-FR"/>
        </w:rPr>
        <w:br/>
        <w:t xml:space="preserve">Ébranlent en mon cœur cette constante </w:t>
      </w:r>
      <w:hyperlink r:id="rId753" w:anchor="foi" w:history="1">
        <w:r w:rsidRPr="00671D74">
          <w:rPr>
            <w:color w:val="000000"/>
            <w:lang w:val="fr-FR" w:eastAsia="fr-FR"/>
          </w:rPr>
          <w:t>Foi</w:t>
        </w:r>
      </w:hyperlink>
      <w:r w:rsidRPr="00671D74">
        <w:rPr>
          <w:color w:val="000000"/>
          <w:lang w:val="fr-FR" w:eastAsia="fr-FR"/>
        </w:rPr>
        <w:t>,</w:t>
      </w:r>
      <w:r w:rsidRPr="00671D74">
        <w:rPr>
          <w:color w:val="000000"/>
          <w:lang w:val="fr-FR" w:eastAsia="fr-FR"/>
        </w:rPr>
        <w:br/>
        <w:t xml:space="preserve">C'est comme quand les vents sont enclos dans la terre, </w:t>
      </w:r>
      <w:r w:rsidRPr="00671D74">
        <w:rPr>
          <w:color w:val="000000"/>
          <w:lang w:val="fr-FR" w:eastAsia="fr-FR"/>
        </w:rPr>
        <w:br/>
        <w:t>Qui, par des tremblements, la remplissent d'effroi.</w:t>
      </w:r>
      <w:r w:rsidRPr="00671D74">
        <w:rPr>
          <w:color w:val="000000"/>
          <w:lang w:val="fr-FR" w:eastAsia="fr-FR"/>
        </w:rPr>
        <w:br/>
      </w:r>
      <w:r w:rsidRPr="00671D74">
        <w:rPr>
          <w:color w:val="000000"/>
          <w:lang w:val="fr-FR" w:eastAsia="fr-FR"/>
        </w:rPr>
        <w:br/>
        <w:t>III.</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 xml:space="preserve">Mes pleurs sont l'océan, </w:t>
      </w:r>
      <w:hyperlink r:id="rId754" w:anchor="aussi_bien" w:history="1">
        <w:r w:rsidRPr="00671D74">
          <w:rPr>
            <w:color w:val="000000"/>
            <w:lang w:val="fr-FR" w:eastAsia="fr-FR"/>
          </w:rPr>
          <w:t>aussi</w:t>
        </w:r>
      </w:hyperlink>
      <w:r w:rsidRPr="00671D74">
        <w:rPr>
          <w:color w:val="000000"/>
          <w:lang w:val="fr-FR" w:eastAsia="fr-FR"/>
        </w:rPr>
        <w:t xml:space="preserve"> tarir mes larmes </w:t>
      </w:r>
      <w:r w:rsidRPr="00671D74">
        <w:rPr>
          <w:color w:val="000000"/>
          <w:lang w:val="fr-FR" w:eastAsia="fr-FR"/>
        </w:rPr>
        <w:br/>
        <w:t>N'est un moindre dessein que d'épuiser la mer !</w:t>
      </w:r>
      <w:r w:rsidRPr="00671D74">
        <w:rPr>
          <w:color w:val="000000"/>
          <w:lang w:val="fr-FR" w:eastAsia="fr-FR"/>
        </w:rPr>
        <w:br/>
        <w:t>La peur de n'être aimé, cause de tant d'alarmes,</w:t>
      </w:r>
      <w:r w:rsidRPr="00671D74">
        <w:rPr>
          <w:color w:val="000000"/>
          <w:lang w:val="fr-FR" w:eastAsia="fr-FR"/>
        </w:rPr>
        <w:br/>
        <w:t>C'est l'orage qui fait cette mer écumer.</w:t>
      </w:r>
      <w:r w:rsidRPr="00671D74">
        <w:rPr>
          <w:color w:val="000000"/>
          <w:lang w:val="fr-FR" w:eastAsia="fr-FR"/>
        </w:rPr>
        <w:br/>
      </w:r>
      <w:r w:rsidRPr="00671D74">
        <w:rPr>
          <w:color w:val="000000"/>
          <w:lang w:val="fr-FR" w:eastAsia="fr-FR"/>
        </w:rPr>
        <w:br/>
        <w:t>IV.</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Cette mer est amère, encore que ses ondes</w:t>
      </w:r>
      <w:r w:rsidRPr="00671D74">
        <w:rPr>
          <w:color w:val="000000"/>
          <w:lang w:val="fr-FR" w:eastAsia="fr-FR"/>
        </w:rPr>
        <w:br/>
        <w:t xml:space="preserve">Ne soient qu'un grand </w:t>
      </w:r>
      <w:hyperlink r:id="rId755" w:anchor="amas" w:history="1">
        <w:r w:rsidRPr="00671D74">
          <w:rPr>
            <w:color w:val="000000"/>
            <w:lang w:val="fr-FR" w:eastAsia="fr-FR"/>
          </w:rPr>
          <w:t>amas</w:t>
        </w:r>
      </w:hyperlink>
      <w:r w:rsidRPr="00671D74">
        <w:rPr>
          <w:color w:val="000000"/>
          <w:lang w:val="fr-FR" w:eastAsia="fr-FR"/>
        </w:rPr>
        <w:t xml:space="preserve"> de fleuves qui sont doux ;</w:t>
      </w:r>
      <w:r w:rsidRPr="00671D74">
        <w:rPr>
          <w:color w:val="000000"/>
          <w:lang w:val="fr-FR" w:eastAsia="fr-FR"/>
        </w:rPr>
        <w:br/>
        <w:t xml:space="preserve">Plus amers sont mes pleurs, et leurs sources fécondes, </w:t>
      </w:r>
      <w:r w:rsidRPr="00671D74">
        <w:rPr>
          <w:color w:val="000000"/>
          <w:lang w:val="fr-FR" w:eastAsia="fr-FR"/>
        </w:rPr>
        <w:br/>
        <w:t>Plus douces à mon cœur, comme venant de vous.</w:t>
      </w:r>
      <w:r w:rsidRPr="00671D74">
        <w:rPr>
          <w:color w:val="000000"/>
          <w:lang w:val="fr-FR" w:eastAsia="fr-FR"/>
        </w:rPr>
        <w:br/>
      </w:r>
      <w:r w:rsidRPr="00671D74">
        <w:rPr>
          <w:color w:val="000000"/>
          <w:lang w:val="fr-FR" w:eastAsia="fr-FR"/>
        </w:rPr>
        <w:br/>
        <w:t>V.</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 xml:space="preserve">L'air, c'est ma volonté, qui, libre en sa puissance, </w:t>
      </w:r>
      <w:r w:rsidRPr="00671D74">
        <w:rPr>
          <w:color w:val="000000"/>
          <w:lang w:val="fr-FR" w:eastAsia="fr-FR"/>
        </w:rPr>
        <w:br/>
        <w:t>À l'</w:t>
      </w:r>
      <w:hyperlink r:id="rId756" w:anchor="entour" w:history="1">
        <w:r w:rsidRPr="00671D74">
          <w:rPr>
            <w:color w:val="000000"/>
            <w:lang w:val="fr-FR" w:eastAsia="fr-FR"/>
          </w:rPr>
          <w:t>entour</w:t>
        </w:r>
      </w:hyperlink>
      <w:r w:rsidRPr="00671D74">
        <w:rPr>
          <w:color w:val="000000"/>
          <w:lang w:val="fr-FR" w:eastAsia="fr-FR"/>
        </w:rPr>
        <w:t xml:space="preserve"> de ma </w:t>
      </w:r>
      <w:hyperlink r:id="rId757" w:anchor="foi" w:history="1">
        <w:r w:rsidRPr="00671D74">
          <w:rPr>
            <w:color w:val="000000"/>
            <w:lang w:val="fr-FR" w:eastAsia="fr-FR"/>
          </w:rPr>
          <w:t>foi</w:t>
        </w:r>
      </w:hyperlink>
      <w:r w:rsidRPr="00671D74">
        <w:rPr>
          <w:color w:val="000000"/>
          <w:lang w:val="fr-FR" w:eastAsia="fr-FR"/>
        </w:rPr>
        <w:t xml:space="preserve"> va toujours se mouvant, </w:t>
      </w:r>
      <w:r w:rsidRPr="00671D74">
        <w:rPr>
          <w:color w:val="000000"/>
          <w:lang w:val="fr-FR" w:eastAsia="fr-FR"/>
        </w:rPr>
        <w:br/>
        <w:t>Les vents sont mes désirs, ardents dès leur naissance,</w:t>
      </w:r>
      <w:r w:rsidRPr="00671D74">
        <w:rPr>
          <w:color w:val="000000"/>
          <w:lang w:val="fr-FR" w:eastAsia="fr-FR"/>
        </w:rPr>
        <w:br/>
        <w:t>Dont s'</w:t>
      </w:r>
      <w:hyperlink r:id="rId758" w:anchor="esmouvoir" w:history="1">
        <w:r w:rsidRPr="00671D74">
          <w:rPr>
            <w:color w:val="000000"/>
            <w:lang w:val="fr-FR" w:eastAsia="fr-FR"/>
          </w:rPr>
          <w:t>émeut</w:t>
        </w:r>
      </w:hyperlink>
      <w:r w:rsidRPr="00671D74">
        <w:rPr>
          <w:color w:val="000000"/>
          <w:lang w:val="fr-FR" w:eastAsia="fr-FR"/>
        </w:rPr>
        <w:t xml:space="preserve"> mon </w:t>
      </w:r>
      <w:hyperlink r:id="rId759" w:anchor="vouloir_sub" w:history="1">
        <w:r w:rsidRPr="00671D74">
          <w:rPr>
            <w:color w:val="000000"/>
            <w:lang w:val="fr-FR" w:eastAsia="fr-FR"/>
          </w:rPr>
          <w:t>vouloir</w:t>
        </w:r>
      </w:hyperlink>
      <w:r w:rsidRPr="00671D74">
        <w:rPr>
          <w:color w:val="000000"/>
          <w:lang w:val="fr-FR" w:eastAsia="fr-FR"/>
        </w:rPr>
        <w:t xml:space="preserve"> comme l'air par le vent.</w:t>
      </w:r>
    </w:p>
    <w:p w:rsidR="00665629" w:rsidRPr="00671D74" w:rsidRDefault="00665629" w:rsidP="00671D74">
      <w:pPr>
        <w:spacing w:before="100" w:beforeAutospacing="1" w:after="100" w:afterAutospacing="1"/>
        <w:rPr>
          <w:color w:val="000000"/>
          <w:lang w:val="fr-FR" w:eastAsia="fr-FR"/>
        </w:rPr>
      </w:pPr>
      <w:bookmarkStart w:id="52" w:name="477"/>
      <w:bookmarkEnd w:id="52"/>
      <w:r w:rsidRPr="00671D74">
        <w:rPr>
          <w:color w:val="000000"/>
          <w:lang w:val="fr-FR" w:eastAsia="fr-FR"/>
        </w:rPr>
        <w:t xml:space="preserve">[ II, 7, 477 ] </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VI.</w:t>
      </w:r>
    </w:p>
    <w:p w:rsidR="00665629" w:rsidRPr="00671D74" w:rsidRDefault="00665629" w:rsidP="00671D74">
      <w:pPr>
        <w:spacing w:before="100" w:beforeAutospacing="1" w:after="100" w:afterAutospacing="1"/>
        <w:jc w:val="center"/>
        <w:rPr>
          <w:color w:val="000000"/>
          <w:lang w:val="fr-FR" w:eastAsia="fr-FR"/>
        </w:rPr>
      </w:pPr>
      <w:hyperlink r:id="rId760" w:anchor="aussi_bien" w:history="1">
        <w:r w:rsidRPr="00671D74">
          <w:rPr>
            <w:color w:val="000000"/>
            <w:lang w:val="fr-FR" w:eastAsia="fr-FR"/>
          </w:rPr>
          <w:t>Aussi</w:t>
        </w:r>
      </w:hyperlink>
      <w:r w:rsidRPr="00671D74">
        <w:rPr>
          <w:color w:val="000000"/>
          <w:lang w:val="fr-FR" w:eastAsia="fr-FR"/>
        </w:rPr>
        <w:t xml:space="preserve"> comme les vents diversement frémissent</w:t>
      </w:r>
      <w:r w:rsidRPr="00671D74">
        <w:rPr>
          <w:color w:val="000000"/>
          <w:lang w:val="fr-FR" w:eastAsia="fr-FR"/>
        </w:rPr>
        <w:br/>
        <w:t xml:space="preserve">Sous des rochers affreux dont ils n'osent partir, </w:t>
      </w:r>
      <w:r w:rsidRPr="00671D74">
        <w:rPr>
          <w:color w:val="000000"/>
          <w:lang w:val="fr-FR" w:eastAsia="fr-FR"/>
        </w:rPr>
        <w:br/>
        <w:t>De même mes désirs au respect obéissent,</w:t>
      </w:r>
      <w:r w:rsidRPr="00671D74">
        <w:rPr>
          <w:color w:val="000000"/>
          <w:lang w:val="fr-FR" w:eastAsia="fr-FR"/>
        </w:rPr>
        <w:br/>
        <w:t>Et dans mon cœur enclos n'en oseraient sortir.</w:t>
      </w:r>
      <w:r w:rsidRPr="00671D74">
        <w:rPr>
          <w:color w:val="000000"/>
          <w:lang w:val="fr-FR" w:eastAsia="fr-FR"/>
        </w:rPr>
        <w:br/>
      </w:r>
      <w:r w:rsidRPr="00671D74">
        <w:rPr>
          <w:color w:val="000000"/>
          <w:lang w:val="fr-FR" w:eastAsia="fr-FR"/>
        </w:rPr>
        <w:br/>
        <w:t>VII.</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 xml:space="preserve">Cet invisible Feu qui les airs environne, </w:t>
      </w:r>
      <w:r w:rsidRPr="00671D74">
        <w:rPr>
          <w:color w:val="000000"/>
          <w:lang w:val="fr-FR" w:eastAsia="fr-FR"/>
        </w:rPr>
        <w:br/>
        <w:t xml:space="preserve">C'est la flamme secrète où je me vais brûlant, </w:t>
      </w:r>
      <w:r w:rsidRPr="00671D74">
        <w:rPr>
          <w:color w:val="000000"/>
          <w:lang w:val="fr-FR" w:eastAsia="fr-FR"/>
        </w:rPr>
        <w:br/>
        <w:t xml:space="preserve">Et comme ce grand Feu ne se voit de personne, </w:t>
      </w:r>
      <w:r w:rsidRPr="00671D74">
        <w:rPr>
          <w:color w:val="000000"/>
          <w:lang w:val="fr-FR" w:eastAsia="fr-FR"/>
        </w:rPr>
        <w:br/>
        <w:t xml:space="preserve">À chacun mon ardeur je vais dissimulant. </w:t>
      </w:r>
      <w:r w:rsidRPr="00671D74">
        <w:rPr>
          <w:color w:val="000000"/>
          <w:lang w:val="fr-FR" w:eastAsia="fr-FR"/>
        </w:rPr>
        <w:br/>
      </w:r>
      <w:r w:rsidRPr="00671D74">
        <w:rPr>
          <w:color w:val="000000"/>
          <w:lang w:val="fr-FR" w:eastAsia="fr-FR"/>
        </w:rPr>
        <w:br/>
        <w:t>VIII.</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 xml:space="preserve">Comme l'on voit qu'au Feu tout est réduit en flamme, </w:t>
      </w:r>
      <w:r w:rsidRPr="00671D74">
        <w:rPr>
          <w:color w:val="000000"/>
          <w:lang w:val="fr-FR" w:eastAsia="fr-FR"/>
        </w:rPr>
        <w:br/>
        <w:t xml:space="preserve">Et que, source de vie, il ne peut rien nourrir, </w:t>
      </w:r>
      <w:r w:rsidRPr="00671D74">
        <w:rPr>
          <w:color w:val="000000"/>
          <w:lang w:val="fr-FR" w:eastAsia="fr-FR"/>
        </w:rPr>
        <w:br/>
        <w:t xml:space="preserve">De même les pensers qui sont dedans mon âme, </w:t>
      </w:r>
      <w:r w:rsidRPr="00671D74">
        <w:rPr>
          <w:color w:val="000000"/>
          <w:lang w:val="fr-FR" w:eastAsia="fr-FR"/>
        </w:rPr>
        <w:br/>
        <w:t xml:space="preserve">S'ils ne brûlent </w:t>
      </w:r>
      <w:hyperlink r:id="rId761" w:anchor="soudain" w:history="1">
        <w:r w:rsidRPr="00671D74">
          <w:rPr>
            <w:color w:val="000000"/>
            <w:lang w:val="fr-FR" w:eastAsia="fr-FR"/>
          </w:rPr>
          <w:t>soudain</w:t>
        </w:r>
      </w:hyperlink>
      <w:r w:rsidRPr="00671D74">
        <w:rPr>
          <w:color w:val="000000"/>
          <w:lang w:val="fr-FR" w:eastAsia="fr-FR"/>
        </w:rPr>
        <w:t xml:space="preserve">, doivent </w:t>
      </w:r>
      <w:hyperlink r:id="rId762" w:anchor="soudain" w:history="1">
        <w:r w:rsidRPr="00671D74">
          <w:rPr>
            <w:color w:val="000000"/>
            <w:lang w:val="fr-FR" w:eastAsia="fr-FR"/>
          </w:rPr>
          <w:t>soudain</w:t>
        </w:r>
      </w:hyperlink>
      <w:r w:rsidRPr="00671D74">
        <w:rPr>
          <w:color w:val="000000"/>
          <w:lang w:val="fr-FR" w:eastAsia="fr-FR"/>
        </w:rPr>
        <w:t xml:space="preserve"> mourir.</w:t>
      </w:r>
      <w:r w:rsidRPr="00671D74">
        <w:rPr>
          <w:color w:val="000000"/>
          <w:lang w:val="fr-FR" w:eastAsia="fr-FR"/>
        </w:rPr>
        <w:br/>
      </w:r>
      <w:r w:rsidRPr="00671D74">
        <w:rPr>
          <w:color w:val="000000"/>
          <w:lang w:val="fr-FR" w:eastAsia="fr-FR"/>
        </w:rPr>
        <w:br/>
        <w:t>IX.</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 xml:space="preserve">La Lune, c'est l'espoir qui croît et diminue, </w:t>
      </w:r>
      <w:r w:rsidRPr="00671D74">
        <w:rPr>
          <w:color w:val="000000"/>
          <w:lang w:val="fr-FR" w:eastAsia="fr-FR"/>
        </w:rPr>
        <w:br/>
        <w:t xml:space="preserve">De vous seule empruntant les </w:t>
      </w:r>
      <w:hyperlink r:id="rId763" w:anchor="rai" w:history="1">
        <w:r w:rsidRPr="00671D74">
          <w:rPr>
            <w:color w:val="000000"/>
            <w:lang w:val="fr-FR" w:eastAsia="fr-FR"/>
          </w:rPr>
          <w:t>rais</w:t>
        </w:r>
      </w:hyperlink>
      <w:r w:rsidRPr="00671D74">
        <w:rPr>
          <w:color w:val="000000"/>
          <w:lang w:val="fr-FR" w:eastAsia="fr-FR"/>
        </w:rPr>
        <w:t xml:space="preserve"> dont il reluit,</w:t>
      </w:r>
      <w:r w:rsidRPr="00671D74">
        <w:rPr>
          <w:color w:val="000000"/>
          <w:lang w:val="fr-FR" w:eastAsia="fr-FR"/>
        </w:rPr>
        <w:br/>
        <w:t xml:space="preserve">Mais lorsque, sans lumière, elle erre dans la nue, </w:t>
      </w:r>
      <w:r w:rsidRPr="00671D74">
        <w:rPr>
          <w:color w:val="000000"/>
          <w:lang w:val="fr-FR" w:eastAsia="fr-FR"/>
        </w:rPr>
        <w:br/>
        <w:t>C'est mon vague Penser, qui, sans raison, vous suit.</w:t>
      </w:r>
      <w:r w:rsidRPr="00671D74">
        <w:rPr>
          <w:color w:val="000000"/>
          <w:lang w:val="fr-FR" w:eastAsia="fr-FR"/>
        </w:rPr>
        <w:br/>
      </w:r>
      <w:r w:rsidRPr="00671D74">
        <w:rPr>
          <w:color w:val="000000"/>
          <w:lang w:val="fr-FR" w:eastAsia="fr-FR"/>
        </w:rPr>
        <w:br/>
        <w:t>X.</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Le Soleil, c'est votre œil, lumière sans seconde.</w:t>
      </w:r>
      <w:r w:rsidRPr="00671D74">
        <w:rPr>
          <w:color w:val="000000"/>
          <w:lang w:val="fr-FR" w:eastAsia="fr-FR"/>
        </w:rPr>
        <w:br/>
        <w:t>Bel œil, Soleil d'Amour, qui nous éclaire à tous ;</w:t>
      </w:r>
      <w:r w:rsidRPr="00671D74">
        <w:rPr>
          <w:color w:val="000000"/>
          <w:lang w:val="fr-FR" w:eastAsia="fr-FR"/>
        </w:rPr>
        <w:br/>
        <w:t>Que si l'autre Soleil donne la vie au Monde,</w:t>
      </w:r>
      <w:r w:rsidRPr="00671D74">
        <w:rPr>
          <w:color w:val="000000"/>
          <w:lang w:val="fr-FR" w:eastAsia="fr-FR"/>
        </w:rPr>
        <w:br/>
        <w:t xml:space="preserve">Quel Amant peut </w:t>
      </w:r>
      <w:hyperlink r:id="rId764" w:anchor="nier" w:history="1">
        <w:r w:rsidRPr="00671D74">
          <w:rPr>
            <w:color w:val="000000"/>
            <w:lang w:val="fr-FR" w:eastAsia="fr-FR"/>
          </w:rPr>
          <w:t>nier de</w:t>
        </w:r>
      </w:hyperlink>
      <w:r w:rsidRPr="00671D74">
        <w:rPr>
          <w:color w:val="000000"/>
          <w:lang w:val="fr-FR" w:eastAsia="fr-FR"/>
        </w:rPr>
        <w:t xml:space="preserve"> la tenir de vous ?</w:t>
      </w:r>
      <w:r w:rsidRPr="00671D74">
        <w:rPr>
          <w:color w:val="000000"/>
          <w:lang w:val="fr-FR" w:eastAsia="fr-FR"/>
        </w:rPr>
        <w:br/>
      </w:r>
      <w:r w:rsidRPr="00671D74">
        <w:rPr>
          <w:color w:val="000000"/>
          <w:lang w:val="fr-FR" w:eastAsia="fr-FR"/>
        </w:rPr>
        <w:br/>
        <w:t>XI.</w:t>
      </w:r>
    </w:p>
    <w:p w:rsidR="00665629" w:rsidRPr="00671D74" w:rsidRDefault="00665629" w:rsidP="00671D74">
      <w:pPr>
        <w:spacing w:before="100" w:beforeAutospacing="1" w:after="100" w:afterAutospacing="1"/>
        <w:jc w:val="center"/>
        <w:rPr>
          <w:color w:val="000000"/>
          <w:lang w:val="fr-FR" w:eastAsia="fr-FR"/>
        </w:rPr>
      </w:pPr>
      <w:hyperlink r:id="rId765" w:anchor="puis" w:history="1">
        <w:r w:rsidRPr="00671D74">
          <w:rPr>
            <w:color w:val="000000"/>
            <w:lang w:val="fr-FR" w:eastAsia="fr-FR"/>
          </w:rPr>
          <w:t>Puis</w:t>
        </w:r>
      </w:hyperlink>
      <w:r w:rsidRPr="00671D74">
        <w:rPr>
          <w:color w:val="000000"/>
          <w:lang w:val="fr-FR" w:eastAsia="fr-FR"/>
        </w:rPr>
        <w:t xml:space="preserve">, de tant de beautés </w:t>
      </w:r>
      <w:hyperlink r:id="rId766" w:anchor="2_Amour" w:history="1">
        <w:r w:rsidRPr="00671D74">
          <w:rPr>
            <w:color w:val="000000"/>
            <w:lang w:val="fr-FR" w:eastAsia="fr-FR"/>
          </w:rPr>
          <w:t>Amour</w:t>
        </w:r>
      </w:hyperlink>
      <w:r w:rsidRPr="00671D74">
        <w:rPr>
          <w:color w:val="000000"/>
          <w:lang w:val="fr-FR" w:eastAsia="fr-FR"/>
        </w:rPr>
        <w:t xml:space="preserve"> vous a pourvue,</w:t>
      </w:r>
      <w:r w:rsidRPr="00671D74">
        <w:rPr>
          <w:color w:val="000000"/>
          <w:lang w:val="fr-FR" w:eastAsia="fr-FR"/>
        </w:rPr>
        <w:br/>
        <w:t>Que son jour, c'est vous voir, sa nuit, ne vous voir pas,</w:t>
      </w:r>
      <w:r w:rsidRPr="00671D74">
        <w:rPr>
          <w:color w:val="000000"/>
          <w:lang w:val="fr-FR" w:eastAsia="fr-FR"/>
        </w:rPr>
        <w:br/>
        <w:t xml:space="preserve">Si ce n'est que d'avoir le bien de votre vue, </w:t>
      </w:r>
      <w:r w:rsidRPr="00671D74">
        <w:rPr>
          <w:color w:val="000000"/>
          <w:lang w:val="fr-FR" w:eastAsia="fr-FR"/>
        </w:rPr>
        <w:br/>
        <w:t>Nous soit plutôt la vie, et l'autre le trépas.</w:t>
      </w:r>
      <w:r w:rsidRPr="00671D74">
        <w:rPr>
          <w:color w:val="000000"/>
          <w:lang w:val="fr-FR" w:eastAsia="fr-FR"/>
        </w:rPr>
        <w:br/>
      </w:r>
      <w:r w:rsidRPr="00671D74">
        <w:rPr>
          <w:color w:val="000000"/>
          <w:lang w:val="fr-FR" w:eastAsia="fr-FR"/>
        </w:rPr>
        <w:br/>
        <w:t>XII.</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 xml:space="preserve">L'été, c'est le transport dont le sang me bouillonne, </w:t>
      </w:r>
      <w:r w:rsidRPr="00671D74">
        <w:rPr>
          <w:color w:val="000000"/>
          <w:lang w:val="fr-FR" w:eastAsia="fr-FR"/>
        </w:rPr>
        <w:br/>
        <w:t xml:space="preserve">Et l'Hiver, c'est la peur qui me gèle en tout temps. </w:t>
      </w:r>
    </w:p>
    <w:p w:rsidR="00665629" w:rsidRPr="00671D74" w:rsidRDefault="00665629" w:rsidP="00671D74">
      <w:pPr>
        <w:spacing w:before="100" w:beforeAutospacing="1" w:after="100" w:afterAutospacing="1"/>
        <w:rPr>
          <w:color w:val="000000"/>
          <w:lang w:val="fr-FR" w:eastAsia="fr-FR"/>
        </w:rPr>
      </w:pPr>
      <w:bookmarkStart w:id="53" w:name="478"/>
      <w:bookmarkEnd w:id="53"/>
      <w:r w:rsidRPr="00671D74">
        <w:rPr>
          <w:color w:val="000000"/>
          <w:lang w:val="fr-FR" w:eastAsia="fr-FR"/>
        </w:rPr>
        <w:t xml:space="preserve">[ II, 7, 478 ] </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 xml:space="preserve">Mais que me vaut cela, si toujours mon Automne </w:t>
      </w:r>
      <w:r w:rsidRPr="00671D74">
        <w:rPr>
          <w:color w:val="000000"/>
          <w:lang w:val="fr-FR" w:eastAsia="fr-FR"/>
        </w:rPr>
        <w:br/>
        <w:t>Est sans fruits aussi bien que sans fleurs mon Printemps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w:t>
      </w:r>
      <w:hyperlink r:id="rId767" w:anchor="2_Silvandre" w:history="1">
        <w:r w:rsidRPr="00671D74">
          <w:rPr>
            <w:color w:val="000000"/>
            <w:lang w:val="fr-FR" w:eastAsia="fr-FR"/>
          </w:rPr>
          <w:t>Silvandre</w:t>
        </w:r>
      </w:hyperlink>
      <w:r w:rsidRPr="00671D74">
        <w:rPr>
          <w:color w:val="000000"/>
          <w:lang w:val="fr-FR" w:eastAsia="fr-FR"/>
        </w:rPr>
        <w:t xml:space="preserve"> paracheva bien ce qu'il chantait de cette </w:t>
      </w:r>
      <w:hyperlink r:id="rId768" w:anchor="sorte" w:history="1">
        <w:r w:rsidRPr="00671D74">
          <w:rPr>
            <w:color w:val="000000"/>
            <w:lang w:val="fr-FR" w:eastAsia="fr-FR"/>
          </w:rPr>
          <w:t>sorte</w:t>
        </w:r>
      </w:hyperlink>
      <w:r w:rsidRPr="00671D74">
        <w:rPr>
          <w:color w:val="000000"/>
          <w:lang w:val="fr-FR" w:eastAsia="fr-FR"/>
        </w:rPr>
        <w:t xml:space="preserve">, mais </w:t>
      </w:r>
      <w:hyperlink r:id="rId769" w:anchor="non" w:history="1">
        <w:r w:rsidRPr="00671D74">
          <w:rPr>
            <w:color w:val="000000"/>
            <w:lang w:val="fr-FR" w:eastAsia="fr-FR"/>
          </w:rPr>
          <w:t>non pas</w:t>
        </w:r>
      </w:hyperlink>
      <w:r w:rsidRPr="00671D74">
        <w:rPr>
          <w:color w:val="000000"/>
          <w:lang w:val="fr-FR" w:eastAsia="fr-FR"/>
        </w:rPr>
        <w:t xml:space="preserve"> ses pensées ; au contraire, s'arrêtant sur le dernier couplet : - Hélas ! disait-il, </w:t>
      </w:r>
      <w:hyperlink r:id="rId770" w:anchor="2_Amour" w:history="1">
        <w:r w:rsidRPr="00671D74">
          <w:rPr>
            <w:color w:val="000000"/>
            <w:lang w:val="fr-FR" w:eastAsia="fr-FR"/>
          </w:rPr>
          <w:t>Amour</w:t>
        </w:r>
      </w:hyperlink>
      <w:r w:rsidRPr="00671D74">
        <w:rPr>
          <w:color w:val="000000"/>
          <w:lang w:val="fr-FR" w:eastAsia="fr-FR"/>
        </w:rPr>
        <w:t xml:space="preserve">, puisque tu ordonnes que l'Automne n'ait point de fruits pour moi, que ne permets-tu pour le moins que le Printemps me donne des fleurs ? </w:t>
      </w:r>
      <w:hyperlink r:id="rId771" w:anchor="si" w:history="1">
        <w:r w:rsidRPr="00671D74">
          <w:rPr>
            <w:color w:val="000000"/>
            <w:lang w:val="fr-FR" w:eastAsia="fr-FR"/>
          </w:rPr>
          <w:t>Si</w:t>
        </w:r>
      </w:hyperlink>
      <w:r w:rsidRPr="00671D74">
        <w:rPr>
          <w:color w:val="000000"/>
          <w:lang w:val="fr-FR" w:eastAsia="fr-FR"/>
        </w:rPr>
        <w:t xml:space="preserve"> est-ce bien ta coutume, ô petit Dieu ! de nourrir d'espérance ceux que tu ne peux contenter. Et pourquoi romps-tu cette coutume pour moi ? Mais vas, tu es juste, puisqu'il ne fallait pas châtier mon </w:t>
      </w:r>
      <w:hyperlink r:id="rId772" w:anchor="outrecuidance" w:history="1">
        <w:r w:rsidRPr="00671D74">
          <w:rPr>
            <w:color w:val="000000"/>
            <w:lang w:val="fr-FR" w:eastAsia="fr-FR"/>
          </w:rPr>
          <w:t>outrecuidance</w:t>
        </w:r>
      </w:hyperlink>
      <w:r w:rsidRPr="00671D74">
        <w:rPr>
          <w:color w:val="000000"/>
          <w:lang w:val="fr-FR" w:eastAsia="fr-FR"/>
        </w:rPr>
        <w:t xml:space="preserve"> avec un moindre supplice que celui que je ressens ? Et toutefois je m'en plains, car encore qu'il soit juste, il ne </w:t>
      </w:r>
      <w:hyperlink r:id="rId773" w:anchor="laisser" w:history="1">
        <w:r w:rsidRPr="00671D74">
          <w:rPr>
            <w:color w:val="000000"/>
            <w:lang w:val="fr-FR" w:eastAsia="fr-FR"/>
          </w:rPr>
          <w:t>laisse</w:t>
        </w:r>
      </w:hyperlink>
      <w:r w:rsidRPr="00671D74">
        <w:rPr>
          <w:color w:val="000000"/>
          <w:lang w:val="fr-FR" w:eastAsia="fr-FR"/>
        </w:rPr>
        <w:t xml:space="preserve"> pas d'être douloureux, comme, encore que coupable, je ne </w:t>
      </w:r>
      <w:hyperlink r:id="rId774" w:anchor="laisser" w:history="1">
        <w:r w:rsidRPr="00671D74">
          <w:rPr>
            <w:color w:val="000000"/>
            <w:lang w:val="fr-FR" w:eastAsia="fr-FR"/>
          </w:rPr>
          <w:t>laisse</w:t>
        </w:r>
      </w:hyperlink>
      <w:r w:rsidRPr="00671D74">
        <w:rPr>
          <w:color w:val="000000"/>
          <w:lang w:val="fr-FR" w:eastAsia="fr-FR"/>
        </w:rPr>
        <w:t xml:space="preserve"> pas d'être sensible. À ces mots il se tut, et roulant plusieurs </w:t>
      </w:r>
      <w:hyperlink r:id="rId775" w:anchor="sorte" w:history="1">
        <w:r w:rsidRPr="00671D74">
          <w:rPr>
            <w:color w:val="000000"/>
            <w:lang w:val="fr-FR" w:eastAsia="fr-FR"/>
          </w:rPr>
          <w:t>sortes</w:t>
        </w:r>
      </w:hyperlink>
      <w:r w:rsidRPr="00671D74">
        <w:rPr>
          <w:color w:val="000000"/>
          <w:lang w:val="fr-FR" w:eastAsia="fr-FR"/>
        </w:rPr>
        <w:t xml:space="preserve"> de pensées, il donna loisir à </w:t>
      </w:r>
      <w:hyperlink r:id="rId776" w:anchor="2_Diane" w:history="1">
        <w:r w:rsidRPr="00671D74">
          <w:rPr>
            <w:color w:val="000000"/>
            <w:lang w:val="fr-FR" w:eastAsia="fr-FR"/>
          </w:rPr>
          <w:t>Diane</w:t>
        </w:r>
      </w:hyperlink>
      <w:r w:rsidRPr="00671D74">
        <w:rPr>
          <w:color w:val="000000"/>
          <w:lang w:val="fr-FR" w:eastAsia="fr-FR"/>
        </w:rPr>
        <w:t xml:space="preserve"> de jeter l'œil sur ses compagnes, et voyant qu'elles l'avaient aperçue, elle en eut honte, et </w:t>
      </w:r>
      <w:hyperlink r:id="rId777" w:anchor="pource" w:history="1">
        <w:r w:rsidRPr="00671D74">
          <w:rPr>
            <w:color w:val="000000"/>
            <w:lang w:val="fr-FR" w:eastAsia="fr-FR"/>
          </w:rPr>
          <w:t>pource</w:t>
        </w:r>
      </w:hyperlink>
      <w:r w:rsidRPr="00671D74">
        <w:rPr>
          <w:color w:val="000000"/>
          <w:lang w:val="fr-FR" w:eastAsia="fr-FR"/>
        </w:rPr>
        <w:t xml:space="preserve">, se levant doucement, et s'approchant d'elles, elle dit à </w:t>
      </w:r>
      <w:hyperlink r:id="rId778" w:anchor="2_Phillis" w:history="1">
        <w:r w:rsidRPr="00671D74">
          <w:rPr>
            <w:color w:val="000000"/>
            <w:lang w:val="fr-FR" w:eastAsia="fr-FR"/>
          </w:rPr>
          <w:t>Phillis</w:t>
        </w:r>
      </w:hyperlink>
      <w:r w:rsidRPr="00671D74">
        <w:rPr>
          <w:color w:val="000000"/>
          <w:lang w:val="fr-FR" w:eastAsia="fr-FR"/>
        </w:rPr>
        <w:t xml:space="preserve"> : - Je vous supplie, mon serviteur, </w:t>
      </w:r>
      <w:hyperlink r:id="rId779" w:anchor="cependant" w:history="1">
        <w:r w:rsidRPr="00671D74">
          <w:rPr>
            <w:color w:val="000000"/>
            <w:lang w:val="fr-FR" w:eastAsia="fr-FR"/>
          </w:rPr>
          <w:t>cependant</w:t>
        </w:r>
      </w:hyperlink>
      <w:r w:rsidRPr="00671D74">
        <w:rPr>
          <w:color w:val="000000"/>
          <w:lang w:val="fr-FR" w:eastAsia="fr-FR"/>
        </w:rPr>
        <w:t xml:space="preserve"> qu'</w:t>
      </w:r>
      <w:hyperlink r:id="rId780" w:anchor="2_Astree" w:history="1">
        <w:r w:rsidRPr="00671D74">
          <w:rPr>
            <w:color w:val="000000"/>
            <w:lang w:val="fr-FR" w:eastAsia="fr-FR"/>
          </w:rPr>
          <w:t>Astrée</w:t>
        </w:r>
      </w:hyperlink>
      <w:r w:rsidRPr="00671D74">
        <w:rPr>
          <w:color w:val="000000"/>
          <w:lang w:val="fr-FR" w:eastAsia="fr-FR"/>
        </w:rPr>
        <w:t xml:space="preserve"> et moi nous éloignerons un peu, demeurez ici, afin que si ce Berger nous oyait partir vous le puissiez </w:t>
      </w:r>
      <w:hyperlink r:id="rId781" w:anchor="amuser" w:history="1">
        <w:r w:rsidRPr="00671D74">
          <w:rPr>
            <w:color w:val="000000"/>
            <w:lang w:val="fr-FR" w:eastAsia="fr-FR"/>
          </w:rPr>
          <w:t>amuser</w:t>
        </w:r>
      </w:hyperlink>
      <w:r w:rsidRPr="00671D74">
        <w:rPr>
          <w:color w:val="000000"/>
          <w:lang w:val="fr-FR" w:eastAsia="fr-FR"/>
        </w:rPr>
        <w:t xml:space="preserve">, car je ne voudrais pas qu'il sût que je l'eusse écouté. Et </w:t>
      </w:r>
      <w:hyperlink r:id="rId782" w:anchor="2_Phillis" w:history="1">
        <w:r w:rsidRPr="00671D74">
          <w:rPr>
            <w:color w:val="000000"/>
            <w:lang w:val="fr-FR" w:eastAsia="fr-FR"/>
          </w:rPr>
          <w:t>Phillis</w:t>
        </w:r>
      </w:hyperlink>
      <w:r w:rsidRPr="00671D74">
        <w:rPr>
          <w:color w:val="000000"/>
          <w:lang w:val="fr-FR" w:eastAsia="fr-FR"/>
        </w:rPr>
        <w:t xml:space="preserve"> ayant fait signe qu'elle y </w:t>
      </w:r>
      <w:hyperlink r:id="rId783" w:anchor="prendre_garde" w:history="1">
        <w:r w:rsidRPr="00671D74">
          <w:rPr>
            <w:color w:val="000000"/>
            <w:lang w:val="fr-FR" w:eastAsia="fr-FR"/>
          </w:rPr>
          <w:t>prendrait garde</w:t>
        </w:r>
      </w:hyperlink>
      <w:r w:rsidRPr="00671D74">
        <w:rPr>
          <w:color w:val="000000"/>
          <w:lang w:val="fr-FR" w:eastAsia="fr-FR"/>
        </w:rPr>
        <w:t xml:space="preserve">, </w:t>
      </w:r>
      <w:hyperlink r:id="rId784" w:anchor="2_Astree" w:history="1">
        <w:r w:rsidRPr="00671D74">
          <w:rPr>
            <w:color w:val="000000"/>
            <w:lang w:val="fr-FR" w:eastAsia="fr-FR"/>
          </w:rPr>
          <w:t>Astrée</w:t>
        </w:r>
      </w:hyperlink>
      <w:r w:rsidRPr="00671D74">
        <w:rPr>
          <w:color w:val="000000"/>
          <w:lang w:val="fr-FR" w:eastAsia="fr-FR"/>
        </w:rPr>
        <w:t xml:space="preserve"> et </w:t>
      </w:r>
      <w:hyperlink r:id="rId785" w:anchor="2_Diane" w:history="1">
        <w:r w:rsidRPr="00671D74">
          <w:rPr>
            <w:color w:val="000000"/>
            <w:lang w:val="fr-FR" w:eastAsia="fr-FR"/>
          </w:rPr>
          <w:t>Diane</w:t>
        </w:r>
      </w:hyperlink>
      <w:r w:rsidRPr="00671D74">
        <w:rPr>
          <w:color w:val="000000"/>
          <w:lang w:val="fr-FR" w:eastAsia="fr-FR"/>
        </w:rPr>
        <w:t xml:space="preserve"> s'en allèrent. Je remarquai que </w:t>
      </w:r>
      <w:hyperlink r:id="rId786" w:anchor="2_Lycidas" w:history="1">
        <w:r w:rsidRPr="00671D74">
          <w:rPr>
            <w:color w:val="000000"/>
            <w:lang w:val="fr-FR" w:eastAsia="fr-FR"/>
          </w:rPr>
          <w:t>Lycidas</w:t>
        </w:r>
      </w:hyperlink>
      <w:r w:rsidRPr="00671D74">
        <w:rPr>
          <w:color w:val="000000"/>
          <w:lang w:val="fr-FR" w:eastAsia="fr-FR"/>
        </w:rPr>
        <w:t xml:space="preserve"> jugea lors que ces deux Bergères avaient voulu emmener</w:t>
      </w:r>
    </w:p>
    <w:p w:rsidR="00665629" w:rsidRPr="00671D74" w:rsidRDefault="00665629" w:rsidP="00671D74">
      <w:pPr>
        <w:spacing w:before="100" w:beforeAutospacing="1" w:after="100" w:afterAutospacing="1"/>
        <w:rPr>
          <w:color w:val="000000"/>
          <w:lang w:val="fr-FR" w:eastAsia="fr-FR"/>
        </w:rPr>
      </w:pPr>
      <w:bookmarkStart w:id="54" w:name="479"/>
      <w:bookmarkEnd w:id="54"/>
      <w:r w:rsidRPr="00671D74">
        <w:rPr>
          <w:color w:val="000000"/>
          <w:lang w:val="fr-FR" w:eastAsia="fr-FR"/>
        </w:rPr>
        <w:t>[ II, 7, 479 ]</w:t>
      </w:r>
    </w:p>
    <w:p w:rsidR="00665629" w:rsidRPr="00671D74" w:rsidRDefault="00665629" w:rsidP="00671D74">
      <w:pPr>
        <w:spacing w:before="100" w:beforeAutospacing="1" w:after="100" w:afterAutospacing="1"/>
        <w:rPr>
          <w:color w:val="000000"/>
          <w:lang w:val="fr-FR" w:eastAsia="fr-FR"/>
        </w:rPr>
      </w:pPr>
      <w:hyperlink r:id="rId787" w:anchor="2_Phillis" w:history="1">
        <w:r w:rsidRPr="00671D74">
          <w:rPr>
            <w:color w:val="000000"/>
            <w:lang w:val="fr-FR" w:eastAsia="fr-FR"/>
          </w:rPr>
          <w:t>Phillis</w:t>
        </w:r>
      </w:hyperlink>
      <w:r w:rsidRPr="00671D74">
        <w:rPr>
          <w:color w:val="000000"/>
          <w:lang w:val="fr-FR" w:eastAsia="fr-FR"/>
        </w:rPr>
        <w:t xml:space="preserve">, mais qu'elle n'avait voulu laisser </w:t>
      </w:r>
      <w:hyperlink r:id="rId788" w:anchor="2_Silvandre" w:history="1">
        <w:r w:rsidRPr="00671D74">
          <w:rPr>
            <w:color w:val="000000"/>
            <w:lang w:val="fr-FR" w:eastAsia="fr-FR"/>
          </w:rPr>
          <w:t>Silvandre</w:t>
        </w:r>
      </w:hyperlink>
      <w:r w:rsidRPr="00671D74">
        <w:rPr>
          <w:color w:val="000000"/>
          <w:lang w:val="fr-FR" w:eastAsia="fr-FR"/>
        </w:rPr>
        <w:t xml:space="preserve"> pour l'amour qu'il croyait qu'elle lui portât. Les actions qu'il fit de la tête et des mains en la considérant me firent avoir cette </w:t>
      </w:r>
      <w:hyperlink r:id="rId789" w:anchor="opinion" w:history="1">
        <w:r w:rsidRPr="00671D74">
          <w:rPr>
            <w:color w:val="000000"/>
            <w:lang w:val="fr-FR" w:eastAsia="fr-FR"/>
          </w:rPr>
          <w:t>opinion</w:t>
        </w:r>
      </w:hyperlink>
      <w:r w:rsidRPr="00671D74">
        <w:rPr>
          <w:color w:val="000000"/>
          <w:lang w:val="fr-FR" w:eastAsia="fr-FR"/>
        </w:rPr>
        <w:t xml:space="preserve">. </w:t>
      </w:r>
      <w:hyperlink r:id="rId790" w:anchor="cependant" w:history="1">
        <w:r w:rsidRPr="00671D74">
          <w:rPr>
            <w:color w:val="000000"/>
            <w:lang w:val="fr-FR" w:eastAsia="fr-FR"/>
          </w:rPr>
          <w:t>Cependant</w:t>
        </w:r>
      </w:hyperlink>
      <w:r w:rsidRPr="00671D74">
        <w:rPr>
          <w:color w:val="000000"/>
          <w:lang w:val="fr-FR" w:eastAsia="fr-FR"/>
        </w:rPr>
        <w:t xml:space="preserve"> </w:t>
      </w:r>
      <w:hyperlink r:id="rId791" w:anchor="2_Silvandre" w:history="1">
        <w:r w:rsidRPr="00671D74">
          <w:rPr>
            <w:color w:val="000000"/>
            <w:lang w:val="fr-FR" w:eastAsia="fr-FR"/>
          </w:rPr>
          <w:t>Silvandre</w:t>
        </w:r>
      </w:hyperlink>
      <w:r w:rsidRPr="00671D74">
        <w:rPr>
          <w:color w:val="000000"/>
          <w:lang w:val="fr-FR" w:eastAsia="fr-FR"/>
        </w:rPr>
        <w:t xml:space="preserve"> recommença de chanter ces vers :</w:t>
      </w:r>
    </w:p>
    <w:p w:rsidR="00665629" w:rsidRPr="00671D74" w:rsidRDefault="0020625F" w:rsidP="00671D74">
      <w:pPr>
        <w:rPr>
          <w:color w:val="000000"/>
          <w:lang w:val="fr-FR" w:eastAsia="fr-FR"/>
        </w:rPr>
      </w:pPr>
      <w:r>
        <w:rPr>
          <w:color w:val="000000"/>
          <w:lang w:val="fr-FR" w:eastAsia="fr-FR"/>
        </w:rPr>
        <w:pict>
          <v:rect id="_x0000_i1031" style="width:0;height:1.5pt" o:hralign="center" o:hrstd="t" o:hr="t" fillcolor="#aaa" stroked="f"/>
        </w:pict>
      </w:r>
    </w:p>
    <w:p w:rsidR="00665629" w:rsidRPr="00671D74" w:rsidRDefault="00665629" w:rsidP="00671D74">
      <w:pPr>
        <w:spacing w:before="100" w:beforeAutospacing="1" w:after="100" w:afterAutospacing="1"/>
        <w:jc w:val="center"/>
        <w:rPr>
          <w:color w:val="000000"/>
          <w:lang w:val="fr-FR" w:eastAsia="fr-FR"/>
        </w:rPr>
      </w:pPr>
      <w:bookmarkStart w:id="55" w:name="Silvandre_qui_te"/>
      <w:bookmarkEnd w:id="55"/>
      <w:r w:rsidRPr="00671D74">
        <w:rPr>
          <w:color w:val="000000"/>
          <w:lang w:val="fr-FR" w:eastAsia="fr-FR"/>
        </w:rPr>
        <w:t>SONNET.</w:t>
      </w:r>
      <w:r w:rsidRPr="00671D74">
        <w:rPr>
          <w:color w:val="000000"/>
          <w:lang w:val="fr-FR" w:eastAsia="fr-FR"/>
        </w:rPr>
        <w:br/>
      </w:r>
      <w:r w:rsidRPr="00671D74">
        <w:rPr>
          <w:color w:val="000000"/>
          <w:lang w:val="fr-FR" w:eastAsia="fr-FR"/>
        </w:rPr>
        <w:br/>
        <w:t xml:space="preserve">Que d'adorer seulement </w:t>
      </w:r>
      <w:hyperlink r:id="rId792" w:anchor="2_Diane" w:history="1">
        <w:r w:rsidRPr="00671D74">
          <w:rPr>
            <w:color w:val="000000"/>
            <w:lang w:val="fr-FR" w:eastAsia="fr-FR"/>
          </w:rPr>
          <w:t>Diane</w:t>
        </w:r>
      </w:hyperlink>
      <w:r w:rsidRPr="00671D74">
        <w:rPr>
          <w:color w:val="000000"/>
          <w:lang w:val="fr-FR" w:eastAsia="fr-FR"/>
        </w:rPr>
        <w:t>, il</w:t>
      </w:r>
      <w:r w:rsidRPr="00671D74">
        <w:rPr>
          <w:color w:val="000000"/>
          <w:lang w:val="fr-FR" w:eastAsia="fr-FR"/>
        </w:rPr>
        <w:br/>
        <w:t xml:space="preserve">est trop </w:t>
      </w:r>
      <w:hyperlink r:id="rId793" w:anchor="heureux" w:history="1">
        <w:r w:rsidRPr="00671D74">
          <w:rPr>
            <w:color w:val="000000"/>
            <w:lang w:val="fr-FR" w:eastAsia="fr-FR"/>
          </w:rPr>
          <w:t>heureux</w:t>
        </w:r>
      </w:hyperlink>
      <w:r w:rsidRPr="00671D74">
        <w:rPr>
          <w:color w:val="000000"/>
          <w:lang w:val="fr-FR" w:eastAsia="fr-FR"/>
        </w:rPr>
        <w:t>.</w:t>
      </w:r>
    </w:p>
    <w:p w:rsidR="00665629" w:rsidRPr="00671D74" w:rsidRDefault="00665629" w:rsidP="00671D74">
      <w:pPr>
        <w:spacing w:before="100" w:beforeAutospacing="1" w:after="100" w:afterAutospacing="1"/>
        <w:jc w:val="center"/>
        <w:rPr>
          <w:color w:val="000000"/>
          <w:lang w:val="fr-FR" w:eastAsia="fr-FR"/>
        </w:rPr>
      </w:pPr>
      <w:hyperlink r:id="rId794" w:anchor="2_Silvandre" w:history="1">
        <w:r w:rsidRPr="00671D74">
          <w:rPr>
            <w:color w:val="000000"/>
            <w:lang w:val="fr-FR" w:eastAsia="fr-FR"/>
          </w:rPr>
          <w:t>Silvandre</w:t>
        </w:r>
      </w:hyperlink>
      <w:r w:rsidRPr="00671D74">
        <w:rPr>
          <w:color w:val="000000"/>
          <w:lang w:val="fr-FR" w:eastAsia="fr-FR"/>
        </w:rPr>
        <w:t xml:space="preserve">, qui te plains comme d'une injustice </w:t>
      </w:r>
      <w:r w:rsidRPr="00671D74">
        <w:rPr>
          <w:color w:val="000000"/>
          <w:lang w:val="fr-FR" w:eastAsia="fr-FR"/>
        </w:rPr>
        <w:br/>
        <w:t xml:space="preserve">Qu'à si belle maîtresse </w:t>
      </w:r>
      <w:hyperlink r:id="rId795" w:anchor="2_Amour" w:history="1">
        <w:r w:rsidRPr="00671D74">
          <w:rPr>
            <w:color w:val="000000"/>
            <w:lang w:val="fr-FR" w:eastAsia="fr-FR"/>
          </w:rPr>
          <w:t>Amour</w:t>
        </w:r>
      </w:hyperlink>
      <w:r w:rsidRPr="00671D74">
        <w:rPr>
          <w:color w:val="000000"/>
          <w:lang w:val="fr-FR" w:eastAsia="fr-FR"/>
        </w:rPr>
        <w:t xml:space="preserve"> t'a destiné, </w:t>
      </w:r>
      <w:r w:rsidRPr="00671D74">
        <w:rPr>
          <w:color w:val="000000"/>
          <w:lang w:val="fr-FR" w:eastAsia="fr-FR"/>
        </w:rPr>
        <w:br/>
        <w:t>Rends lui grâce plutôt de t'avoir ordonné</w:t>
      </w:r>
      <w:r w:rsidRPr="00671D74">
        <w:rPr>
          <w:color w:val="000000"/>
          <w:lang w:val="fr-FR" w:eastAsia="fr-FR"/>
        </w:rPr>
        <w:br/>
        <w:t>De servir de victime en si beau sacrifice.</w:t>
      </w:r>
      <w:r w:rsidRPr="00671D74">
        <w:rPr>
          <w:color w:val="000000"/>
          <w:lang w:val="fr-FR" w:eastAsia="fr-FR"/>
        </w:rPr>
        <w:br/>
      </w:r>
      <w:r w:rsidRPr="00671D74">
        <w:rPr>
          <w:color w:val="000000"/>
          <w:lang w:val="fr-FR" w:eastAsia="fr-FR"/>
        </w:rPr>
        <w:br/>
        <w:t xml:space="preserve">Depuis que ce grand Dieu, d'un puissant artifice, </w:t>
      </w:r>
      <w:r w:rsidRPr="00671D74">
        <w:rPr>
          <w:color w:val="000000"/>
          <w:lang w:val="fr-FR" w:eastAsia="fr-FR"/>
        </w:rPr>
        <w:br/>
        <w:t>Séparant le chaos, le monde a façonné,</w:t>
      </w:r>
      <w:r w:rsidRPr="00671D74">
        <w:rPr>
          <w:color w:val="000000"/>
          <w:lang w:val="fr-FR" w:eastAsia="fr-FR"/>
        </w:rPr>
        <w:br/>
        <w:t xml:space="preserve">Jamais dedans le Ciel ne fut imaginé </w:t>
      </w:r>
      <w:r w:rsidRPr="00671D74">
        <w:rPr>
          <w:color w:val="000000"/>
          <w:lang w:val="fr-FR" w:eastAsia="fr-FR"/>
        </w:rPr>
        <w:br/>
        <w:t xml:space="preserve">Rien plus beau que la belle à qui tu fais service. </w:t>
      </w:r>
      <w:r w:rsidRPr="00671D74">
        <w:rPr>
          <w:color w:val="000000"/>
          <w:lang w:val="fr-FR" w:eastAsia="fr-FR"/>
        </w:rPr>
        <w:br/>
      </w:r>
      <w:r w:rsidRPr="00671D74">
        <w:rPr>
          <w:color w:val="000000"/>
          <w:lang w:val="fr-FR" w:eastAsia="fr-FR"/>
        </w:rPr>
        <w:br/>
        <w:t xml:space="preserve">Cesse donc de te plaindre ou tu </w:t>
      </w:r>
      <w:hyperlink r:id="rId796" w:anchor="plaindre" w:history="1">
        <w:r w:rsidRPr="00671D74">
          <w:rPr>
            <w:color w:val="000000"/>
            <w:lang w:val="fr-FR" w:eastAsia="fr-FR"/>
          </w:rPr>
          <w:t>plaindras</w:t>
        </w:r>
      </w:hyperlink>
      <w:r w:rsidRPr="00671D74">
        <w:rPr>
          <w:color w:val="000000"/>
          <w:lang w:val="fr-FR" w:eastAsia="fr-FR"/>
        </w:rPr>
        <w:t xml:space="preserve"> à tort. </w:t>
      </w:r>
      <w:r w:rsidRPr="00671D74">
        <w:rPr>
          <w:color w:val="000000"/>
          <w:lang w:val="fr-FR" w:eastAsia="fr-FR"/>
        </w:rPr>
        <w:br/>
        <w:t xml:space="preserve">Que si tu meurs pour elle, est-il plus belle mort ? </w:t>
      </w:r>
      <w:r w:rsidRPr="00671D74">
        <w:rPr>
          <w:color w:val="000000"/>
          <w:lang w:val="fr-FR" w:eastAsia="fr-FR"/>
        </w:rPr>
        <w:br/>
        <w:t xml:space="preserve">C'est lorsque l'âme vit quand elle en est meurtrie. </w:t>
      </w:r>
      <w:r w:rsidRPr="00671D74">
        <w:rPr>
          <w:color w:val="000000"/>
          <w:lang w:val="fr-FR" w:eastAsia="fr-FR"/>
        </w:rPr>
        <w:br/>
      </w:r>
      <w:r w:rsidRPr="00671D74">
        <w:rPr>
          <w:color w:val="000000"/>
          <w:lang w:val="fr-FR" w:eastAsia="fr-FR"/>
        </w:rPr>
        <w:br/>
        <w:t xml:space="preserve">Que si l'amour te fait idolâtrer ses yeux, </w:t>
      </w:r>
      <w:r w:rsidRPr="00671D74">
        <w:rPr>
          <w:color w:val="000000"/>
          <w:lang w:val="fr-FR" w:eastAsia="fr-FR"/>
        </w:rPr>
        <w:br/>
        <w:t xml:space="preserve">Adore-les, </w:t>
      </w:r>
      <w:hyperlink r:id="rId797" w:anchor="2_Silvandre" w:history="1">
        <w:r w:rsidRPr="00671D74">
          <w:rPr>
            <w:color w:val="000000"/>
            <w:lang w:val="fr-FR" w:eastAsia="fr-FR"/>
          </w:rPr>
          <w:t>Silvandre</w:t>
        </w:r>
      </w:hyperlink>
      <w:r w:rsidRPr="00671D74">
        <w:rPr>
          <w:color w:val="000000"/>
          <w:lang w:val="fr-FR" w:eastAsia="fr-FR"/>
        </w:rPr>
        <w:t xml:space="preserve">, </w:t>
      </w:r>
      <w:hyperlink r:id="rId798" w:anchor="ainsi" w:history="1">
        <w:r w:rsidRPr="00671D74">
          <w:rPr>
            <w:color w:val="000000"/>
            <w:lang w:val="fr-FR" w:eastAsia="fr-FR"/>
          </w:rPr>
          <w:t>ainsi comme</w:t>
        </w:r>
      </w:hyperlink>
      <w:r w:rsidRPr="00671D74">
        <w:rPr>
          <w:color w:val="000000"/>
          <w:lang w:val="fr-FR" w:eastAsia="fr-FR"/>
        </w:rPr>
        <w:t xml:space="preserve"> des Dieux : </w:t>
      </w:r>
      <w:r w:rsidRPr="00671D74">
        <w:rPr>
          <w:color w:val="000000"/>
          <w:lang w:val="fr-FR" w:eastAsia="fr-FR"/>
        </w:rPr>
        <w:br/>
        <w:t xml:space="preserve">Qui jamais a commis plus belle idolâtrie ?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  Ce Berger eût peut-être continué davantage, et </w:t>
      </w:r>
      <w:hyperlink r:id="rId799" w:anchor="2_Paris" w:history="1">
        <w:r w:rsidRPr="00671D74">
          <w:rPr>
            <w:color w:val="000000"/>
            <w:lang w:val="fr-FR" w:eastAsia="fr-FR"/>
          </w:rPr>
          <w:t>Paris</w:t>
        </w:r>
      </w:hyperlink>
      <w:r w:rsidRPr="00671D74">
        <w:rPr>
          <w:color w:val="000000"/>
          <w:lang w:val="fr-FR" w:eastAsia="fr-FR"/>
        </w:rPr>
        <w:t xml:space="preserve"> et moi étions résolus de suivre les Bergères, mais </w:t>
      </w:r>
      <w:hyperlink r:id="rId800" w:anchor="2_Driope" w:history="1">
        <w:r w:rsidRPr="00671D74">
          <w:rPr>
            <w:color w:val="000000"/>
            <w:lang w:val="fr-FR" w:eastAsia="fr-FR"/>
          </w:rPr>
          <w:t>Driopé</w:t>
        </w:r>
      </w:hyperlink>
      <w:r w:rsidRPr="00671D74">
        <w:rPr>
          <w:color w:val="000000"/>
          <w:lang w:val="fr-FR" w:eastAsia="fr-FR"/>
        </w:rPr>
        <w:t xml:space="preserve">, le chien </w:t>
      </w:r>
    </w:p>
    <w:p w:rsidR="00665629" w:rsidRPr="00671D74" w:rsidRDefault="00665629" w:rsidP="00671D74">
      <w:pPr>
        <w:spacing w:before="100" w:beforeAutospacing="1" w:after="100" w:afterAutospacing="1"/>
        <w:rPr>
          <w:color w:val="000000"/>
          <w:lang w:val="fr-FR" w:eastAsia="fr-FR"/>
        </w:rPr>
      </w:pPr>
      <w:bookmarkStart w:id="56" w:name="480"/>
      <w:bookmarkEnd w:id="56"/>
      <w:r w:rsidRPr="00671D74">
        <w:rPr>
          <w:color w:val="000000"/>
          <w:lang w:val="fr-FR" w:eastAsia="fr-FR"/>
        </w:rPr>
        <w:t>[ II, 7, 480 ]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de </w:t>
      </w:r>
      <w:hyperlink r:id="rId801" w:anchor="2_Diane" w:history="1">
        <w:r w:rsidRPr="00671D74">
          <w:rPr>
            <w:color w:val="000000"/>
            <w:lang w:val="fr-FR" w:eastAsia="fr-FR"/>
          </w:rPr>
          <w:t>Diane</w:t>
        </w:r>
      </w:hyperlink>
      <w:r w:rsidRPr="00671D74">
        <w:rPr>
          <w:color w:val="000000"/>
          <w:lang w:val="fr-FR" w:eastAsia="fr-FR"/>
        </w:rPr>
        <w:t>, s'échappant d'entre ses mains, s'</w:t>
      </w:r>
      <w:hyperlink r:id="rId802" w:anchor="encourir" w:history="1">
        <w:r w:rsidRPr="00671D74">
          <w:rPr>
            <w:color w:val="000000"/>
            <w:lang w:val="fr-FR" w:eastAsia="fr-FR"/>
          </w:rPr>
          <w:t>en courut</w:t>
        </w:r>
      </w:hyperlink>
      <w:r w:rsidRPr="00671D74">
        <w:rPr>
          <w:color w:val="000000"/>
          <w:lang w:val="fr-FR" w:eastAsia="fr-FR"/>
        </w:rPr>
        <w:t xml:space="preserve"> vers </w:t>
      </w:r>
      <w:hyperlink r:id="rId803" w:anchor="2_Silvandre" w:history="1">
        <w:r w:rsidRPr="00671D74">
          <w:rPr>
            <w:color w:val="000000"/>
            <w:lang w:val="fr-FR" w:eastAsia="fr-FR"/>
          </w:rPr>
          <w:t>Silvandre</w:t>
        </w:r>
      </w:hyperlink>
      <w:r w:rsidRPr="00671D74">
        <w:rPr>
          <w:color w:val="000000"/>
          <w:lang w:val="fr-FR" w:eastAsia="fr-FR"/>
        </w:rPr>
        <w:t xml:space="preserve"> pour lui faire fête, parce qu'il avait accoutumé de le caresser. Le Berger se releva incontinent, et, jetant la vue de tous côtés, il ne la vit point, mais il aperçut bien </w:t>
      </w:r>
      <w:hyperlink r:id="rId804" w:anchor="2_Lycidas" w:history="1">
        <w:r w:rsidRPr="00671D74">
          <w:rPr>
            <w:color w:val="000000"/>
            <w:lang w:val="fr-FR" w:eastAsia="fr-FR"/>
          </w:rPr>
          <w:t>Lycidas</w:t>
        </w:r>
      </w:hyperlink>
      <w:r w:rsidRPr="00671D74">
        <w:rPr>
          <w:color w:val="000000"/>
          <w:lang w:val="fr-FR" w:eastAsia="fr-FR"/>
        </w:rPr>
        <w:t xml:space="preserve"> qui l'écoutait, et </w:t>
      </w:r>
      <w:hyperlink r:id="rId805" w:anchor="2_Phillis" w:history="1">
        <w:r w:rsidRPr="00671D74">
          <w:rPr>
            <w:color w:val="000000"/>
            <w:lang w:val="fr-FR" w:eastAsia="fr-FR"/>
          </w:rPr>
          <w:t>Phillis</w:t>
        </w:r>
      </w:hyperlink>
      <w:r w:rsidRPr="00671D74">
        <w:rPr>
          <w:color w:val="000000"/>
          <w:lang w:val="fr-FR" w:eastAsia="fr-FR"/>
        </w:rPr>
        <w:t xml:space="preserve">, qui, l'ayant vu se lever, pour </w:t>
      </w:r>
      <w:hyperlink r:id="rId806" w:anchor="satisfaire_a" w:history="1">
        <w:r w:rsidRPr="00671D74">
          <w:rPr>
            <w:color w:val="000000"/>
            <w:lang w:val="fr-FR" w:eastAsia="fr-FR"/>
          </w:rPr>
          <w:t>satisfaire à</w:t>
        </w:r>
      </w:hyperlink>
      <w:r w:rsidRPr="00671D74">
        <w:rPr>
          <w:color w:val="000000"/>
          <w:lang w:val="fr-FR" w:eastAsia="fr-FR"/>
        </w:rPr>
        <w:t xml:space="preserve"> ce que </w:t>
      </w:r>
      <w:hyperlink r:id="rId807" w:anchor="2_Diane" w:history="1">
        <w:r w:rsidRPr="00671D74">
          <w:rPr>
            <w:color w:val="000000"/>
            <w:lang w:val="fr-FR" w:eastAsia="fr-FR"/>
          </w:rPr>
          <w:t>Diane</w:t>
        </w:r>
      </w:hyperlink>
      <w:r w:rsidRPr="00671D74">
        <w:rPr>
          <w:color w:val="000000"/>
          <w:lang w:val="fr-FR" w:eastAsia="fr-FR"/>
        </w:rPr>
        <w:t xml:space="preserve"> lui avait dit, s'en venait vers lui pour l'</w:t>
      </w:r>
      <w:hyperlink r:id="rId808" w:anchor="amuser" w:history="1">
        <w:r w:rsidRPr="00671D74">
          <w:rPr>
            <w:color w:val="000000"/>
            <w:lang w:val="fr-FR" w:eastAsia="fr-FR"/>
          </w:rPr>
          <w:t>amuser</w:t>
        </w:r>
      </w:hyperlink>
      <w:r w:rsidRPr="00671D74">
        <w:rPr>
          <w:color w:val="000000"/>
          <w:lang w:val="fr-FR" w:eastAsia="fr-FR"/>
        </w:rPr>
        <w:t xml:space="preserve">. Mais ainsi qu'elle s'avançait, elle aperçut </w:t>
      </w:r>
      <w:hyperlink r:id="rId809" w:anchor="2_Lycidas" w:history="1">
        <w:r w:rsidRPr="00671D74">
          <w:rPr>
            <w:color w:val="000000"/>
            <w:lang w:val="fr-FR" w:eastAsia="fr-FR"/>
          </w:rPr>
          <w:t>Lycidas</w:t>
        </w:r>
      </w:hyperlink>
      <w:r w:rsidRPr="00671D74">
        <w:rPr>
          <w:color w:val="000000"/>
          <w:lang w:val="fr-FR" w:eastAsia="fr-FR"/>
        </w:rPr>
        <w:t xml:space="preserve">, </w:t>
      </w:r>
      <w:hyperlink r:id="rId810" w:anchor="qui" w:history="1">
        <w:r w:rsidRPr="00671D74">
          <w:rPr>
            <w:color w:val="000000"/>
            <w:lang w:val="fr-FR" w:eastAsia="fr-FR"/>
          </w:rPr>
          <w:t>qui</w:t>
        </w:r>
      </w:hyperlink>
      <w:r w:rsidRPr="00671D74">
        <w:rPr>
          <w:color w:val="000000"/>
          <w:lang w:val="fr-FR" w:eastAsia="fr-FR"/>
        </w:rPr>
        <w:t xml:space="preserve"> lui fit changer de dessein ; car sachant combien ce Berger avait de jalousie pour </w:t>
      </w:r>
      <w:hyperlink r:id="rId811" w:anchor="2_Silvandre" w:history="1">
        <w:r w:rsidRPr="00671D74">
          <w:rPr>
            <w:color w:val="000000"/>
            <w:lang w:val="fr-FR" w:eastAsia="fr-FR"/>
          </w:rPr>
          <w:t>Silvandre</w:t>
        </w:r>
      </w:hyperlink>
      <w:r w:rsidRPr="00671D74">
        <w:rPr>
          <w:color w:val="000000"/>
          <w:lang w:val="fr-FR" w:eastAsia="fr-FR"/>
        </w:rPr>
        <w:t xml:space="preserve">, elle tourna les pas ailleurs, et cela lui en fit soupçonner davantage, pensant qu'elle se voulût cacher de lui. </w:t>
      </w:r>
      <w:hyperlink r:id="rId812" w:anchor="2_Silvandre" w:history="1">
        <w:r w:rsidRPr="00671D74">
          <w:rPr>
            <w:color w:val="000000"/>
            <w:lang w:val="fr-FR" w:eastAsia="fr-FR"/>
          </w:rPr>
          <w:t>Silvandre</w:t>
        </w:r>
      </w:hyperlink>
      <w:r w:rsidRPr="00671D74">
        <w:rPr>
          <w:color w:val="000000"/>
          <w:lang w:val="fr-FR" w:eastAsia="fr-FR"/>
        </w:rPr>
        <w:t xml:space="preserve">, qui savait le cœur de tous les deux, à ce qu'il me fit depuis </w:t>
      </w:r>
      <w:hyperlink r:id="rId813" w:anchor="entendre" w:history="1">
        <w:r w:rsidRPr="00671D74">
          <w:rPr>
            <w:color w:val="000000"/>
            <w:lang w:val="fr-FR" w:eastAsia="fr-FR"/>
          </w:rPr>
          <w:t>entendre</w:t>
        </w:r>
      </w:hyperlink>
      <w:r w:rsidRPr="00671D74">
        <w:rPr>
          <w:color w:val="000000"/>
          <w:lang w:val="fr-FR" w:eastAsia="fr-FR"/>
        </w:rPr>
        <w:t xml:space="preserve">, et qui voulait, suivant la résolution qu'il en avait faite autrefois, augmenter la jalousie en </w:t>
      </w:r>
      <w:hyperlink r:id="rId814" w:anchor="2_Lycidas" w:history="1">
        <w:r w:rsidRPr="00671D74">
          <w:rPr>
            <w:color w:val="000000"/>
            <w:lang w:val="fr-FR" w:eastAsia="fr-FR"/>
          </w:rPr>
          <w:t>Lycidas</w:t>
        </w:r>
      </w:hyperlink>
      <w:r w:rsidRPr="00671D74">
        <w:rPr>
          <w:color w:val="000000"/>
          <w:lang w:val="fr-FR" w:eastAsia="fr-FR"/>
        </w:rPr>
        <w:t xml:space="preserve">, feignant de ne voir point votre frère, se met à </w:t>
      </w:r>
      <w:hyperlink r:id="rId815" w:anchor="courre" w:history="1">
        <w:r w:rsidRPr="00671D74">
          <w:rPr>
            <w:color w:val="000000"/>
            <w:lang w:val="fr-FR" w:eastAsia="fr-FR"/>
          </w:rPr>
          <w:t>courre</w:t>
        </w:r>
      </w:hyperlink>
      <w:r w:rsidRPr="00671D74">
        <w:rPr>
          <w:color w:val="000000"/>
          <w:lang w:val="fr-FR" w:eastAsia="fr-FR"/>
        </w:rPr>
        <w:t xml:space="preserve"> vers </w:t>
      </w:r>
      <w:hyperlink r:id="rId816" w:anchor="2_Phillis" w:history="1">
        <w:r w:rsidRPr="00671D74">
          <w:rPr>
            <w:color w:val="000000"/>
            <w:lang w:val="fr-FR" w:eastAsia="fr-FR"/>
          </w:rPr>
          <w:t>Phillis</w:t>
        </w:r>
      </w:hyperlink>
      <w:r w:rsidRPr="00671D74">
        <w:rPr>
          <w:color w:val="000000"/>
          <w:lang w:val="fr-FR" w:eastAsia="fr-FR"/>
        </w:rPr>
        <w:t xml:space="preserve">, et, l'ayant atteinte, lui prend une main qu'il baisa par force deux ou trois fois, et puis la prenant sous les </w:t>
      </w:r>
      <w:hyperlink r:id="rId817" w:anchor="bras" w:history="1">
        <w:r w:rsidRPr="00671D74">
          <w:rPr>
            <w:color w:val="000000"/>
            <w:lang w:val="fr-FR" w:eastAsia="fr-FR"/>
          </w:rPr>
          <w:t>bras</w:t>
        </w:r>
      </w:hyperlink>
      <w:r w:rsidRPr="00671D74">
        <w:rPr>
          <w:color w:val="000000"/>
          <w:lang w:val="fr-FR" w:eastAsia="fr-FR"/>
        </w:rPr>
        <w:t xml:space="preserve">, lui demanda des nouvelles de </w:t>
      </w:r>
      <w:hyperlink r:id="rId818" w:anchor="2_Diane" w:history="1">
        <w:r w:rsidRPr="00671D74">
          <w:rPr>
            <w:color w:val="000000"/>
            <w:lang w:val="fr-FR" w:eastAsia="fr-FR"/>
          </w:rPr>
          <w:t>Diane</w:t>
        </w:r>
      </w:hyperlink>
      <w:r w:rsidRPr="00671D74">
        <w:rPr>
          <w:color w:val="000000"/>
          <w:lang w:val="fr-FR" w:eastAsia="fr-FR"/>
        </w:rPr>
        <w:t xml:space="preserve"> et d'</w:t>
      </w:r>
      <w:hyperlink r:id="rId819" w:anchor="2_Astree" w:history="1">
        <w:r w:rsidRPr="00671D74">
          <w:rPr>
            <w:color w:val="000000"/>
            <w:lang w:val="fr-FR" w:eastAsia="fr-FR"/>
          </w:rPr>
          <w:t>Astrée</w:t>
        </w:r>
      </w:hyperlink>
      <w:r w:rsidRPr="00671D74">
        <w:rPr>
          <w:color w:val="000000"/>
          <w:lang w:val="fr-FR" w:eastAsia="fr-FR"/>
        </w:rPr>
        <w:t xml:space="preserve">. La Bergère était si </w:t>
      </w:r>
      <w:hyperlink r:id="rId820" w:anchor="ennuyer" w:history="1">
        <w:r w:rsidRPr="00671D74">
          <w:rPr>
            <w:color w:val="000000"/>
            <w:lang w:val="fr-FR" w:eastAsia="fr-FR"/>
          </w:rPr>
          <w:t>ennuyée</w:t>
        </w:r>
      </w:hyperlink>
      <w:r w:rsidRPr="00671D74">
        <w:rPr>
          <w:color w:val="000000"/>
          <w:lang w:val="fr-FR" w:eastAsia="fr-FR"/>
        </w:rPr>
        <w:t xml:space="preserve"> de ce que </w:t>
      </w:r>
      <w:hyperlink r:id="rId821" w:anchor="2_Lycidas" w:history="1">
        <w:r w:rsidRPr="00671D74">
          <w:rPr>
            <w:color w:val="000000"/>
            <w:lang w:val="fr-FR" w:eastAsia="fr-FR"/>
          </w:rPr>
          <w:t>Lycidas</w:t>
        </w:r>
      </w:hyperlink>
      <w:r w:rsidRPr="00671D74">
        <w:rPr>
          <w:color w:val="000000"/>
          <w:lang w:val="fr-FR" w:eastAsia="fr-FR"/>
        </w:rPr>
        <w:t xml:space="preserve"> voyait toutes ses actions qu'elle ne savait que lui répondre. </w:t>
      </w:r>
      <w:hyperlink r:id="rId822" w:anchor="2_Paris" w:history="1">
        <w:r w:rsidRPr="00671D74">
          <w:rPr>
            <w:color w:val="000000"/>
            <w:lang w:val="fr-FR" w:eastAsia="fr-FR"/>
          </w:rPr>
          <w:t>Paris</w:t>
        </w:r>
      </w:hyperlink>
      <w:r w:rsidRPr="00671D74">
        <w:rPr>
          <w:color w:val="000000"/>
          <w:lang w:val="fr-FR" w:eastAsia="fr-FR"/>
        </w:rPr>
        <w:t xml:space="preserve"> et moi qui étions déjà </w:t>
      </w:r>
      <w:hyperlink r:id="rId823" w:anchor="acheminer" w:history="1">
        <w:r w:rsidRPr="00671D74">
          <w:rPr>
            <w:color w:val="000000"/>
            <w:lang w:val="fr-FR" w:eastAsia="fr-FR"/>
          </w:rPr>
          <w:t>acheminés</w:t>
        </w:r>
      </w:hyperlink>
      <w:r w:rsidRPr="00671D74">
        <w:rPr>
          <w:color w:val="000000"/>
          <w:lang w:val="fr-FR" w:eastAsia="fr-FR"/>
        </w:rPr>
        <w:t xml:space="preserve"> pour suivre </w:t>
      </w:r>
      <w:hyperlink r:id="rId824" w:anchor="2_Astree" w:history="1">
        <w:r w:rsidRPr="00671D74">
          <w:rPr>
            <w:color w:val="000000"/>
            <w:lang w:val="fr-FR" w:eastAsia="fr-FR"/>
          </w:rPr>
          <w:t>Astrée</w:t>
        </w:r>
      </w:hyperlink>
      <w:r w:rsidRPr="00671D74">
        <w:rPr>
          <w:color w:val="000000"/>
          <w:lang w:val="fr-FR" w:eastAsia="fr-FR"/>
        </w:rPr>
        <w:t xml:space="preserve"> et </w:t>
      </w:r>
      <w:hyperlink r:id="rId825" w:anchor="2_Diane" w:history="1">
        <w:r w:rsidRPr="00671D74">
          <w:rPr>
            <w:color w:val="000000"/>
            <w:lang w:val="fr-FR" w:eastAsia="fr-FR"/>
          </w:rPr>
          <w:t>Diane</w:t>
        </w:r>
      </w:hyperlink>
      <w:r w:rsidRPr="00671D74">
        <w:rPr>
          <w:color w:val="000000"/>
          <w:lang w:val="fr-FR" w:eastAsia="fr-FR"/>
        </w:rPr>
        <w:t xml:space="preserve">, nous en allâmes vers </w:t>
      </w:r>
      <w:hyperlink r:id="rId826" w:anchor="2_Phillis" w:history="1">
        <w:r w:rsidRPr="00671D74">
          <w:rPr>
            <w:color w:val="000000"/>
            <w:lang w:val="fr-FR" w:eastAsia="fr-FR"/>
          </w:rPr>
          <w:t>Phillis</w:t>
        </w:r>
      </w:hyperlink>
      <w:r w:rsidRPr="00671D74">
        <w:rPr>
          <w:color w:val="000000"/>
          <w:lang w:val="fr-FR" w:eastAsia="fr-FR"/>
        </w:rPr>
        <w:t xml:space="preserve"> et </w:t>
      </w:r>
      <w:hyperlink r:id="rId827" w:anchor="2_Silvandre" w:history="1">
        <w:r w:rsidRPr="00671D74">
          <w:rPr>
            <w:color w:val="000000"/>
            <w:lang w:val="fr-FR" w:eastAsia="fr-FR"/>
          </w:rPr>
          <w:t>Silvandre</w:t>
        </w:r>
      </w:hyperlink>
      <w:r w:rsidRPr="00671D74">
        <w:rPr>
          <w:color w:val="000000"/>
          <w:lang w:val="fr-FR" w:eastAsia="fr-FR"/>
        </w:rPr>
        <w:t xml:space="preserve">, </w:t>
      </w:r>
      <w:hyperlink r:id="rId828" w:anchor="qui" w:history="1">
        <w:r w:rsidRPr="00671D74">
          <w:rPr>
            <w:color w:val="000000"/>
            <w:lang w:val="fr-FR" w:eastAsia="fr-FR"/>
          </w:rPr>
          <w:t>qui</w:t>
        </w:r>
      </w:hyperlink>
      <w:r w:rsidRPr="00671D74">
        <w:rPr>
          <w:color w:val="000000"/>
          <w:lang w:val="fr-FR" w:eastAsia="fr-FR"/>
        </w:rPr>
        <w:t xml:space="preserve"> ne fut point une rencontre fâcheuse pour elle, parce que </w:t>
      </w:r>
      <w:hyperlink r:id="rId829" w:anchor="2_Silvandre" w:history="1">
        <w:r w:rsidRPr="00671D74">
          <w:rPr>
            <w:color w:val="000000"/>
            <w:lang w:val="fr-FR" w:eastAsia="fr-FR"/>
          </w:rPr>
          <w:t>Silvandre</w:t>
        </w:r>
      </w:hyperlink>
      <w:r w:rsidRPr="00671D74">
        <w:rPr>
          <w:color w:val="000000"/>
          <w:lang w:val="fr-FR" w:eastAsia="fr-FR"/>
        </w:rPr>
        <w:t xml:space="preserve">, qui est fort </w:t>
      </w:r>
      <w:hyperlink r:id="rId830" w:anchor="civilise" w:history="1">
        <w:r w:rsidRPr="00671D74">
          <w:rPr>
            <w:color w:val="000000"/>
            <w:lang w:val="fr-FR" w:eastAsia="fr-FR"/>
          </w:rPr>
          <w:t>civilisé</w:t>
        </w:r>
      </w:hyperlink>
      <w:r w:rsidRPr="00671D74">
        <w:rPr>
          <w:color w:val="000000"/>
          <w:lang w:val="fr-FR" w:eastAsia="fr-FR"/>
        </w:rPr>
        <w:t xml:space="preserve"> comme vous savez, la laissa en paix, et vinrent tous deux à nous pour nous saluer. </w:t>
      </w:r>
      <w:hyperlink r:id="rId831" w:anchor="2_Lycidas" w:history="1">
        <w:r w:rsidRPr="00671D74">
          <w:rPr>
            <w:color w:val="000000"/>
            <w:lang w:val="fr-FR" w:eastAsia="fr-FR"/>
          </w:rPr>
          <w:t>Lycidas</w:t>
        </w:r>
      </w:hyperlink>
      <w:r w:rsidRPr="00671D74">
        <w:rPr>
          <w:color w:val="000000"/>
          <w:lang w:val="fr-FR" w:eastAsia="fr-FR"/>
        </w:rPr>
        <w:t xml:space="preserve"> au contraire, plus mal satisfait de cette vue qu'il n'avait jamais été, se retira d'un autre côté sans faire </w:t>
      </w:r>
      <w:hyperlink r:id="rId832" w:anchor="semblant" w:history="1">
        <w:r w:rsidRPr="00671D74">
          <w:rPr>
            <w:color w:val="000000"/>
            <w:lang w:val="fr-FR" w:eastAsia="fr-FR"/>
          </w:rPr>
          <w:t>semblant</w:t>
        </w:r>
      </w:hyperlink>
      <w:r w:rsidRPr="00671D74">
        <w:rPr>
          <w:color w:val="000000"/>
          <w:lang w:val="fr-FR" w:eastAsia="fr-FR"/>
        </w:rPr>
        <w:t xml:space="preserve"> de</w:t>
      </w:r>
    </w:p>
    <w:p w:rsidR="00665629" w:rsidRPr="00671D74" w:rsidRDefault="00665629" w:rsidP="00671D74">
      <w:pPr>
        <w:spacing w:before="100" w:beforeAutospacing="1" w:after="100" w:afterAutospacing="1"/>
        <w:rPr>
          <w:color w:val="000000"/>
          <w:lang w:val="fr-FR" w:eastAsia="fr-FR"/>
        </w:rPr>
      </w:pPr>
      <w:bookmarkStart w:id="57" w:name="481"/>
      <w:bookmarkEnd w:id="57"/>
      <w:r w:rsidRPr="00671D74">
        <w:rPr>
          <w:color w:val="000000"/>
          <w:lang w:val="fr-FR" w:eastAsia="fr-FR"/>
        </w:rPr>
        <w:t>[ II, 7, 481 ]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nous avoir aperçus. Étant donc tous quatre ensemble, nous prîmes notre chemin du côté où nous avions vu aller </w:t>
      </w:r>
      <w:hyperlink r:id="rId833" w:anchor="2_Astree" w:history="1">
        <w:r w:rsidRPr="00671D74">
          <w:rPr>
            <w:color w:val="000000"/>
            <w:lang w:val="fr-FR" w:eastAsia="fr-FR"/>
          </w:rPr>
          <w:t>Astrée</w:t>
        </w:r>
      </w:hyperlink>
      <w:r w:rsidRPr="00671D74">
        <w:rPr>
          <w:color w:val="000000"/>
          <w:lang w:val="fr-FR" w:eastAsia="fr-FR"/>
        </w:rPr>
        <w:t xml:space="preserve"> et </w:t>
      </w:r>
      <w:hyperlink r:id="rId834" w:anchor="2_Diane" w:history="1">
        <w:r w:rsidRPr="00671D74">
          <w:rPr>
            <w:color w:val="000000"/>
            <w:lang w:val="fr-FR" w:eastAsia="fr-FR"/>
          </w:rPr>
          <w:t>Diane</w:t>
        </w:r>
      </w:hyperlink>
      <w:r w:rsidRPr="00671D74">
        <w:rPr>
          <w:color w:val="000000"/>
          <w:lang w:val="fr-FR" w:eastAsia="fr-FR"/>
        </w:rPr>
        <w:t xml:space="preserve">, après que </w:t>
      </w:r>
      <w:hyperlink r:id="rId835" w:anchor="2_Silvandre" w:history="1">
        <w:r w:rsidRPr="00671D74">
          <w:rPr>
            <w:color w:val="000000"/>
            <w:lang w:val="fr-FR" w:eastAsia="fr-FR"/>
          </w:rPr>
          <w:t>Silvandre</w:t>
        </w:r>
      </w:hyperlink>
      <w:r w:rsidRPr="00671D74">
        <w:rPr>
          <w:color w:val="000000"/>
          <w:lang w:val="fr-FR" w:eastAsia="fr-FR"/>
        </w:rPr>
        <w:t xml:space="preserve">, rassemblant son troupeau et celui de </w:t>
      </w:r>
      <w:hyperlink r:id="rId836" w:anchor="2_Phillis" w:history="1">
        <w:r w:rsidRPr="00671D74">
          <w:rPr>
            <w:color w:val="000000"/>
            <w:lang w:val="fr-FR" w:eastAsia="fr-FR"/>
          </w:rPr>
          <w:t>Phillis</w:t>
        </w:r>
      </w:hyperlink>
      <w:r w:rsidRPr="00671D74">
        <w:rPr>
          <w:color w:val="000000"/>
          <w:lang w:val="fr-FR" w:eastAsia="fr-FR"/>
        </w:rPr>
        <w:t xml:space="preserve">, les eut chassés du côté où elles étaient passées, qui ne fut pas sans doute un petit renouvellement de jalousie en </w:t>
      </w:r>
      <w:hyperlink r:id="rId837" w:anchor="2_Lycidas" w:history="1">
        <w:r w:rsidRPr="00671D74">
          <w:rPr>
            <w:color w:val="000000"/>
            <w:lang w:val="fr-FR" w:eastAsia="fr-FR"/>
          </w:rPr>
          <w:t>Lycidas</w:t>
        </w:r>
      </w:hyperlink>
      <w:r w:rsidRPr="00671D74">
        <w:rPr>
          <w:color w:val="000000"/>
          <w:lang w:val="fr-FR" w:eastAsia="fr-FR"/>
        </w:rPr>
        <w:t xml:space="preserve">, voyant comme ce Berger prenait le soin de conduire les brebis de </w:t>
      </w:r>
      <w:hyperlink r:id="rId838" w:anchor="2_Phillis" w:history="1">
        <w:r w:rsidRPr="00671D74">
          <w:rPr>
            <w:color w:val="000000"/>
            <w:lang w:val="fr-FR" w:eastAsia="fr-FR"/>
          </w:rPr>
          <w:t>Phillis</w:t>
        </w:r>
      </w:hyperlink>
      <w:r w:rsidRPr="00671D74">
        <w:rPr>
          <w:color w:val="000000"/>
          <w:lang w:val="fr-FR" w:eastAsia="fr-FR"/>
        </w:rPr>
        <w:t xml:space="preserve"> ; car votre frère allait de temps en temps tournant la tête de notre côté, pour voir ce que nous faisions. </w:t>
      </w:r>
      <w:r w:rsidRPr="00671D74">
        <w:rPr>
          <w:color w:val="000000"/>
          <w:lang w:val="fr-FR" w:eastAsia="fr-FR"/>
        </w:rPr>
        <w:br/>
        <w:t xml:space="preserve">  - Sans mentir, interrompit </w:t>
      </w:r>
      <w:hyperlink r:id="rId839" w:anchor="2_Celadon" w:history="1">
        <w:r w:rsidRPr="00671D74">
          <w:rPr>
            <w:color w:val="000000"/>
            <w:lang w:val="fr-FR" w:eastAsia="fr-FR"/>
          </w:rPr>
          <w:t>Céladon</w:t>
        </w:r>
      </w:hyperlink>
      <w:r w:rsidRPr="00671D74">
        <w:rPr>
          <w:color w:val="000000"/>
          <w:lang w:val="fr-FR" w:eastAsia="fr-FR"/>
        </w:rPr>
        <w:t xml:space="preserve">, il est bien à plaindre, car pour le peu que j'en ai éprouvé, je crois que la jalousie est une des plus sensibles blessures dont un Amant puisse être atteint. Mais, belle </w:t>
      </w:r>
      <w:hyperlink r:id="rId840" w:anchor="nymphe" w:history="1">
        <w:r w:rsidRPr="00671D74">
          <w:rPr>
            <w:color w:val="000000"/>
            <w:lang w:val="fr-FR" w:eastAsia="fr-FR"/>
          </w:rPr>
          <w:t>Nymphe</w:t>
        </w:r>
      </w:hyperlink>
      <w:r w:rsidRPr="00671D74">
        <w:rPr>
          <w:color w:val="000000"/>
          <w:lang w:val="fr-FR" w:eastAsia="fr-FR"/>
        </w:rPr>
        <w:t xml:space="preserve">, que devint-il ? - Je ne le vous </w:t>
      </w:r>
      <w:hyperlink r:id="rId841" w:anchor="scavoir" w:history="1">
        <w:r w:rsidRPr="00671D74">
          <w:rPr>
            <w:color w:val="000000"/>
            <w:lang w:val="fr-FR" w:eastAsia="fr-FR"/>
          </w:rPr>
          <w:t>saurais</w:t>
        </w:r>
      </w:hyperlink>
      <w:r w:rsidRPr="00671D74">
        <w:rPr>
          <w:color w:val="000000"/>
          <w:lang w:val="fr-FR" w:eastAsia="fr-FR"/>
        </w:rPr>
        <w:t xml:space="preserve"> dire, répondit-elle, car je ne le vis plus de tout le jour ! Et quant à nous, nous trouvâmes </w:t>
      </w:r>
      <w:hyperlink r:id="rId842" w:anchor="2_Diane" w:history="1">
        <w:r w:rsidRPr="00671D74">
          <w:rPr>
            <w:color w:val="000000"/>
            <w:lang w:val="fr-FR" w:eastAsia="fr-FR"/>
          </w:rPr>
          <w:t>Diane</w:t>
        </w:r>
      </w:hyperlink>
      <w:r w:rsidRPr="00671D74">
        <w:rPr>
          <w:color w:val="000000"/>
          <w:lang w:val="fr-FR" w:eastAsia="fr-FR"/>
        </w:rPr>
        <w:t xml:space="preserve"> et </w:t>
      </w:r>
      <w:hyperlink r:id="rId843" w:anchor="2_Astree" w:history="1">
        <w:r w:rsidRPr="00671D74">
          <w:rPr>
            <w:color w:val="000000"/>
            <w:lang w:val="fr-FR" w:eastAsia="fr-FR"/>
          </w:rPr>
          <w:t>Astrée</w:t>
        </w:r>
      </w:hyperlink>
      <w:r w:rsidRPr="00671D74">
        <w:rPr>
          <w:color w:val="000000"/>
          <w:lang w:val="fr-FR" w:eastAsia="fr-FR"/>
        </w:rPr>
        <w:t xml:space="preserve"> peu de temps après qui attendaient, à ce que je pense, leur compagne. Nous passâmes avec elles toute la journée, et avec beaucoup de contentement. </w:t>
      </w:r>
      <w:hyperlink r:id="rId844" w:anchor="2_Paris" w:history="1">
        <w:r w:rsidRPr="00671D74">
          <w:rPr>
            <w:color w:val="000000"/>
            <w:lang w:val="fr-FR" w:eastAsia="fr-FR"/>
          </w:rPr>
          <w:t>Paris</w:t>
        </w:r>
      </w:hyperlink>
      <w:r w:rsidRPr="00671D74">
        <w:rPr>
          <w:color w:val="000000"/>
          <w:lang w:val="fr-FR" w:eastAsia="fr-FR"/>
        </w:rPr>
        <w:t xml:space="preserve"> entretenait </w:t>
      </w:r>
      <w:hyperlink r:id="rId845" w:anchor="2_Diane" w:history="1">
        <w:r w:rsidRPr="00671D74">
          <w:rPr>
            <w:color w:val="000000"/>
            <w:lang w:val="fr-FR" w:eastAsia="fr-FR"/>
          </w:rPr>
          <w:t>Diane</w:t>
        </w:r>
      </w:hyperlink>
      <w:r w:rsidRPr="00671D74">
        <w:rPr>
          <w:color w:val="000000"/>
          <w:lang w:val="fr-FR" w:eastAsia="fr-FR"/>
        </w:rPr>
        <w:t xml:space="preserve">, </w:t>
      </w:r>
      <w:hyperlink r:id="rId846" w:anchor="2_Silvandre" w:history="1">
        <w:r w:rsidRPr="00671D74">
          <w:rPr>
            <w:color w:val="000000"/>
            <w:lang w:val="fr-FR" w:eastAsia="fr-FR"/>
          </w:rPr>
          <w:t>Silvandre</w:t>
        </w:r>
      </w:hyperlink>
      <w:r w:rsidRPr="00671D74">
        <w:rPr>
          <w:color w:val="000000"/>
          <w:lang w:val="fr-FR" w:eastAsia="fr-FR"/>
        </w:rPr>
        <w:t xml:space="preserve"> faisait la guerre à </w:t>
      </w:r>
      <w:hyperlink r:id="rId847" w:anchor="2_Phillis" w:history="1">
        <w:r w:rsidRPr="00671D74">
          <w:rPr>
            <w:color w:val="000000"/>
            <w:lang w:val="fr-FR" w:eastAsia="fr-FR"/>
          </w:rPr>
          <w:t>Phillis</w:t>
        </w:r>
      </w:hyperlink>
      <w:r w:rsidRPr="00671D74">
        <w:rPr>
          <w:color w:val="000000"/>
          <w:lang w:val="fr-FR" w:eastAsia="fr-FR"/>
        </w:rPr>
        <w:t xml:space="preserve">, et moi je parlais avec </w:t>
      </w:r>
      <w:hyperlink r:id="rId848" w:anchor="2_Astree" w:history="1">
        <w:r w:rsidRPr="00671D74">
          <w:rPr>
            <w:color w:val="000000"/>
            <w:lang w:val="fr-FR" w:eastAsia="fr-FR"/>
          </w:rPr>
          <w:t>Astrée</w:t>
        </w:r>
      </w:hyperlink>
      <w:r w:rsidRPr="00671D74">
        <w:rPr>
          <w:color w:val="000000"/>
          <w:lang w:val="fr-FR" w:eastAsia="fr-FR"/>
        </w:rPr>
        <w:t xml:space="preserve"> que je trouvai en vérité très digne d'être aimée et servie de </w:t>
      </w:r>
      <w:hyperlink r:id="rId849" w:anchor="2_Celadon" w:history="1">
        <w:r w:rsidRPr="00671D74">
          <w:rPr>
            <w:color w:val="000000"/>
            <w:lang w:val="fr-FR" w:eastAsia="fr-FR"/>
          </w:rPr>
          <w:t>Céladon</w:t>
        </w:r>
      </w:hyperlink>
      <w:r w:rsidRPr="00671D74">
        <w:rPr>
          <w:color w:val="000000"/>
          <w:lang w:val="fr-FR" w:eastAsia="fr-FR"/>
        </w:rPr>
        <w:t xml:space="preserve">. - Me permettez-vous, belle </w:t>
      </w:r>
      <w:hyperlink r:id="rId850" w:anchor="nymphe" w:history="1">
        <w:r w:rsidRPr="00671D74">
          <w:rPr>
            <w:color w:val="000000"/>
            <w:lang w:val="fr-FR" w:eastAsia="fr-FR"/>
          </w:rPr>
          <w:t>Nymphe</w:t>
        </w:r>
      </w:hyperlink>
      <w:r w:rsidRPr="00671D74">
        <w:rPr>
          <w:color w:val="000000"/>
          <w:lang w:val="fr-FR" w:eastAsia="fr-FR"/>
        </w:rPr>
        <w:t xml:space="preserve">, dit </w:t>
      </w:r>
      <w:hyperlink r:id="rId851" w:anchor="2_Celadon" w:history="1">
        <w:r w:rsidRPr="00671D74">
          <w:rPr>
            <w:color w:val="000000"/>
            <w:lang w:val="fr-FR" w:eastAsia="fr-FR"/>
          </w:rPr>
          <w:t>Céladon</w:t>
        </w:r>
      </w:hyperlink>
      <w:r w:rsidRPr="00671D74">
        <w:rPr>
          <w:color w:val="000000"/>
          <w:lang w:val="fr-FR" w:eastAsia="fr-FR"/>
        </w:rPr>
        <w:t xml:space="preserve">, d'être un peu curieux en cet endroit ? - Et que </w:t>
      </w:r>
      <w:hyperlink r:id="rId852" w:anchor="desirer_de" w:history="1">
        <w:r w:rsidRPr="00671D74">
          <w:rPr>
            <w:color w:val="000000"/>
            <w:lang w:val="fr-FR" w:eastAsia="fr-FR"/>
          </w:rPr>
          <w:t>désirez</w:t>
        </w:r>
      </w:hyperlink>
      <w:r w:rsidRPr="00671D74">
        <w:rPr>
          <w:color w:val="000000"/>
          <w:lang w:val="fr-FR" w:eastAsia="fr-FR"/>
        </w:rPr>
        <w:t xml:space="preserve">-vous de savoir de moi, dit </w:t>
      </w:r>
      <w:hyperlink r:id="rId853" w:anchor="2_Leonide" w:history="1">
        <w:r w:rsidRPr="00671D74">
          <w:rPr>
            <w:color w:val="000000"/>
            <w:lang w:val="fr-FR" w:eastAsia="fr-FR"/>
          </w:rPr>
          <w:t>Léonide</w:t>
        </w:r>
      </w:hyperlink>
      <w:r w:rsidRPr="00671D74">
        <w:rPr>
          <w:color w:val="000000"/>
          <w:lang w:val="fr-FR" w:eastAsia="fr-FR"/>
        </w:rPr>
        <w:t xml:space="preserve"> ? - Ouïtes-vous jamais, dit-il, une plus douce et agréable parole que la sienne ? Elle a un certain ton en la voix et quelque façon de prononcer qui charme </w:t>
      </w:r>
      <w:hyperlink r:id="rId854" w:anchor="merveilleusement" w:history="1">
        <w:r w:rsidRPr="00671D74">
          <w:rPr>
            <w:color w:val="000000"/>
            <w:lang w:val="fr-FR" w:eastAsia="fr-FR"/>
          </w:rPr>
          <w:t>merveilleusement</w:t>
        </w:r>
      </w:hyperlink>
      <w:r w:rsidRPr="00671D74">
        <w:rPr>
          <w:color w:val="000000"/>
          <w:lang w:val="fr-FR" w:eastAsia="fr-FR"/>
        </w:rPr>
        <w:t xml:space="preserve"> l'oreille. - Il est certain, répondit la </w:t>
      </w:r>
      <w:hyperlink r:id="rId855" w:anchor="nymphe" w:history="1">
        <w:r w:rsidRPr="00671D74">
          <w:rPr>
            <w:color w:val="000000"/>
            <w:lang w:val="fr-FR" w:eastAsia="fr-FR"/>
          </w:rPr>
          <w:t>Nymphe</w:t>
        </w:r>
      </w:hyperlink>
      <w:r w:rsidRPr="00671D74">
        <w:rPr>
          <w:color w:val="000000"/>
          <w:lang w:val="fr-FR" w:eastAsia="fr-FR"/>
        </w:rPr>
        <w:t xml:space="preserve">, et ce que </w:t>
      </w:r>
    </w:p>
    <w:p w:rsidR="00665629" w:rsidRPr="00671D74" w:rsidRDefault="00665629" w:rsidP="00671D74">
      <w:pPr>
        <w:spacing w:before="100" w:beforeAutospacing="1" w:after="100" w:afterAutospacing="1"/>
        <w:rPr>
          <w:color w:val="000000"/>
          <w:lang w:val="fr-FR" w:eastAsia="fr-FR"/>
        </w:rPr>
      </w:pPr>
      <w:bookmarkStart w:id="58" w:name="482"/>
      <w:bookmarkEnd w:id="58"/>
      <w:r w:rsidRPr="00671D74">
        <w:rPr>
          <w:color w:val="000000"/>
          <w:lang w:val="fr-FR" w:eastAsia="fr-FR"/>
        </w:rPr>
        <w:t>[ II, 7, 482 ]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j'estime davantage, c'est qu'il n'y a point d'artifice, et que toutes ses paroles sont pleines de </w:t>
      </w:r>
      <w:hyperlink r:id="rId856" w:anchor="modestie" w:history="1">
        <w:r w:rsidRPr="00671D74">
          <w:rPr>
            <w:color w:val="000000"/>
            <w:lang w:val="fr-FR" w:eastAsia="fr-FR"/>
          </w:rPr>
          <w:t>modestie</w:t>
        </w:r>
      </w:hyperlink>
      <w:r w:rsidRPr="00671D74">
        <w:rPr>
          <w:color w:val="000000"/>
          <w:lang w:val="fr-FR" w:eastAsia="fr-FR"/>
        </w:rPr>
        <w:t xml:space="preserve"> et de </w:t>
      </w:r>
      <w:hyperlink r:id="rId857" w:anchor="civilite" w:history="1">
        <w:r w:rsidRPr="00671D74">
          <w:rPr>
            <w:color w:val="000000"/>
            <w:lang w:val="fr-FR" w:eastAsia="fr-FR"/>
          </w:rPr>
          <w:t>civilité</w:t>
        </w:r>
      </w:hyperlink>
      <w:r w:rsidRPr="00671D74">
        <w:rPr>
          <w:color w:val="000000"/>
          <w:lang w:val="fr-FR" w:eastAsia="fr-FR"/>
        </w:rPr>
        <w:t xml:space="preserve">. - Mais, sage </w:t>
      </w:r>
      <w:hyperlink r:id="rId858" w:anchor="nymphe" w:history="1">
        <w:r w:rsidRPr="00671D74">
          <w:rPr>
            <w:color w:val="000000"/>
            <w:lang w:val="fr-FR" w:eastAsia="fr-FR"/>
          </w:rPr>
          <w:t>Nymphe</w:t>
        </w:r>
      </w:hyperlink>
      <w:r w:rsidRPr="00671D74">
        <w:rPr>
          <w:color w:val="000000"/>
          <w:lang w:val="fr-FR" w:eastAsia="fr-FR"/>
        </w:rPr>
        <w:t xml:space="preserve">, ajouta </w:t>
      </w:r>
      <w:hyperlink r:id="rId859" w:anchor="2_Celadon" w:history="1">
        <w:r w:rsidRPr="00671D74">
          <w:rPr>
            <w:color w:val="000000"/>
            <w:lang w:val="fr-FR" w:eastAsia="fr-FR"/>
          </w:rPr>
          <w:t>Céladon</w:t>
        </w:r>
      </w:hyperlink>
      <w:r w:rsidRPr="00671D74">
        <w:rPr>
          <w:color w:val="000000"/>
          <w:lang w:val="fr-FR" w:eastAsia="fr-FR"/>
        </w:rPr>
        <w:t>, ne parla-t-elle jamais de moi ? - </w:t>
      </w:r>
      <w:hyperlink r:id="rId860" w:anchor="fait_si" w:history="1">
        <w:r w:rsidRPr="00671D74">
          <w:rPr>
            <w:color w:val="000000"/>
            <w:lang w:val="fr-FR" w:eastAsia="fr-FR"/>
          </w:rPr>
          <w:t>Si fit</w:t>
        </w:r>
      </w:hyperlink>
      <w:r w:rsidRPr="00671D74">
        <w:rPr>
          <w:color w:val="000000"/>
          <w:lang w:val="fr-FR" w:eastAsia="fr-FR"/>
        </w:rPr>
        <w:t>, dit-elle, mais ce fut moi qui en commençai le discours, et je connus bien qu'elle en parlait si peu pour l'</w:t>
      </w:r>
      <w:hyperlink r:id="rId861" w:anchor="opinion" w:history="1">
        <w:r w:rsidRPr="00671D74">
          <w:rPr>
            <w:color w:val="000000"/>
            <w:lang w:val="fr-FR" w:eastAsia="fr-FR"/>
          </w:rPr>
          <w:t>opinion</w:t>
        </w:r>
      </w:hyperlink>
      <w:r w:rsidRPr="00671D74">
        <w:rPr>
          <w:color w:val="000000"/>
          <w:lang w:val="fr-FR" w:eastAsia="fr-FR"/>
        </w:rPr>
        <w:t xml:space="preserve"> qu'on avait eue de votre amitié. - Par </w:t>
      </w:r>
      <w:hyperlink r:id="rId862" w:anchor="2_Tautates" w:history="1">
        <w:r w:rsidRPr="00671D74">
          <w:rPr>
            <w:color w:val="000000"/>
            <w:lang w:val="fr-FR" w:eastAsia="fr-FR"/>
          </w:rPr>
          <w:t>Tautatès</w:t>
        </w:r>
      </w:hyperlink>
      <w:r w:rsidRPr="00671D74">
        <w:rPr>
          <w:color w:val="000000"/>
          <w:lang w:val="fr-FR" w:eastAsia="fr-FR"/>
        </w:rPr>
        <w:t xml:space="preserve"> ! belle </w:t>
      </w:r>
      <w:hyperlink r:id="rId863" w:anchor="2_Leonide" w:history="1">
        <w:r w:rsidRPr="00671D74">
          <w:rPr>
            <w:color w:val="000000"/>
            <w:lang w:val="fr-FR" w:eastAsia="fr-FR"/>
          </w:rPr>
          <w:t>Léonide</w:t>
        </w:r>
      </w:hyperlink>
      <w:r w:rsidRPr="00671D74">
        <w:rPr>
          <w:color w:val="000000"/>
          <w:lang w:val="fr-FR" w:eastAsia="fr-FR"/>
        </w:rPr>
        <w:t xml:space="preserve">, ajouta le Berger, dites-moi les discours que vous en eûtes ! - Ils furent fort courts, répondit la </w:t>
      </w:r>
      <w:hyperlink r:id="rId864" w:anchor="nymphe" w:history="1">
        <w:r w:rsidRPr="00671D74">
          <w:rPr>
            <w:color w:val="000000"/>
            <w:lang w:val="fr-FR" w:eastAsia="fr-FR"/>
          </w:rPr>
          <w:t>Nymphe</w:t>
        </w:r>
      </w:hyperlink>
      <w:r w:rsidRPr="00671D74">
        <w:rPr>
          <w:color w:val="000000"/>
          <w:lang w:val="fr-FR" w:eastAsia="fr-FR"/>
        </w:rPr>
        <w:t xml:space="preserve">, et je ne sais si je m'en pourrai bien </w:t>
      </w:r>
      <w:hyperlink r:id="rId865" w:anchor="ressouvenir" w:history="1">
        <w:r w:rsidRPr="00671D74">
          <w:rPr>
            <w:color w:val="000000"/>
            <w:lang w:val="fr-FR" w:eastAsia="fr-FR"/>
          </w:rPr>
          <w:t>ressouvenir</w:t>
        </w:r>
      </w:hyperlink>
      <w:r w:rsidRPr="00671D74">
        <w:rPr>
          <w:color w:val="000000"/>
          <w:lang w:val="fr-FR" w:eastAsia="fr-FR"/>
        </w:rPr>
        <w:t xml:space="preserve">. Je </w:t>
      </w:r>
      <w:hyperlink r:id="rId866" w:anchor="desirer_de" w:history="1">
        <w:r w:rsidRPr="00671D74">
          <w:rPr>
            <w:color w:val="000000"/>
            <w:lang w:val="fr-FR" w:eastAsia="fr-FR"/>
          </w:rPr>
          <w:t>désirais</w:t>
        </w:r>
      </w:hyperlink>
      <w:r w:rsidRPr="00671D74">
        <w:rPr>
          <w:color w:val="000000"/>
          <w:lang w:val="fr-FR" w:eastAsia="fr-FR"/>
        </w:rPr>
        <w:t xml:space="preserve"> avec </w:t>
      </w:r>
      <w:hyperlink r:id="rId867" w:anchor="passion" w:history="1">
        <w:r w:rsidRPr="00671D74">
          <w:rPr>
            <w:color w:val="000000"/>
            <w:lang w:val="fr-FR" w:eastAsia="fr-FR"/>
          </w:rPr>
          <w:t>passion</w:t>
        </w:r>
      </w:hyperlink>
      <w:r w:rsidRPr="00671D74">
        <w:rPr>
          <w:color w:val="000000"/>
          <w:lang w:val="fr-FR" w:eastAsia="fr-FR"/>
        </w:rPr>
        <w:t xml:space="preserve"> de savoir de vos nouvelles, et lorsque </w:t>
      </w:r>
      <w:hyperlink r:id="rId868" w:anchor="2_Paris" w:history="1">
        <w:r w:rsidRPr="00671D74">
          <w:rPr>
            <w:color w:val="000000"/>
            <w:lang w:val="fr-FR" w:eastAsia="fr-FR"/>
          </w:rPr>
          <w:t>Paris</w:t>
        </w:r>
      </w:hyperlink>
      <w:r w:rsidRPr="00671D74">
        <w:rPr>
          <w:color w:val="000000"/>
          <w:lang w:val="fr-FR" w:eastAsia="fr-FR"/>
        </w:rPr>
        <w:t xml:space="preserve"> m'avait parlé d'aller dans votre </w:t>
      </w:r>
      <w:hyperlink r:id="rId869" w:anchor="hameau" w:history="1">
        <w:r w:rsidRPr="00671D74">
          <w:rPr>
            <w:color w:val="000000"/>
            <w:lang w:val="fr-FR" w:eastAsia="fr-FR"/>
          </w:rPr>
          <w:t>hameau</w:t>
        </w:r>
      </w:hyperlink>
      <w:r w:rsidRPr="00671D74">
        <w:rPr>
          <w:color w:val="000000"/>
          <w:lang w:val="fr-FR" w:eastAsia="fr-FR"/>
        </w:rPr>
        <w:t xml:space="preserve">, je n'avais jamais eu la hardiesse de vous nommer à lui, et quoiqu'il ne m'eût point parlé de vous, je pensais qu'étant si fort amoureux de </w:t>
      </w:r>
      <w:hyperlink r:id="rId870" w:anchor="2_Diane" w:history="1">
        <w:r w:rsidRPr="00671D74">
          <w:rPr>
            <w:color w:val="000000"/>
            <w:lang w:val="fr-FR" w:eastAsia="fr-FR"/>
          </w:rPr>
          <w:t>Diane</w:t>
        </w:r>
      </w:hyperlink>
      <w:r w:rsidRPr="00671D74">
        <w:rPr>
          <w:color w:val="000000"/>
          <w:lang w:val="fr-FR" w:eastAsia="fr-FR"/>
        </w:rPr>
        <w:t xml:space="preserve">, il ne </w:t>
      </w:r>
      <w:hyperlink r:id="rId871" w:anchor="prendre_garde" w:history="1">
        <w:r w:rsidRPr="00671D74">
          <w:rPr>
            <w:color w:val="000000"/>
            <w:lang w:val="fr-FR" w:eastAsia="fr-FR"/>
          </w:rPr>
          <w:t>prît garde</w:t>
        </w:r>
      </w:hyperlink>
      <w:r w:rsidRPr="00671D74">
        <w:rPr>
          <w:color w:val="000000"/>
          <w:lang w:val="fr-FR" w:eastAsia="fr-FR"/>
        </w:rPr>
        <w:t xml:space="preserve"> à autre chose qu'à elle, et à ce </w:t>
      </w:r>
      <w:hyperlink r:id="rId872" w:anchor="coup" w:history="1">
        <w:r w:rsidRPr="00671D74">
          <w:rPr>
            <w:color w:val="000000"/>
            <w:lang w:val="fr-FR" w:eastAsia="fr-FR"/>
          </w:rPr>
          <w:t>coup</w:t>
        </w:r>
      </w:hyperlink>
      <w:r w:rsidRPr="00671D74">
        <w:rPr>
          <w:color w:val="000000"/>
          <w:lang w:val="fr-FR" w:eastAsia="fr-FR"/>
        </w:rPr>
        <w:t xml:space="preserve"> ne vous voyant point avec ces Bergères, j'en étais en une peine extrême. Enfin, comme l'on passe d'un sujet en l'autre pour peu que l'on parle ensemble, je lui dis que je n'eusse pas pensé que les Bergers de </w:t>
      </w:r>
      <w:hyperlink r:id="rId873" w:anchor="2_Lignon" w:history="1">
        <w:r w:rsidRPr="00671D74">
          <w:rPr>
            <w:color w:val="000000"/>
            <w:lang w:val="fr-FR" w:eastAsia="fr-FR"/>
          </w:rPr>
          <w:t>Lignon</w:t>
        </w:r>
      </w:hyperlink>
      <w:r w:rsidRPr="00671D74">
        <w:rPr>
          <w:color w:val="000000"/>
          <w:lang w:val="fr-FR" w:eastAsia="fr-FR"/>
        </w:rPr>
        <w:t xml:space="preserve"> eussent été si </w:t>
      </w:r>
      <w:hyperlink r:id="rId874" w:anchor="gentil" w:history="1">
        <w:r w:rsidRPr="00671D74">
          <w:rPr>
            <w:color w:val="000000"/>
            <w:lang w:val="fr-FR" w:eastAsia="fr-FR"/>
          </w:rPr>
          <w:t>gentils</w:t>
        </w:r>
      </w:hyperlink>
      <w:r w:rsidRPr="00671D74">
        <w:rPr>
          <w:color w:val="000000"/>
          <w:lang w:val="fr-FR" w:eastAsia="fr-FR"/>
        </w:rPr>
        <w:t xml:space="preserve"> ni si </w:t>
      </w:r>
      <w:hyperlink r:id="rId875" w:anchor="civilise" w:history="1">
        <w:r w:rsidRPr="00671D74">
          <w:rPr>
            <w:color w:val="000000"/>
            <w:lang w:val="fr-FR" w:eastAsia="fr-FR"/>
          </w:rPr>
          <w:t>civilisés</w:t>
        </w:r>
      </w:hyperlink>
      <w:r w:rsidRPr="00671D74">
        <w:rPr>
          <w:color w:val="000000"/>
          <w:lang w:val="fr-FR" w:eastAsia="fr-FR"/>
        </w:rPr>
        <w:t xml:space="preserve"> que je les trouvais, et que la première fois que, revenant de </w:t>
      </w:r>
      <w:hyperlink r:id="rId876" w:anchor="2_Feurs" w:history="1">
        <w:r w:rsidRPr="00671D74">
          <w:rPr>
            <w:color w:val="000000"/>
            <w:lang w:val="fr-FR" w:eastAsia="fr-FR"/>
          </w:rPr>
          <w:t>Feurs</w:t>
        </w:r>
      </w:hyperlink>
      <w:r w:rsidRPr="00671D74">
        <w:rPr>
          <w:color w:val="000000"/>
          <w:lang w:val="fr-FR" w:eastAsia="fr-FR"/>
        </w:rPr>
        <w:t xml:space="preserve">, je m'étais arrêtée avec elles, ç'avait principalement été en intention de savoir si ce que l'on en disait était véritable, et que </w:t>
      </w:r>
      <w:hyperlink r:id="rId877" w:anchor="2_Silvandre" w:history="1">
        <w:r w:rsidRPr="00671D74">
          <w:rPr>
            <w:color w:val="000000"/>
            <w:lang w:val="fr-FR" w:eastAsia="fr-FR"/>
          </w:rPr>
          <w:t>Silvandre</w:t>
        </w:r>
      </w:hyperlink>
      <w:r w:rsidRPr="00671D74">
        <w:rPr>
          <w:color w:val="000000"/>
          <w:lang w:val="fr-FR" w:eastAsia="fr-FR"/>
        </w:rPr>
        <w:t xml:space="preserve"> dès ce jour-là m'en avait donné fort bonne impression. - À la vérité, me répondit-elle froidement, </w:t>
      </w:r>
      <w:hyperlink r:id="rId878" w:anchor="2_Silvandre" w:history="1">
        <w:r w:rsidRPr="00671D74">
          <w:rPr>
            <w:color w:val="000000"/>
            <w:lang w:val="fr-FR" w:eastAsia="fr-FR"/>
          </w:rPr>
          <w:t>Silvandre</w:t>
        </w:r>
      </w:hyperlink>
      <w:r w:rsidRPr="00671D74">
        <w:rPr>
          <w:color w:val="000000"/>
          <w:lang w:val="fr-FR" w:eastAsia="fr-FR"/>
        </w:rPr>
        <w:t xml:space="preserve"> est un très </w:t>
      </w:r>
      <w:hyperlink r:id="rId879" w:anchor="honnestete" w:history="1">
        <w:r w:rsidRPr="00671D74">
          <w:rPr>
            <w:color w:val="000000"/>
            <w:lang w:val="fr-FR" w:eastAsia="fr-FR"/>
          </w:rPr>
          <w:t>honnête</w:t>
        </w:r>
      </w:hyperlink>
      <w:r w:rsidRPr="00671D74">
        <w:rPr>
          <w:color w:val="000000"/>
          <w:lang w:val="fr-FR" w:eastAsia="fr-FR"/>
        </w:rPr>
        <w:t xml:space="preserve"> Berger ; mais, Madame, si vous fussiez venue en une autre </w:t>
      </w:r>
      <w:hyperlink r:id="rId880" w:anchor="saison" w:history="1">
        <w:r w:rsidRPr="00671D74">
          <w:rPr>
            <w:color w:val="000000"/>
            <w:lang w:val="fr-FR" w:eastAsia="fr-FR"/>
          </w:rPr>
          <w:t>saison</w:t>
        </w:r>
      </w:hyperlink>
      <w:r w:rsidRPr="00671D74">
        <w:rPr>
          <w:color w:val="000000"/>
          <w:lang w:val="fr-FR" w:eastAsia="fr-FR"/>
        </w:rPr>
        <w:t xml:space="preserve">, je crois que vous eussiez été beaucoup plus satisfaite de nous. Car au temps que je veux dire, il y avait une volée de </w:t>
      </w:r>
    </w:p>
    <w:p w:rsidR="00665629" w:rsidRPr="00671D74" w:rsidRDefault="00665629" w:rsidP="00671D74">
      <w:pPr>
        <w:spacing w:before="100" w:beforeAutospacing="1" w:after="100" w:afterAutospacing="1"/>
        <w:rPr>
          <w:color w:val="000000"/>
          <w:lang w:val="fr-FR" w:eastAsia="fr-FR"/>
        </w:rPr>
      </w:pPr>
      <w:bookmarkStart w:id="59" w:name="483"/>
      <w:bookmarkEnd w:id="59"/>
      <w:r w:rsidRPr="00671D74">
        <w:rPr>
          <w:color w:val="000000"/>
          <w:lang w:val="fr-FR" w:eastAsia="fr-FR"/>
        </w:rPr>
        <w:t>[ II, 7, 483 ]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jeunes Bergers qui semblaient faire </w:t>
      </w:r>
      <w:hyperlink r:id="rId881" w:anchor="envy" w:history="1">
        <w:r w:rsidRPr="00671D74">
          <w:rPr>
            <w:color w:val="000000"/>
            <w:lang w:val="fr-FR" w:eastAsia="fr-FR"/>
          </w:rPr>
          <w:t>à l'envi</w:t>
        </w:r>
      </w:hyperlink>
      <w:r w:rsidRPr="00671D74">
        <w:rPr>
          <w:color w:val="000000"/>
          <w:lang w:val="fr-FR" w:eastAsia="fr-FR"/>
        </w:rPr>
        <w:t xml:space="preserve"> à qui serait le plus </w:t>
      </w:r>
      <w:hyperlink r:id="rId882" w:anchor="honnestete" w:history="1">
        <w:r w:rsidRPr="00671D74">
          <w:rPr>
            <w:color w:val="000000"/>
            <w:lang w:val="fr-FR" w:eastAsia="fr-FR"/>
          </w:rPr>
          <w:t>honnête</w:t>
        </w:r>
      </w:hyperlink>
      <w:r w:rsidRPr="00671D74">
        <w:rPr>
          <w:color w:val="000000"/>
          <w:lang w:val="fr-FR" w:eastAsia="fr-FR"/>
        </w:rPr>
        <w:t xml:space="preserve"> homme. - Et que sont-ils devenus ? répondis-je. - Les uns, me dit-elle, sont morts comme le pauvre </w:t>
      </w:r>
      <w:hyperlink r:id="rId883" w:anchor="2_Celadon" w:history="1">
        <w:r w:rsidRPr="00671D74">
          <w:rPr>
            <w:color w:val="000000"/>
            <w:lang w:val="fr-FR" w:eastAsia="fr-FR"/>
          </w:rPr>
          <w:t>Céladon</w:t>
        </w:r>
      </w:hyperlink>
      <w:r w:rsidRPr="00671D74">
        <w:rPr>
          <w:color w:val="000000"/>
          <w:lang w:val="fr-FR" w:eastAsia="fr-FR"/>
        </w:rPr>
        <w:t xml:space="preserve"> ; les autres, affligés de cette perte qui est encore fort fraîche, car il n'y a pas plus de trois ou quatre </w:t>
      </w:r>
      <w:hyperlink r:id="rId884" w:anchor="lune" w:history="1">
        <w:r w:rsidRPr="00671D74">
          <w:rPr>
            <w:color w:val="000000"/>
            <w:lang w:val="fr-FR" w:eastAsia="fr-FR"/>
          </w:rPr>
          <w:t>Lunes</w:t>
        </w:r>
      </w:hyperlink>
      <w:r w:rsidRPr="00671D74">
        <w:rPr>
          <w:color w:val="000000"/>
          <w:lang w:val="fr-FR" w:eastAsia="fr-FR"/>
        </w:rPr>
        <w:t xml:space="preserve">, demeurent solitaires et se retirent de toute compagnie comme </w:t>
      </w:r>
      <w:hyperlink r:id="rId885" w:anchor="2_Lycidas" w:history="1">
        <w:r w:rsidRPr="00671D74">
          <w:rPr>
            <w:color w:val="000000"/>
            <w:lang w:val="fr-FR" w:eastAsia="fr-FR"/>
          </w:rPr>
          <w:t>Lycidas</w:t>
        </w:r>
      </w:hyperlink>
      <w:r w:rsidRPr="00671D74">
        <w:rPr>
          <w:color w:val="000000"/>
          <w:lang w:val="fr-FR" w:eastAsia="fr-FR"/>
        </w:rPr>
        <w:t xml:space="preserve"> ; les autres, </w:t>
      </w:r>
      <w:hyperlink r:id="rId886" w:anchor="estonner" w:history="1">
        <w:r w:rsidRPr="00671D74">
          <w:rPr>
            <w:color w:val="000000"/>
            <w:lang w:val="fr-FR" w:eastAsia="fr-FR"/>
          </w:rPr>
          <w:t>étonnés</w:t>
        </w:r>
      </w:hyperlink>
      <w:r w:rsidRPr="00671D74">
        <w:rPr>
          <w:color w:val="000000"/>
          <w:lang w:val="fr-FR" w:eastAsia="fr-FR"/>
        </w:rPr>
        <w:t xml:space="preserve"> de ce </w:t>
      </w:r>
      <w:hyperlink r:id="rId887" w:anchor="desastre" w:history="1">
        <w:r w:rsidRPr="00671D74">
          <w:rPr>
            <w:color w:val="000000"/>
            <w:lang w:val="fr-FR" w:eastAsia="fr-FR"/>
          </w:rPr>
          <w:t>désastre</w:t>
        </w:r>
      </w:hyperlink>
      <w:r w:rsidRPr="00671D74">
        <w:rPr>
          <w:color w:val="000000"/>
          <w:lang w:val="fr-FR" w:eastAsia="fr-FR"/>
        </w:rPr>
        <w:t xml:space="preserve">, ont quitté les rives de ce malheureux </w:t>
      </w:r>
      <w:hyperlink r:id="rId888" w:anchor="2_Lignon" w:history="1">
        <w:r w:rsidRPr="00671D74">
          <w:rPr>
            <w:color w:val="000000"/>
            <w:lang w:val="fr-FR" w:eastAsia="fr-FR"/>
          </w:rPr>
          <w:t>Lignon</w:t>
        </w:r>
      </w:hyperlink>
      <w:r w:rsidRPr="00671D74">
        <w:rPr>
          <w:color w:val="000000"/>
          <w:lang w:val="fr-FR" w:eastAsia="fr-FR"/>
        </w:rPr>
        <w:t xml:space="preserve">. Bref, nous-mêmes, qui sommes demeurées, nous trouvons si </w:t>
      </w:r>
      <w:hyperlink r:id="rId889" w:anchor="estourdir" w:history="1">
        <w:r w:rsidRPr="00671D74">
          <w:rPr>
            <w:color w:val="000000"/>
            <w:lang w:val="fr-FR" w:eastAsia="fr-FR"/>
          </w:rPr>
          <w:t>étourdies</w:t>
        </w:r>
      </w:hyperlink>
      <w:r w:rsidRPr="00671D74">
        <w:rPr>
          <w:color w:val="000000"/>
          <w:lang w:val="fr-FR" w:eastAsia="fr-FR"/>
        </w:rPr>
        <w:t xml:space="preserve"> de ce coup que nous ne pouvons nous remettre. - </w:t>
      </w:r>
      <w:hyperlink r:id="rId890" w:anchor="2_Celadon" w:history="1">
        <w:r w:rsidRPr="00671D74">
          <w:rPr>
            <w:color w:val="000000"/>
            <w:lang w:val="fr-FR" w:eastAsia="fr-FR"/>
          </w:rPr>
          <w:t>Céladon</w:t>
        </w:r>
      </w:hyperlink>
      <w:r w:rsidRPr="00671D74">
        <w:rPr>
          <w:color w:val="000000"/>
          <w:lang w:val="fr-FR" w:eastAsia="fr-FR"/>
        </w:rPr>
        <w:t xml:space="preserve">, répliquai-je, n'était-ce pas ce Berger dont j'ouïs parler </w:t>
      </w:r>
      <w:hyperlink r:id="rId891" w:anchor="depuis" w:history="1">
        <w:r w:rsidRPr="00671D74">
          <w:rPr>
            <w:color w:val="000000"/>
            <w:lang w:val="fr-FR" w:eastAsia="fr-FR"/>
          </w:rPr>
          <w:t>depuis</w:t>
        </w:r>
      </w:hyperlink>
      <w:r w:rsidRPr="00671D74">
        <w:rPr>
          <w:color w:val="000000"/>
          <w:lang w:val="fr-FR" w:eastAsia="fr-FR"/>
        </w:rPr>
        <w:t xml:space="preserve"> que je fus ici ? - C'est celui-là même, me dit-elle, avec un grand soupir. - Était-il de vos parents ? lui dis-je. - Non, dit-elle, au contraire, son père et le mien étaient mortels ennemis. Mais, Madame, c'était bien un des plus </w:t>
      </w:r>
      <w:hyperlink r:id="rId892" w:anchor="gentil" w:history="1">
        <w:r w:rsidRPr="00671D74">
          <w:rPr>
            <w:color w:val="000000"/>
            <w:lang w:val="fr-FR" w:eastAsia="fr-FR"/>
          </w:rPr>
          <w:t>gentils</w:t>
        </w:r>
      </w:hyperlink>
      <w:r w:rsidRPr="00671D74">
        <w:rPr>
          <w:color w:val="000000"/>
          <w:lang w:val="fr-FR" w:eastAsia="fr-FR"/>
        </w:rPr>
        <w:t xml:space="preserve"> Bergers qui aient jamais été en cette contrée. Et quoiqu'il y eût une très grande inimitié entre ceux de sa famille et de la mienne, </w:t>
      </w:r>
      <w:hyperlink r:id="rId893" w:anchor="si" w:history="1">
        <w:r w:rsidRPr="00671D74">
          <w:rPr>
            <w:color w:val="000000"/>
            <w:lang w:val="fr-FR" w:eastAsia="fr-FR"/>
          </w:rPr>
          <w:t>si</w:t>
        </w:r>
      </w:hyperlink>
      <w:r w:rsidRPr="00671D74">
        <w:rPr>
          <w:color w:val="000000"/>
          <w:lang w:val="fr-FR" w:eastAsia="fr-FR"/>
        </w:rPr>
        <w:t xml:space="preserve"> ne puis-je m'empêcher de le regretter tant il avait de bonnes </w:t>
      </w:r>
      <w:hyperlink r:id="rId894" w:anchor="condition" w:history="1">
        <w:r w:rsidRPr="00671D74">
          <w:rPr>
            <w:color w:val="000000"/>
            <w:lang w:val="fr-FR" w:eastAsia="fr-FR"/>
          </w:rPr>
          <w:t>conditions</w:t>
        </w:r>
      </w:hyperlink>
      <w:r w:rsidRPr="00671D74">
        <w:rPr>
          <w:color w:val="000000"/>
          <w:lang w:val="fr-FR" w:eastAsia="fr-FR"/>
        </w:rPr>
        <w:t xml:space="preserve"> qui contraignent chacun de ressentir sa perte. À ce mot, elle changea de visage, et se mettant une main sur les yeux, fit semblant de se frotter le front. Je connus bien à ces discours que vous n'étiez point revenu vers elle depuis que je vous avais laissé, et connaissant qu'elle ne me pouvait dire nouvelles de ce que je désirais, et que la continuation de tous ses propos ne pouvait que l'</w:t>
      </w:r>
      <w:hyperlink r:id="rId895" w:anchor="ennuyer" w:history="1">
        <w:r w:rsidRPr="00671D74">
          <w:rPr>
            <w:color w:val="000000"/>
            <w:lang w:val="fr-FR" w:eastAsia="fr-FR"/>
          </w:rPr>
          <w:t>ennuyer</w:t>
        </w:r>
      </w:hyperlink>
      <w:r w:rsidRPr="00671D74">
        <w:rPr>
          <w:color w:val="000000"/>
          <w:lang w:val="fr-FR" w:eastAsia="fr-FR"/>
        </w:rPr>
        <w:t xml:space="preserve">, je changeai de discours. </w:t>
      </w:r>
    </w:p>
    <w:p w:rsidR="00665629" w:rsidRPr="00671D74" w:rsidRDefault="00665629" w:rsidP="00671D74">
      <w:pPr>
        <w:spacing w:before="100" w:beforeAutospacing="1" w:after="100" w:afterAutospacing="1"/>
        <w:rPr>
          <w:color w:val="000000"/>
          <w:lang w:val="fr-FR" w:eastAsia="fr-FR"/>
        </w:rPr>
      </w:pPr>
      <w:bookmarkStart w:id="60" w:name="484"/>
      <w:bookmarkEnd w:id="60"/>
      <w:r w:rsidRPr="00671D74">
        <w:rPr>
          <w:color w:val="000000"/>
          <w:lang w:val="fr-FR" w:eastAsia="fr-FR"/>
        </w:rPr>
        <w:t>[ II, 7, 484 ]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Et quelque temps après, voyant qu'il se faisait tard, </w:t>
      </w:r>
      <w:hyperlink r:id="rId896" w:anchor="2_Paris" w:history="1">
        <w:r w:rsidRPr="00671D74">
          <w:rPr>
            <w:color w:val="000000"/>
            <w:lang w:val="fr-FR" w:eastAsia="fr-FR"/>
          </w:rPr>
          <w:t>Paris</w:t>
        </w:r>
      </w:hyperlink>
      <w:r w:rsidRPr="00671D74">
        <w:rPr>
          <w:color w:val="000000"/>
          <w:lang w:val="fr-FR" w:eastAsia="fr-FR"/>
        </w:rPr>
        <w:t xml:space="preserve"> et moi nous retirâmes. Et ce fut lors que je sus de </w:t>
      </w:r>
      <w:hyperlink r:id="rId897" w:anchor="2_Silvandre" w:history="1">
        <w:r w:rsidRPr="00671D74">
          <w:rPr>
            <w:color w:val="000000"/>
            <w:lang w:val="fr-FR" w:eastAsia="fr-FR"/>
          </w:rPr>
          <w:t>Silvandre</w:t>
        </w:r>
      </w:hyperlink>
      <w:r w:rsidRPr="00671D74">
        <w:rPr>
          <w:color w:val="000000"/>
          <w:lang w:val="fr-FR" w:eastAsia="fr-FR"/>
        </w:rPr>
        <w:t xml:space="preserve"> la jalousie de </w:t>
      </w:r>
      <w:hyperlink r:id="rId898" w:anchor="2_Lycidas" w:history="1">
        <w:r w:rsidRPr="00671D74">
          <w:rPr>
            <w:color w:val="000000"/>
            <w:lang w:val="fr-FR" w:eastAsia="fr-FR"/>
          </w:rPr>
          <w:t>Lycidas</w:t>
        </w:r>
      </w:hyperlink>
      <w:r w:rsidRPr="00671D74">
        <w:rPr>
          <w:color w:val="000000"/>
          <w:lang w:val="fr-FR" w:eastAsia="fr-FR"/>
        </w:rPr>
        <w:t xml:space="preserve">, car nous venant accompagner jusques sur le bord de la rivière, je lui demandai quelle était la tristesse de votre frère, et pourquoi on ne le voyait point. Et il me raconta qu'étant serviteur de </w:t>
      </w:r>
      <w:hyperlink r:id="rId899" w:anchor="2_Phillis" w:history="1">
        <w:r w:rsidRPr="00671D74">
          <w:rPr>
            <w:color w:val="000000"/>
            <w:lang w:val="fr-FR" w:eastAsia="fr-FR"/>
          </w:rPr>
          <w:t>Phillis</w:t>
        </w:r>
      </w:hyperlink>
      <w:r w:rsidRPr="00671D74">
        <w:rPr>
          <w:color w:val="000000"/>
          <w:lang w:val="fr-FR" w:eastAsia="fr-FR"/>
        </w:rPr>
        <w:t xml:space="preserve">, il était devenu jaloux d'elle et de lui, et qu'expressément pour le tourmenter davantage, quand il pensait être vu de lui, il feignait d'aimer </w:t>
      </w:r>
      <w:hyperlink r:id="rId900" w:anchor="2_Phillis" w:history="1">
        <w:r w:rsidRPr="00671D74">
          <w:rPr>
            <w:color w:val="000000"/>
            <w:lang w:val="fr-FR" w:eastAsia="fr-FR"/>
          </w:rPr>
          <w:t>Phillis</w:t>
        </w:r>
      </w:hyperlink>
      <w:r w:rsidRPr="00671D74">
        <w:rPr>
          <w:color w:val="000000"/>
          <w:lang w:val="fr-FR" w:eastAsia="fr-FR"/>
        </w:rPr>
        <w:t xml:space="preserve"> et en faisait toutes les démonstrations qu'il lui était possible. Voilà, </w:t>
      </w:r>
      <w:hyperlink r:id="rId901" w:anchor="2_Celadon" w:history="1">
        <w:r w:rsidRPr="00671D74">
          <w:rPr>
            <w:color w:val="000000"/>
            <w:lang w:val="fr-FR" w:eastAsia="fr-FR"/>
          </w:rPr>
          <w:t>Céladon</w:t>
        </w:r>
      </w:hyperlink>
      <w:r w:rsidRPr="00671D74">
        <w:rPr>
          <w:color w:val="000000"/>
          <w:lang w:val="fr-FR" w:eastAsia="fr-FR"/>
        </w:rPr>
        <w:t xml:space="preserve">, comme nous passâmes cette première journée, et depuis, ne pouvant savoir de vos nouvelles, j'ai toujours continué de voir cette bonne compagnie, me semblant qu'étant auprès de celle que vous aimez, j'étais en quelque sorte auprès de vous. Cela fut cause que, quand </w:t>
      </w:r>
      <w:hyperlink r:id="rId902" w:anchor="2_Amasis" w:history="1">
        <w:r w:rsidRPr="00671D74">
          <w:rPr>
            <w:color w:val="000000"/>
            <w:lang w:val="fr-FR" w:eastAsia="fr-FR"/>
          </w:rPr>
          <w:t>Amasis</w:t>
        </w:r>
      </w:hyperlink>
      <w:r w:rsidRPr="00671D74">
        <w:rPr>
          <w:color w:val="000000"/>
          <w:lang w:val="fr-FR" w:eastAsia="fr-FR"/>
        </w:rPr>
        <w:t xml:space="preserve">, après avoir fait de grands préparatifs de réjouissance, fut contrainte de les laisser inutiles pour les nouvelles de la mort du roi </w:t>
      </w:r>
      <w:hyperlink r:id="rId903" w:anchor="2_Merovee" w:history="1">
        <w:r w:rsidRPr="00671D74">
          <w:rPr>
            <w:color w:val="000000"/>
            <w:lang w:val="fr-FR" w:eastAsia="fr-FR"/>
          </w:rPr>
          <w:t>Mérovée</w:t>
        </w:r>
      </w:hyperlink>
      <w:r w:rsidRPr="00671D74">
        <w:rPr>
          <w:color w:val="000000"/>
          <w:lang w:val="fr-FR" w:eastAsia="fr-FR"/>
        </w:rPr>
        <w:t xml:space="preserve">, encore que </w:t>
      </w:r>
      <w:hyperlink r:id="rId904" w:anchor="2_Silvie" w:history="1">
        <w:r w:rsidRPr="00671D74">
          <w:rPr>
            <w:color w:val="000000"/>
            <w:lang w:val="fr-FR" w:eastAsia="fr-FR"/>
          </w:rPr>
          <w:t>Silvie</w:t>
        </w:r>
      </w:hyperlink>
      <w:r w:rsidRPr="00671D74">
        <w:rPr>
          <w:color w:val="000000"/>
          <w:lang w:val="fr-FR" w:eastAsia="fr-FR"/>
        </w:rPr>
        <w:t xml:space="preserve">, par le commandement de </w:t>
      </w:r>
      <w:hyperlink r:id="rId905" w:anchor="2_Galathee" w:history="1">
        <w:r w:rsidRPr="00671D74">
          <w:rPr>
            <w:color w:val="000000"/>
            <w:lang w:val="fr-FR" w:eastAsia="fr-FR"/>
          </w:rPr>
          <w:t>Galathée</w:t>
        </w:r>
      </w:hyperlink>
      <w:r w:rsidRPr="00671D74">
        <w:rPr>
          <w:color w:val="000000"/>
          <w:lang w:val="fr-FR" w:eastAsia="fr-FR"/>
        </w:rPr>
        <w:t xml:space="preserve">, me fît savoir que je pourrais retourner à </w:t>
      </w:r>
      <w:hyperlink r:id="rId906" w:anchor="2_Marcilly" w:history="1">
        <w:r w:rsidRPr="00671D74">
          <w:rPr>
            <w:color w:val="000000"/>
            <w:lang w:val="fr-FR" w:eastAsia="fr-FR"/>
          </w:rPr>
          <w:t>Marcilly</w:t>
        </w:r>
      </w:hyperlink>
      <w:r w:rsidRPr="00671D74">
        <w:rPr>
          <w:color w:val="000000"/>
          <w:lang w:val="fr-FR" w:eastAsia="fr-FR"/>
        </w:rPr>
        <w:t xml:space="preserve"> quand je voudrais, je ne voulus toutefois m'y en aller, tant je prenais de plaisir à la douce vie de ces </w:t>
      </w:r>
      <w:hyperlink r:id="rId907" w:anchor="discret" w:history="1">
        <w:r w:rsidRPr="00671D74">
          <w:rPr>
            <w:color w:val="000000"/>
            <w:lang w:val="fr-FR" w:eastAsia="fr-FR"/>
          </w:rPr>
          <w:t>discrètes</w:t>
        </w:r>
      </w:hyperlink>
      <w:r w:rsidRPr="00671D74">
        <w:rPr>
          <w:color w:val="000000"/>
          <w:lang w:val="fr-FR" w:eastAsia="fr-FR"/>
        </w:rPr>
        <w:t xml:space="preserve"> Bergères. - Et pourquoi, répondit </w:t>
      </w:r>
      <w:hyperlink r:id="rId908" w:anchor="2_Celadon" w:history="1">
        <w:r w:rsidRPr="00671D74">
          <w:rPr>
            <w:color w:val="000000"/>
            <w:lang w:val="fr-FR" w:eastAsia="fr-FR"/>
          </w:rPr>
          <w:t>Céladon</w:t>
        </w:r>
      </w:hyperlink>
      <w:r w:rsidRPr="00671D74">
        <w:rPr>
          <w:color w:val="000000"/>
          <w:lang w:val="fr-FR" w:eastAsia="fr-FR"/>
        </w:rPr>
        <w:t xml:space="preserve">, la mort de ce Roi attrista-t-elle </w:t>
      </w:r>
      <w:hyperlink r:id="rId909" w:anchor="2_Amasis" w:history="1">
        <w:r w:rsidRPr="00671D74">
          <w:rPr>
            <w:color w:val="000000"/>
            <w:lang w:val="fr-FR" w:eastAsia="fr-FR"/>
          </w:rPr>
          <w:t>Amasis</w:t>
        </w:r>
      </w:hyperlink>
      <w:r w:rsidRPr="00671D74">
        <w:rPr>
          <w:color w:val="000000"/>
          <w:lang w:val="fr-FR" w:eastAsia="fr-FR"/>
        </w:rPr>
        <w:t xml:space="preserve"> ? - Parce, comme je pense que vous savez, que </w:t>
      </w:r>
      <w:hyperlink r:id="rId910" w:anchor="2_Clidaman" w:history="1">
        <w:r w:rsidRPr="00671D74">
          <w:rPr>
            <w:color w:val="000000"/>
            <w:lang w:val="fr-FR" w:eastAsia="fr-FR"/>
          </w:rPr>
          <w:t>Clidaman</w:t>
        </w:r>
      </w:hyperlink>
      <w:r w:rsidRPr="00671D74">
        <w:rPr>
          <w:color w:val="000000"/>
          <w:lang w:val="fr-FR" w:eastAsia="fr-FR"/>
        </w:rPr>
        <w:t xml:space="preserve"> était avec lui, et que particulièrement il l'avait </w:t>
      </w:r>
      <w:hyperlink r:id="rId911" w:anchor="obliger" w:history="1">
        <w:r w:rsidRPr="00671D74">
          <w:rPr>
            <w:color w:val="000000"/>
            <w:lang w:val="fr-FR" w:eastAsia="fr-FR"/>
          </w:rPr>
          <w:t>obligé</w:t>
        </w:r>
      </w:hyperlink>
      <w:r w:rsidRPr="00671D74">
        <w:rPr>
          <w:color w:val="000000"/>
          <w:lang w:val="fr-FR" w:eastAsia="fr-FR"/>
        </w:rPr>
        <w:t xml:space="preserve"> à son amitié, outre que principalement ce Prince était infiniment aimé partout où il était connu. Et de peur que mon oncle ne</w:t>
      </w:r>
    </w:p>
    <w:p w:rsidR="00665629" w:rsidRPr="00671D74" w:rsidRDefault="00665629" w:rsidP="00671D74">
      <w:pPr>
        <w:spacing w:before="100" w:beforeAutospacing="1" w:after="100" w:afterAutospacing="1"/>
        <w:rPr>
          <w:color w:val="000000"/>
          <w:lang w:val="fr-FR" w:eastAsia="fr-FR"/>
        </w:rPr>
      </w:pPr>
      <w:bookmarkStart w:id="61" w:name="485"/>
      <w:bookmarkEnd w:id="61"/>
      <w:r w:rsidRPr="00671D74">
        <w:rPr>
          <w:color w:val="000000"/>
          <w:lang w:val="fr-FR" w:eastAsia="fr-FR"/>
        </w:rPr>
        <w:t xml:space="preserve">[ II, 7, 485 ]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me fît retourner vers la </w:t>
      </w:r>
      <w:hyperlink r:id="rId912" w:anchor="nymphe" w:history="1">
        <w:r w:rsidRPr="00671D74">
          <w:rPr>
            <w:color w:val="000000"/>
            <w:lang w:val="fr-FR" w:eastAsia="fr-FR"/>
          </w:rPr>
          <w:t>Nymphe</w:t>
        </w:r>
      </w:hyperlink>
      <w:r w:rsidRPr="00671D74">
        <w:rPr>
          <w:color w:val="000000"/>
          <w:lang w:val="fr-FR" w:eastAsia="fr-FR"/>
        </w:rPr>
        <w:t xml:space="preserve">, je lui cachai la lettre de </w:t>
      </w:r>
      <w:hyperlink r:id="rId913" w:anchor="2_Silvie" w:history="1">
        <w:r w:rsidRPr="00671D74">
          <w:rPr>
            <w:color w:val="000000"/>
            <w:lang w:val="fr-FR" w:eastAsia="fr-FR"/>
          </w:rPr>
          <w:t>Silvie</w:t>
        </w:r>
      </w:hyperlink>
      <w:r w:rsidRPr="00671D74">
        <w:rPr>
          <w:color w:val="000000"/>
          <w:lang w:val="fr-FR" w:eastAsia="fr-FR"/>
        </w:rPr>
        <w:t xml:space="preserve">. Mais, </w:t>
      </w:r>
      <w:hyperlink r:id="rId914" w:anchor="2_Celadon" w:history="1">
        <w:r w:rsidRPr="00671D74">
          <w:rPr>
            <w:color w:val="000000"/>
            <w:lang w:val="fr-FR" w:eastAsia="fr-FR"/>
          </w:rPr>
          <w:t>Céladon</w:t>
        </w:r>
      </w:hyperlink>
      <w:r w:rsidRPr="00671D74">
        <w:rPr>
          <w:color w:val="000000"/>
          <w:lang w:val="fr-FR" w:eastAsia="fr-FR"/>
        </w:rPr>
        <w:t xml:space="preserve">, confessez vérité, ne me portez-vous point d'envie de ce que je vois </w:t>
      </w:r>
      <w:hyperlink r:id="rId915" w:anchor="2_Astree" w:history="1">
        <w:r w:rsidRPr="00671D74">
          <w:rPr>
            <w:color w:val="000000"/>
            <w:lang w:val="fr-FR" w:eastAsia="fr-FR"/>
          </w:rPr>
          <w:t>Astrée</w:t>
        </w:r>
      </w:hyperlink>
      <w:r w:rsidRPr="00671D74">
        <w:rPr>
          <w:color w:val="000000"/>
          <w:lang w:val="fr-FR" w:eastAsia="fr-FR"/>
        </w:rPr>
        <w:t xml:space="preserve"> et que je parle à elle toutes les fois que je veux ? - Puisque vous y prenez plaisir, répondit </w:t>
      </w:r>
      <w:hyperlink r:id="rId916" w:anchor="2_Celadon" w:history="1">
        <w:r w:rsidRPr="00671D74">
          <w:rPr>
            <w:color w:val="000000"/>
            <w:lang w:val="fr-FR" w:eastAsia="fr-FR"/>
          </w:rPr>
          <w:t>Céladon</w:t>
        </w:r>
      </w:hyperlink>
      <w:r w:rsidRPr="00671D74">
        <w:rPr>
          <w:color w:val="000000"/>
          <w:lang w:val="fr-FR" w:eastAsia="fr-FR"/>
        </w:rPr>
        <w:t xml:space="preserve">, je serais bien </w:t>
      </w:r>
      <w:hyperlink r:id="rId917" w:anchor="marri" w:history="1">
        <w:r w:rsidRPr="00671D74">
          <w:rPr>
            <w:color w:val="000000"/>
            <w:lang w:val="fr-FR" w:eastAsia="fr-FR"/>
          </w:rPr>
          <w:t>marri</w:t>
        </w:r>
      </w:hyperlink>
      <w:r w:rsidRPr="00671D74">
        <w:rPr>
          <w:color w:val="000000"/>
          <w:lang w:val="fr-FR" w:eastAsia="fr-FR"/>
        </w:rPr>
        <w:t xml:space="preserve"> de le vous envier ! Il me semble toutefois que si chaque chose était conduite par raison, je pourrais bien avoir part à ce contentement. - Et pourquoi, répondit la </w:t>
      </w:r>
      <w:hyperlink r:id="rId918" w:anchor="nymphe" w:history="1">
        <w:r w:rsidRPr="00671D74">
          <w:rPr>
            <w:color w:val="000000"/>
            <w:lang w:val="fr-FR" w:eastAsia="fr-FR"/>
          </w:rPr>
          <w:t>Nymphe</w:t>
        </w:r>
      </w:hyperlink>
      <w:r w:rsidRPr="00671D74">
        <w:rPr>
          <w:color w:val="000000"/>
          <w:lang w:val="fr-FR" w:eastAsia="fr-FR"/>
        </w:rPr>
        <w:t xml:space="preserve">, vous en privez-vous vous-même ? - Ah! </w:t>
      </w:r>
      <w:hyperlink r:id="rId919" w:anchor="2_Leonide" w:history="1">
        <w:r w:rsidRPr="00671D74">
          <w:rPr>
            <w:color w:val="000000"/>
            <w:lang w:val="fr-FR" w:eastAsia="fr-FR"/>
          </w:rPr>
          <w:t>Léonide</w:t>
        </w:r>
      </w:hyperlink>
      <w:r w:rsidRPr="00671D74">
        <w:rPr>
          <w:color w:val="000000"/>
          <w:lang w:val="fr-FR" w:eastAsia="fr-FR"/>
        </w:rPr>
        <w:t xml:space="preserve">, dit-il, combien verriez-vous le contraire si vous pouviez lire dans mon cœur ! Comment voulez-vous que j'aime et n'aime pas en même temps ? Que si je n'aime point </w:t>
      </w:r>
      <w:hyperlink r:id="rId920" w:anchor="2_Astree" w:history="1">
        <w:r w:rsidRPr="00671D74">
          <w:rPr>
            <w:color w:val="000000"/>
            <w:lang w:val="fr-FR" w:eastAsia="fr-FR"/>
          </w:rPr>
          <w:t>Astrée</w:t>
        </w:r>
      </w:hyperlink>
      <w:r w:rsidRPr="00671D74">
        <w:rPr>
          <w:color w:val="000000"/>
          <w:lang w:val="fr-FR" w:eastAsia="fr-FR"/>
        </w:rPr>
        <w:t xml:space="preserve">, je n'aurai point de plaisir de la voir, et si je l'aime, </w:t>
      </w:r>
      <w:hyperlink r:id="rId921" w:anchor="comme" w:history="1">
        <w:r w:rsidRPr="00671D74">
          <w:rPr>
            <w:color w:val="000000"/>
            <w:lang w:val="fr-FR" w:eastAsia="fr-FR"/>
          </w:rPr>
          <w:t>comme</w:t>
        </w:r>
      </w:hyperlink>
      <w:r w:rsidRPr="00671D74">
        <w:rPr>
          <w:color w:val="000000"/>
          <w:lang w:val="fr-FR" w:eastAsia="fr-FR"/>
        </w:rPr>
        <w:t xml:space="preserve"> me puis-je plaire en lui déplaisant ? - Mais, lui dit la </w:t>
      </w:r>
      <w:hyperlink r:id="rId922" w:anchor="nymphe" w:history="1">
        <w:r w:rsidRPr="00671D74">
          <w:rPr>
            <w:color w:val="000000"/>
            <w:lang w:val="fr-FR" w:eastAsia="fr-FR"/>
          </w:rPr>
          <w:t>Nymphe</w:t>
        </w:r>
      </w:hyperlink>
      <w:r w:rsidRPr="00671D74">
        <w:rPr>
          <w:color w:val="000000"/>
          <w:lang w:val="fr-FR" w:eastAsia="fr-FR"/>
        </w:rPr>
        <w:t xml:space="preserve">, pourquoi jugez-vous que vous lui déplairiez ? - Parce qu'elle m'a défendu, dit le Berger, de me faire jamais voir à elle qu'elle ne me l'ait commandé. - Et comment voulez-vous, dit </w:t>
      </w:r>
      <w:hyperlink r:id="rId923" w:anchor="2_Leonide" w:history="1">
        <w:r w:rsidRPr="00671D74">
          <w:rPr>
            <w:color w:val="000000"/>
            <w:lang w:val="fr-FR" w:eastAsia="fr-FR"/>
          </w:rPr>
          <w:t>Léonide</w:t>
        </w:r>
      </w:hyperlink>
      <w:r w:rsidRPr="00671D74">
        <w:rPr>
          <w:color w:val="000000"/>
          <w:lang w:val="fr-FR" w:eastAsia="fr-FR"/>
        </w:rPr>
        <w:t xml:space="preserve">, qu'elle vous le commande, si elle ne vous voit point, si elle ne sait où vous êtes, voire si elle croit que vous soyez mort ? - Ah ! </w:t>
      </w:r>
      <w:hyperlink r:id="rId924" w:anchor="nymphe" w:history="1">
        <w:r w:rsidRPr="00671D74">
          <w:rPr>
            <w:color w:val="000000"/>
            <w:lang w:val="fr-FR" w:eastAsia="fr-FR"/>
          </w:rPr>
          <w:t>Nymphe</w:t>
        </w:r>
      </w:hyperlink>
      <w:r w:rsidRPr="00671D74">
        <w:rPr>
          <w:color w:val="000000"/>
          <w:lang w:val="fr-FR" w:eastAsia="fr-FR"/>
        </w:rPr>
        <w:t>, s'écria le Berger, qu'</w:t>
      </w:r>
      <w:hyperlink r:id="rId925" w:anchor="2_Amour" w:history="1">
        <w:r w:rsidRPr="00671D74">
          <w:rPr>
            <w:color w:val="000000"/>
            <w:lang w:val="fr-FR" w:eastAsia="fr-FR"/>
          </w:rPr>
          <w:t>Amour</w:t>
        </w:r>
      </w:hyperlink>
      <w:r w:rsidRPr="00671D74">
        <w:rPr>
          <w:color w:val="000000"/>
          <w:lang w:val="fr-FR" w:eastAsia="fr-FR"/>
        </w:rPr>
        <w:t xml:space="preserve"> est un puissant Dieu ! Et tout ainsi que sans raison il a bien trouvé le moyen de me bannir de sa présence, de même il trouvera bien avec raison le moyen de me rappeler quand il lui plaira. - Vous êtes donc résolu, dit </w:t>
      </w:r>
      <w:hyperlink r:id="rId926" w:anchor="2_Leonide" w:history="1">
        <w:r w:rsidRPr="00671D74">
          <w:rPr>
            <w:color w:val="000000"/>
            <w:lang w:val="fr-FR" w:eastAsia="fr-FR"/>
          </w:rPr>
          <w:t>Léonide</w:t>
        </w:r>
      </w:hyperlink>
      <w:r w:rsidRPr="00671D74">
        <w:rPr>
          <w:color w:val="000000"/>
          <w:lang w:val="fr-FR" w:eastAsia="fr-FR"/>
        </w:rPr>
        <w:t xml:space="preserve">, de ne vous présenter point à elle ? - J'élirais plutôt la mort, dit-il, et que toutes mes </w:t>
      </w:r>
      <w:hyperlink r:id="rId927" w:anchor="fortunes" w:history="1">
        <w:r w:rsidRPr="00671D74">
          <w:rPr>
            <w:color w:val="000000"/>
            <w:lang w:val="fr-FR" w:eastAsia="fr-FR"/>
          </w:rPr>
          <w:t>fortunes</w:t>
        </w:r>
      </w:hyperlink>
      <w:r w:rsidRPr="00671D74">
        <w:rPr>
          <w:color w:val="000000"/>
          <w:lang w:val="fr-FR" w:eastAsia="fr-FR"/>
        </w:rPr>
        <w:t xml:space="preserve"> soient entre les mains d'</w:t>
      </w:r>
      <w:hyperlink r:id="rId928" w:anchor="2_Amour" w:history="1">
        <w:r w:rsidRPr="00671D74">
          <w:rPr>
            <w:color w:val="000000"/>
            <w:lang w:val="fr-FR" w:eastAsia="fr-FR"/>
          </w:rPr>
          <w:t>Amour</w:t>
        </w:r>
      </w:hyperlink>
      <w:r w:rsidRPr="00671D74">
        <w:rPr>
          <w:color w:val="000000"/>
          <w:lang w:val="fr-FR" w:eastAsia="fr-FR"/>
        </w:rPr>
        <w:t>. À ce mot, il se leva pour changer de discours, et</w:t>
      </w:r>
    </w:p>
    <w:p w:rsidR="00665629" w:rsidRPr="00671D74" w:rsidRDefault="00665629" w:rsidP="00671D74">
      <w:pPr>
        <w:spacing w:before="100" w:beforeAutospacing="1" w:after="100" w:afterAutospacing="1"/>
        <w:rPr>
          <w:color w:val="000000"/>
          <w:lang w:val="fr-FR" w:eastAsia="fr-FR"/>
        </w:rPr>
      </w:pPr>
      <w:bookmarkStart w:id="62" w:name="486"/>
      <w:bookmarkEnd w:id="62"/>
      <w:r w:rsidRPr="00671D74">
        <w:rPr>
          <w:color w:val="000000"/>
          <w:lang w:val="fr-FR" w:eastAsia="fr-FR"/>
        </w:rPr>
        <w:t>[ II, 7, 486 ]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xml:space="preserve">prenant la </w:t>
      </w:r>
      <w:hyperlink r:id="rId929" w:anchor="nymphe" w:history="1">
        <w:r w:rsidRPr="00671D74">
          <w:rPr>
            <w:color w:val="000000"/>
            <w:lang w:val="fr-FR" w:eastAsia="fr-FR"/>
          </w:rPr>
          <w:t>Nymphe</w:t>
        </w:r>
      </w:hyperlink>
      <w:r w:rsidRPr="00671D74">
        <w:rPr>
          <w:color w:val="000000"/>
          <w:lang w:val="fr-FR" w:eastAsia="fr-FR"/>
        </w:rPr>
        <w:t xml:space="preserve"> par la main, se vint asseoir au-devant de la porte où il avait roulé quelques gros cailloux. Mais quand elle le vit au jour, elle ne put retenir les larmes, le trouvant si changé, </w:t>
      </w:r>
      <w:hyperlink r:id="rId930" w:anchor="dont" w:history="1">
        <w:r w:rsidRPr="00671D74">
          <w:rPr>
            <w:color w:val="000000"/>
            <w:lang w:val="fr-FR" w:eastAsia="fr-FR"/>
          </w:rPr>
          <w:t>dont</w:t>
        </w:r>
      </w:hyperlink>
      <w:r w:rsidRPr="00671D74">
        <w:rPr>
          <w:color w:val="000000"/>
          <w:lang w:val="fr-FR" w:eastAsia="fr-FR"/>
        </w:rPr>
        <w:t xml:space="preserve"> </w:t>
      </w:r>
      <w:hyperlink r:id="rId931" w:anchor="2_Celadon" w:history="1">
        <w:r w:rsidRPr="00671D74">
          <w:rPr>
            <w:color w:val="000000"/>
            <w:lang w:val="fr-FR" w:eastAsia="fr-FR"/>
          </w:rPr>
          <w:t>Céladon</w:t>
        </w:r>
      </w:hyperlink>
      <w:r w:rsidRPr="00671D74">
        <w:rPr>
          <w:color w:val="000000"/>
          <w:lang w:val="fr-FR" w:eastAsia="fr-FR"/>
        </w:rPr>
        <w:t xml:space="preserve"> s'apercevant : - N'en soyez point affligée, </w:t>
      </w:r>
      <w:hyperlink r:id="rId932" w:anchor="courtoisie" w:history="1">
        <w:r w:rsidRPr="00671D74">
          <w:rPr>
            <w:color w:val="000000"/>
            <w:lang w:val="fr-FR" w:eastAsia="fr-FR"/>
          </w:rPr>
          <w:t>courtoise</w:t>
        </w:r>
      </w:hyperlink>
      <w:r w:rsidRPr="00671D74">
        <w:rPr>
          <w:color w:val="000000"/>
          <w:lang w:val="fr-FR" w:eastAsia="fr-FR"/>
        </w:rPr>
        <w:t xml:space="preserve"> </w:t>
      </w:r>
      <w:hyperlink r:id="rId933" w:anchor="nymphe" w:history="1">
        <w:r w:rsidRPr="00671D74">
          <w:rPr>
            <w:color w:val="000000"/>
            <w:lang w:val="fr-FR" w:eastAsia="fr-FR"/>
          </w:rPr>
          <w:t>Nymphe</w:t>
        </w:r>
      </w:hyperlink>
      <w:r w:rsidRPr="00671D74">
        <w:rPr>
          <w:color w:val="000000"/>
          <w:lang w:val="fr-FR" w:eastAsia="fr-FR"/>
        </w:rPr>
        <w:t xml:space="preserve">. Ce changement, dit-il, que vous voyez en mon visage, n'est qu'une marque d'un prochain repos. Il serait </w:t>
      </w:r>
      <w:hyperlink r:id="rId934" w:anchor="ennuyeux" w:history="1">
        <w:r w:rsidRPr="00671D74">
          <w:rPr>
            <w:color w:val="000000"/>
            <w:lang w:val="fr-FR" w:eastAsia="fr-FR"/>
          </w:rPr>
          <w:t>ennuyeux</w:t>
        </w:r>
      </w:hyperlink>
      <w:r w:rsidRPr="00671D74">
        <w:rPr>
          <w:color w:val="000000"/>
          <w:lang w:val="fr-FR" w:eastAsia="fr-FR"/>
        </w:rPr>
        <w:t xml:space="preserve"> de raconter par le </w:t>
      </w:r>
      <w:hyperlink r:id="rId935" w:anchor="menu" w:history="1">
        <w:r w:rsidRPr="00671D74">
          <w:rPr>
            <w:color w:val="000000"/>
            <w:lang w:val="fr-FR" w:eastAsia="fr-FR"/>
          </w:rPr>
          <w:t>menu</w:t>
        </w:r>
      </w:hyperlink>
      <w:r w:rsidRPr="00671D74">
        <w:rPr>
          <w:color w:val="000000"/>
          <w:lang w:val="fr-FR" w:eastAsia="fr-FR"/>
        </w:rPr>
        <w:t xml:space="preserve"> tous leurs discours ; </w:t>
      </w:r>
      <w:hyperlink r:id="rId936" w:anchor="tant_y" w:history="1">
        <w:r w:rsidRPr="00671D74">
          <w:rPr>
            <w:color w:val="000000"/>
            <w:lang w:val="fr-FR" w:eastAsia="fr-FR"/>
          </w:rPr>
          <w:t>tant y</w:t>
        </w:r>
      </w:hyperlink>
      <w:r w:rsidRPr="00671D74">
        <w:rPr>
          <w:color w:val="000000"/>
          <w:lang w:val="fr-FR" w:eastAsia="fr-FR"/>
        </w:rPr>
        <w:t xml:space="preserve"> a que quelques persuasions dont elle put user pour lui faire changer cette austère façon de vivre, elle ne put obtenir autre chose de lui, sinon que, si elle voulait prendre la peine de le voir quelquefois, il le </w:t>
      </w:r>
      <w:hyperlink r:id="rId937" w:anchor="souffrir" w:history="1">
        <w:r w:rsidRPr="00671D74">
          <w:rPr>
            <w:color w:val="000000"/>
            <w:lang w:val="fr-FR" w:eastAsia="fr-FR"/>
          </w:rPr>
          <w:t>souffrirait</w:t>
        </w:r>
      </w:hyperlink>
      <w:r w:rsidRPr="00671D74">
        <w:rPr>
          <w:color w:val="000000"/>
          <w:lang w:val="fr-FR" w:eastAsia="fr-FR"/>
        </w:rPr>
        <w:t>. Enfin le Soleil étant prêt à se cacher, elle fut contrainte de se retirer avec promesse de le revoir bien souvent.  </w:t>
      </w:r>
    </w:p>
    <w:p w:rsidR="00665629" w:rsidRPr="00671D74" w:rsidRDefault="00665629" w:rsidP="00671D74">
      <w:pPr>
        <w:spacing w:before="100" w:beforeAutospacing="1" w:after="100" w:afterAutospacing="1"/>
        <w:rPr>
          <w:color w:val="000000"/>
          <w:lang w:val="fr-FR" w:eastAsia="fr-FR"/>
        </w:rPr>
      </w:pPr>
      <w:r w:rsidRPr="00671D74">
        <w:rPr>
          <w:color w:val="000000"/>
          <w:lang w:val="fr-FR" w:eastAsia="fr-FR"/>
        </w:rPr>
        <w:t> </w:t>
      </w:r>
    </w:p>
    <w:p w:rsidR="00665629" w:rsidRPr="00671D74" w:rsidRDefault="00665629" w:rsidP="00671D74">
      <w:pPr>
        <w:spacing w:before="100" w:beforeAutospacing="1" w:after="100" w:afterAutospacing="1"/>
        <w:jc w:val="center"/>
        <w:rPr>
          <w:color w:val="000000"/>
          <w:lang w:val="fr-FR" w:eastAsia="fr-FR"/>
        </w:rPr>
      </w:pPr>
      <w:r w:rsidRPr="00671D74">
        <w:rPr>
          <w:color w:val="000000"/>
          <w:lang w:val="fr-FR" w:eastAsia="fr-FR"/>
        </w:rPr>
        <w:t xml:space="preserve">"Astrée </w:t>
      </w:r>
      <w:r w:rsidR="00B338ED">
        <w:rPr>
          <w:color w:val="000000"/>
          <w:lang w:val="fr-FR" w:eastAsia="fr-FR"/>
        </w:rPr>
        <w:t>fonctionnelle</w:t>
      </w:r>
      <w:r w:rsidRPr="00671D74">
        <w:rPr>
          <w:color w:val="000000"/>
          <w:lang w:val="fr-FR" w:eastAsia="fr-FR"/>
        </w:rPr>
        <w:t xml:space="preserve">, II, 7" Format Microsoft Word. 16/06/2015. </w:t>
      </w:r>
      <w:r w:rsidRPr="00671D74">
        <w:rPr>
          <w:color w:val="000000"/>
          <w:lang w:val="fr-FR" w:eastAsia="fr-FR"/>
        </w:rPr>
        <w:br/>
        <w:t>Édition établie par Eglal Henein.</w:t>
      </w:r>
      <w:r w:rsidRPr="00671D74">
        <w:rPr>
          <w:color w:val="000000"/>
          <w:lang w:val="fr-FR" w:eastAsia="fr-FR"/>
        </w:rPr>
        <w:br/>
        <w:t>©2005-2015 Tufts University (Medford, MA, É.-U.).</w:t>
      </w:r>
      <w:r w:rsidRPr="00671D74">
        <w:rPr>
          <w:color w:val="000000"/>
          <w:lang w:val="fr-FR" w:eastAsia="fr-FR"/>
        </w:rPr>
        <w:br/>
        <w:t xml:space="preserve">Voir </w:t>
      </w:r>
      <w:r w:rsidRPr="00671D74">
        <w:rPr>
          <w:i/>
          <w:iCs/>
          <w:color w:val="000000"/>
          <w:lang w:val="fr-FR" w:eastAsia="fr-FR"/>
        </w:rPr>
        <w:t xml:space="preserve">Deux visages de </w:t>
      </w:r>
      <w:r w:rsidRPr="00671D74">
        <w:rPr>
          <w:color w:val="000000"/>
          <w:lang w:val="fr-FR" w:eastAsia="fr-FR"/>
        </w:rPr>
        <w:t xml:space="preserve">L'Astrée, </w:t>
      </w:r>
      <w:hyperlink r:id="rId938" w:history="1">
        <w:r w:rsidR="0020625F">
          <w:rPr>
            <w:color w:val="000000"/>
            <w:lang w:val="fr-FR" w:eastAsia="fr-FR"/>
          </w:rPr>
          <w:t>https://astree</w:t>
        </w:r>
        <w:r w:rsidR="0066554B">
          <w:rPr>
            <w:color w:val="000000"/>
            <w:lang w:val="fr-FR" w:eastAsia="fr-FR"/>
          </w:rPr>
          <w:t>.univ-rouen.fr</w:t>
        </w:r>
        <w:r w:rsidRPr="00671D74">
          <w:rPr>
            <w:color w:val="000000"/>
            <w:lang w:val="fr-FR" w:eastAsia="fr-FR"/>
          </w:rPr>
          <w:t>.</w:t>
        </w:r>
      </w:hyperlink>
      <w:r w:rsidRPr="00671D74">
        <w:rPr>
          <w:color w:val="000000"/>
          <w:lang w:val="fr-FR" w:eastAsia="fr-FR"/>
        </w:rPr>
        <w:t xml:space="preserve"> </w:t>
      </w:r>
    </w:p>
    <w:sectPr w:rsidR="00665629" w:rsidRPr="00671D74" w:rsidSect="00565E1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20D"/>
    <w:rsid w:val="0001240B"/>
    <w:rsid w:val="00076A17"/>
    <w:rsid w:val="000A320D"/>
    <w:rsid w:val="00113F23"/>
    <w:rsid w:val="001B1451"/>
    <w:rsid w:val="0020625F"/>
    <w:rsid w:val="00272C84"/>
    <w:rsid w:val="00276736"/>
    <w:rsid w:val="002B4880"/>
    <w:rsid w:val="002E7966"/>
    <w:rsid w:val="003110B0"/>
    <w:rsid w:val="003304FB"/>
    <w:rsid w:val="003A7D95"/>
    <w:rsid w:val="00471930"/>
    <w:rsid w:val="00521736"/>
    <w:rsid w:val="00565E13"/>
    <w:rsid w:val="00616A3C"/>
    <w:rsid w:val="006620DD"/>
    <w:rsid w:val="0066554B"/>
    <w:rsid w:val="00665629"/>
    <w:rsid w:val="00671D74"/>
    <w:rsid w:val="006D0035"/>
    <w:rsid w:val="00740068"/>
    <w:rsid w:val="0075484D"/>
    <w:rsid w:val="007F7B3A"/>
    <w:rsid w:val="008B49B6"/>
    <w:rsid w:val="00994522"/>
    <w:rsid w:val="009B501F"/>
    <w:rsid w:val="00A37D61"/>
    <w:rsid w:val="00B03C94"/>
    <w:rsid w:val="00B23063"/>
    <w:rsid w:val="00B338ED"/>
    <w:rsid w:val="00B516F1"/>
    <w:rsid w:val="00CA5A71"/>
    <w:rsid w:val="00DF2D6F"/>
    <w:rsid w:val="00E437D4"/>
    <w:rsid w:val="00F16724"/>
    <w:rsid w:val="00F66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96"/>
  <w15:docId w15:val="{DB9C8DCB-7FDA-4CDA-9E3B-BF580DE7C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6F1"/>
    <w:pPr>
      <w:spacing w:after="0" w:line="240" w:lineRule="auto"/>
    </w:pPr>
    <w:rPr>
      <w:sz w:val="24"/>
      <w:szCs w:val="24"/>
      <w:lang w:val="en-CA" w:eastAsia="en-CA"/>
    </w:rPr>
  </w:style>
  <w:style w:type="paragraph" w:styleId="Heading1">
    <w:name w:val="heading 1"/>
    <w:basedOn w:val="Normal"/>
    <w:link w:val="Heading1Char"/>
    <w:uiPriority w:val="99"/>
    <w:qFormat/>
    <w:rsid w:val="000A320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2E796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2E7966"/>
    <w:rPr>
      <w:rFonts w:ascii="Cambria" w:hAnsi="Cambria"/>
      <w:b/>
      <w:sz w:val="26"/>
      <w:lang w:val="en-CA" w:eastAsia="en-CA"/>
    </w:rPr>
  </w:style>
  <w:style w:type="character" w:styleId="Emphasis">
    <w:name w:val="Emphasis"/>
    <w:basedOn w:val="DefaultParagraphFont"/>
    <w:uiPriority w:val="99"/>
    <w:qFormat/>
    <w:rsid w:val="000A320D"/>
    <w:rPr>
      <w:rFonts w:cs="Times New Roman"/>
      <w:i/>
    </w:rPr>
  </w:style>
  <w:style w:type="character" w:styleId="Hyperlink">
    <w:name w:val="Hyperlink"/>
    <w:basedOn w:val="DefaultParagraphFont"/>
    <w:uiPriority w:val="99"/>
    <w:rsid w:val="000A320D"/>
    <w:rPr>
      <w:rFonts w:cs="Times New Roman"/>
      <w:color w:val="0000FF"/>
      <w:u w:val="single"/>
    </w:rPr>
  </w:style>
  <w:style w:type="character" w:styleId="FollowedHyperlink">
    <w:name w:val="FollowedHyperlink"/>
    <w:basedOn w:val="DefaultParagraphFont"/>
    <w:uiPriority w:val="99"/>
    <w:rsid w:val="000A320D"/>
    <w:rPr>
      <w:rFonts w:cs="Times New Roman"/>
      <w:color w:val="0000FF"/>
      <w:u w:val="single"/>
    </w:rPr>
  </w:style>
  <w:style w:type="paragraph" w:styleId="NormalWeb">
    <w:name w:val="Normal (Web)"/>
    <w:basedOn w:val="Normal"/>
    <w:uiPriority w:val="99"/>
    <w:rsid w:val="000A320D"/>
    <w:pPr>
      <w:spacing w:before="100" w:beforeAutospacing="1" w:after="100" w:afterAutospacing="1"/>
    </w:pPr>
  </w:style>
  <w:style w:type="character" w:customStyle="1" w:styleId="italicspage">
    <w:name w:val="italicspage"/>
    <w:uiPriority w:val="99"/>
    <w:rsid w:val="000A320D"/>
  </w:style>
  <w:style w:type="paragraph" w:customStyle="1" w:styleId="italics">
    <w:name w:val="italics"/>
    <w:basedOn w:val="Normal"/>
    <w:uiPriority w:val="99"/>
    <w:rsid w:val="000A320D"/>
    <w:pPr>
      <w:spacing w:before="100" w:beforeAutospacing="1" w:after="100" w:afterAutospacing="1"/>
    </w:pPr>
  </w:style>
  <w:style w:type="character" w:customStyle="1" w:styleId="italics1">
    <w:name w:val="italics1"/>
    <w:uiPriority w:val="99"/>
    <w:rsid w:val="000A320D"/>
  </w:style>
  <w:style w:type="character" w:customStyle="1" w:styleId="smallsic">
    <w:name w:val="small_sic"/>
    <w:uiPriority w:val="99"/>
    <w:rsid w:val="000A320D"/>
  </w:style>
  <w:style w:type="paragraph" w:customStyle="1" w:styleId="italicspage1">
    <w:name w:val="italicspage1"/>
    <w:basedOn w:val="Normal"/>
    <w:uiPriority w:val="99"/>
    <w:rsid w:val="000A320D"/>
    <w:pPr>
      <w:spacing w:before="100" w:beforeAutospacing="1" w:after="100" w:afterAutospacing="1"/>
    </w:pPr>
  </w:style>
  <w:style w:type="paragraph" w:customStyle="1" w:styleId="titre9">
    <w:name w:val="titre9"/>
    <w:basedOn w:val="Normal"/>
    <w:uiPriority w:val="99"/>
    <w:rsid w:val="000A32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383599">
      <w:marLeft w:val="0"/>
      <w:marRight w:val="0"/>
      <w:marTop w:val="0"/>
      <w:marBottom w:val="0"/>
      <w:divBdr>
        <w:top w:val="none" w:sz="0" w:space="0" w:color="auto"/>
        <w:left w:val="none" w:sz="0" w:space="0" w:color="auto"/>
        <w:bottom w:val="none" w:sz="0" w:space="0" w:color="auto"/>
        <w:right w:val="none" w:sz="0" w:space="0" w:color="auto"/>
      </w:divBdr>
      <w:divsChild>
        <w:div w:id="852383600">
          <w:marLeft w:val="0"/>
          <w:marRight w:val="0"/>
          <w:marTop w:val="0"/>
          <w:marBottom w:val="0"/>
          <w:divBdr>
            <w:top w:val="none" w:sz="0" w:space="0" w:color="auto"/>
            <w:left w:val="none" w:sz="0" w:space="0" w:color="auto"/>
            <w:bottom w:val="none" w:sz="0" w:space="0" w:color="auto"/>
            <w:right w:val="none" w:sz="0" w:space="0" w:color="auto"/>
          </w:divBdr>
        </w:div>
        <w:div w:id="852383601">
          <w:marLeft w:val="0"/>
          <w:marRight w:val="0"/>
          <w:marTop w:val="0"/>
          <w:marBottom w:val="0"/>
          <w:divBdr>
            <w:top w:val="none" w:sz="0" w:space="0" w:color="auto"/>
            <w:left w:val="none" w:sz="0" w:space="0" w:color="auto"/>
            <w:bottom w:val="none" w:sz="0" w:space="0" w:color="auto"/>
            <w:right w:val="none" w:sz="0" w:space="0" w:color="auto"/>
          </w:divBdr>
        </w:div>
      </w:divsChild>
    </w:div>
    <w:div w:id="852383602">
      <w:marLeft w:val="0"/>
      <w:marRight w:val="0"/>
      <w:marTop w:val="0"/>
      <w:marBottom w:val="0"/>
      <w:divBdr>
        <w:top w:val="none" w:sz="0" w:space="0" w:color="auto"/>
        <w:left w:val="none" w:sz="0" w:space="0" w:color="auto"/>
        <w:bottom w:val="none" w:sz="0" w:space="0" w:color="auto"/>
        <w:right w:val="none" w:sz="0" w:space="0" w:color="auto"/>
      </w:divBdr>
      <w:divsChild>
        <w:div w:id="852383606">
          <w:marLeft w:val="0"/>
          <w:marRight w:val="0"/>
          <w:marTop w:val="0"/>
          <w:marBottom w:val="0"/>
          <w:divBdr>
            <w:top w:val="none" w:sz="0" w:space="0" w:color="auto"/>
            <w:left w:val="none" w:sz="0" w:space="0" w:color="auto"/>
            <w:bottom w:val="none" w:sz="0" w:space="0" w:color="auto"/>
            <w:right w:val="none" w:sz="0" w:space="0" w:color="auto"/>
          </w:divBdr>
        </w:div>
      </w:divsChild>
    </w:div>
    <w:div w:id="852383603">
      <w:marLeft w:val="0"/>
      <w:marRight w:val="0"/>
      <w:marTop w:val="0"/>
      <w:marBottom w:val="0"/>
      <w:divBdr>
        <w:top w:val="none" w:sz="0" w:space="0" w:color="auto"/>
        <w:left w:val="none" w:sz="0" w:space="0" w:color="auto"/>
        <w:bottom w:val="none" w:sz="0" w:space="0" w:color="auto"/>
        <w:right w:val="none" w:sz="0" w:space="0" w:color="auto"/>
      </w:divBdr>
      <w:divsChild>
        <w:div w:id="852383598">
          <w:marLeft w:val="0"/>
          <w:marRight w:val="0"/>
          <w:marTop w:val="0"/>
          <w:marBottom w:val="0"/>
          <w:divBdr>
            <w:top w:val="none" w:sz="0" w:space="0" w:color="auto"/>
            <w:left w:val="none" w:sz="0" w:space="0" w:color="auto"/>
            <w:bottom w:val="none" w:sz="0" w:space="0" w:color="auto"/>
            <w:right w:val="none" w:sz="0" w:space="0" w:color="auto"/>
          </w:divBdr>
        </w:div>
      </w:divsChild>
    </w:div>
    <w:div w:id="852383605">
      <w:marLeft w:val="0"/>
      <w:marRight w:val="0"/>
      <w:marTop w:val="0"/>
      <w:marBottom w:val="0"/>
      <w:divBdr>
        <w:top w:val="none" w:sz="0" w:space="0" w:color="auto"/>
        <w:left w:val="none" w:sz="0" w:space="0" w:color="auto"/>
        <w:bottom w:val="none" w:sz="0" w:space="0" w:color="auto"/>
        <w:right w:val="none" w:sz="0" w:space="0" w:color="auto"/>
      </w:divBdr>
      <w:divsChild>
        <w:div w:id="852383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E:\TH\2%20visages%20troisieme\_analyse\personnage_pp.html" TargetMode="External"/><Relationship Id="rId671" Type="http://schemas.openxmlformats.org/officeDocument/2006/relationships/hyperlink" Target="file:///E:\TH\2%20visages%20troisieme\_analyse\glossaire_ik.html" TargetMode="External"/><Relationship Id="rId769" Type="http://schemas.openxmlformats.org/officeDocument/2006/relationships/hyperlink" Target="file:///E:\TH\2%20visages%20troisieme\_analyse\glossaire_no.html" TargetMode="External"/><Relationship Id="rId21" Type="http://schemas.openxmlformats.org/officeDocument/2006/relationships/hyperlink" Target="file:///E:\TH\2%20visages%20troisieme\_analyse\personnage_aa.html" TargetMode="External"/><Relationship Id="rId324" Type="http://schemas.openxmlformats.org/officeDocument/2006/relationships/hyperlink" Target="file:///E:\TH\2%20visages%20troisieme\_analyse\glossaire_ss.html" TargetMode="External"/><Relationship Id="rId531" Type="http://schemas.openxmlformats.org/officeDocument/2006/relationships/hyperlink" Target="file:///E:\TH\2%20visages%20troisieme\_analyse\personnage_pp.html" TargetMode="External"/><Relationship Id="rId629" Type="http://schemas.openxmlformats.org/officeDocument/2006/relationships/hyperlink" Target="file:///E:\TH\2%20visages%20troisieme\_analyse\glossaire_qr.html" TargetMode="External"/><Relationship Id="rId170" Type="http://schemas.openxmlformats.org/officeDocument/2006/relationships/hyperlink" Target="file:///E:\TH\2%20visages%20troisieme\_analyse\glossaire_no.html" TargetMode="External"/><Relationship Id="rId836" Type="http://schemas.openxmlformats.org/officeDocument/2006/relationships/hyperlink" Target="file:///E:\TH\2%20visages%20troisieme\_analyse\personnage_pp.html" TargetMode="External"/><Relationship Id="rId268" Type="http://schemas.openxmlformats.org/officeDocument/2006/relationships/hyperlink" Target="file:///E:\TH\2%20visages%20troisieme\_analyse\glossaire_no.html" TargetMode="External"/><Relationship Id="rId475" Type="http://schemas.openxmlformats.org/officeDocument/2006/relationships/hyperlink" Target="file:///E:\TH\2%20visages%20troisieme\_analyse\glossaire_pp.html" TargetMode="External"/><Relationship Id="rId682" Type="http://schemas.openxmlformats.org/officeDocument/2006/relationships/hyperlink" Target="file:///E:\TH\2%20visages%20troisieme\_analyse\glossaire_no.html" TargetMode="External"/><Relationship Id="rId903" Type="http://schemas.openxmlformats.org/officeDocument/2006/relationships/hyperlink" Target="file:///E:\TH\2%20visages%20troisieme\_analyse\personnage_mm.html" TargetMode="External"/><Relationship Id="rId32" Type="http://schemas.openxmlformats.org/officeDocument/2006/relationships/hyperlink" Target="file:///E:\TH\2%20visages%20troisieme\_analyse\glossaire_ss.html" TargetMode="External"/><Relationship Id="rId128" Type="http://schemas.openxmlformats.org/officeDocument/2006/relationships/hyperlink" Target="file:///E:\TH\2%20visages%20troisieme\_analyse\personnage_ll.html" TargetMode="External"/><Relationship Id="rId335" Type="http://schemas.openxmlformats.org/officeDocument/2006/relationships/hyperlink" Target="file:///E:\TH\2%20visages%20troisieme\_analyse\glossaire_aa.html" TargetMode="External"/><Relationship Id="rId542" Type="http://schemas.openxmlformats.org/officeDocument/2006/relationships/hyperlink" Target="file:///E:\TH\2%20visages%20troisieme\_analyse\personnage_dd.html" TargetMode="External"/><Relationship Id="rId181" Type="http://schemas.openxmlformats.org/officeDocument/2006/relationships/hyperlink" Target="file:///E:\TH\2%20visages%20troisieme\_analyse\glossaire_aa.html" TargetMode="External"/><Relationship Id="rId402" Type="http://schemas.openxmlformats.org/officeDocument/2006/relationships/hyperlink" Target="file:///E:\TH\2%20visages%20troisieme\_analyse\glossaire_aa.html" TargetMode="External"/><Relationship Id="rId847" Type="http://schemas.openxmlformats.org/officeDocument/2006/relationships/hyperlink" Target="file:///E:\TH\2%20visages%20troisieme\_analyse\personnage_pp.html" TargetMode="External"/><Relationship Id="rId279" Type="http://schemas.openxmlformats.org/officeDocument/2006/relationships/hyperlink" Target="file:///E:\TH\2%20visages%20troisieme\_analyse\glossaire_qr.html" TargetMode="External"/><Relationship Id="rId486" Type="http://schemas.openxmlformats.org/officeDocument/2006/relationships/hyperlink" Target="file:///E:\TH\2%20visages%20troisieme\_analyse\glossaire_pp.html" TargetMode="External"/><Relationship Id="rId693" Type="http://schemas.openxmlformats.org/officeDocument/2006/relationships/hyperlink" Target="file:///E:\TH\2%20visages%20troisieme\_analyse\glossaire_mm.html" TargetMode="External"/><Relationship Id="rId707" Type="http://schemas.openxmlformats.org/officeDocument/2006/relationships/hyperlink" Target="file:///E:\TH\2%20visages%20troisieme\_analyse\personnage_pp.html" TargetMode="External"/><Relationship Id="rId914" Type="http://schemas.openxmlformats.org/officeDocument/2006/relationships/hyperlink" Target="file:///E:\TH\2%20visages%20troisieme\_analyse\personnage_cc.html" TargetMode="External"/><Relationship Id="rId43" Type="http://schemas.openxmlformats.org/officeDocument/2006/relationships/hyperlink" Target="file:///E:\TH\2%20visages%20troisieme\_analyse\glossaire_tt.html" TargetMode="External"/><Relationship Id="rId139" Type="http://schemas.openxmlformats.org/officeDocument/2006/relationships/hyperlink" Target="file:///E:\TH\2%20visages%20troisieme\_analyse\glossaire_ff.html" TargetMode="External"/><Relationship Id="rId346" Type="http://schemas.openxmlformats.org/officeDocument/2006/relationships/hyperlink" Target="file:///E:\TH\2%20visages%20troisieme\_analyse\glossaire_pp.html" TargetMode="External"/><Relationship Id="rId553" Type="http://schemas.openxmlformats.org/officeDocument/2006/relationships/hyperlink" Target="file:///E:\TH\2%20visages%20troisieme\_analyse\personnage_pp.html" TargetMode="External"/><Relationship Id="rId760" Type="http://schemas.openxmlformats.org/officeDocument/2006/relationships/hyperlink" Target="file:///E:\TH\2%20visages%20troisieme\_analyse\glossaire_aa.html" TargetMode="External"/><Relationship Id="rId192" Type="http://schemas.openxmlformats.org/officeDocument/2006/relationships/hyperlink" Target="file:///E:\TH\2%20visages%20troisieme\_analyse\personnage_cc.html" TargetMode="External"/><Relationship Id="rId206" Type="http://schemas.openxmlformats.org/officeDocument/2006/relationships/hyperlink" Target="file:///E:\TH\2%20visages%20troisieme\_analyse\personnage_gg.html" TargetMode="External"/><Relationship Id="rId413" Type="http://schemas.openxmlformats.org/officeDocument/2006/relationships/hyperlink" Target="file:///E:\TH\2%20visages%20troisieme\_analyse\personnage_ss.html" TargetMode="External"/><Relationship Id="rId858" Type="http://schemas.openxmlformats.org/officeDocument/2006/relationships/hyperlink" Target="file:///E:\TH\2%20visages%20troisieme\_analyse\glossaire_no.html" TargetMode="External"/><Relationship Id="rId497" Type="http://schemas.openxmlformats.org/officeDocument/2006/relationships/hyperlink" Target="file:///E:\TH\2%20visages%20troisieme\_analyse\glossaire_pp.html" TargetMode="External"/><Relationship Id="rId620" Type="http://schemas.openxmlformats.org/officeDocument/2006/relationships/hyperlink" Target="file:///E:\TH\2%20visages%20troisieme\_analyse\glossaire_ee.html" TargetMode="External"/><Relationship Id="rId718" Type="http://schemas.openxmlformats.org/officeDocument/2006/relationships/hyperlink" Target="file:///E:\TH\2%20visages%20troisieme\_analyse\personnage_ss.html" TargetMode="External"/><Relationship Id="rId925" Type="http://schemas.openxmlformats.org/officeDocument/2006/relationships/hyperlink" Target="file:///E:\TH\2%20visages%20troisieme\_analyse\repertoire_aa.html" TargetMode="External"/><Relationship Id="rId357" Type="http://schemas.openxmlformats.org/officeDocument/2006/relationships/hyperlink" Target="file:///E:\TH\2%20visages%20troisieme\_analyse\personnage_ll.html" TargetMode="External"/><Relationship Id="rId54" Type="http://schemas.openxmlformats.org/officeDocument/2006/relationships/hyperlink" Target="file:///E:\TH\2%20visages%20troisieme\_analyse\repertoire_ll.html" TargetMode="External"/><Relationship Id="rId217" Type="http://schemas.openxmlformats.org/officeDocument/2006/relationships/hyperlink" Target="file:///E:\TH\2%20visages%20troisieme\_analyse\glossaire_tt.html" TargetMode="External"/><Relationship Id="rId564" Type="http://schemas.openxmlformats.org/officeDocument/2006/relationships/hyperlink" Target="file:///E:\TH\2%20visages%20troisieme\_analyse\personnage_cc.html" TargetMode="External"/><Relationship Id="rId771" Type="http://schemas.openxmlformats.org/officeDocument/2006/relationships/hyperlink" Target="file:///E:\TH\2%20visages%20troisieme\_analyse\glossaire_ss.html" TargetMode="External"/><Relationship Id="rId869" Type="http://schemas.openxmlformats.org/officeDocument/2006/relationships/hyperlink" Target="file:///E:\TH\2%20visages%20troisieme\_analyse\glossaire_hh.html" TargetMode="External"/><Relationship Id="rId424" Type="http://schemas.openxmlformats.org/officeDocument/2006/relationships/hyperlink" Target="file:///E:\TH\2%20visages%20troisieme\_analyse\glossaire_dd.html" TargetMode="External"/><Relationship Id="rId631" Type="http://schemas.openxmlformats.org/officeDocument/2006/relationships/hyperlink" Target="file:///E:\TH\2%20visages%20troisieme\_analyse\personnage_aa.html" TargetMode="External"/><Relationship Id="rId729" Type="http://schemas.openxmlformats.org/officeDocument/2006/relationships/hyperlink" Target="file:///E:\TH\2%20visages%20troisieme\_analyse\personnage_ll.html" TargetMode="External"/><Relationship Id="rId270" Type="http://schemas.openxmlformats.org/officeDocument/2006/relationships/hyperlink" Target="file:///E:\TH\2%20visages%20troisieme\_analyse\glossaire_aa.html" TargetMode="External"/><Relationship Id="rId936" Type="http://schemas.openxmlformats.org/officeDocument/2006/relationships/hyperlink" Target="file:///E:\TH\2%20visages%20troisieme\_analyse\glossaire_tt.html" TargetMode="External"/><Relationship Id="rId65" Type="http://schemas.openxmlformats.org/officeDocument/2006/relationships/hyperlink" Target="file:///E:\TH\2%20visages%20troisieme\_analyse\personnage_cc.html" TargetMode="External"/><Relationship Id="rId130" Type="http://schemas.openxmlformats.org/officeDocument/2006/relationships/hyperlink" Target="file:///E:\TH\2%20visages%20troisieme\_analyse\personnage_pp.html" TargetMode="External"/><Relationship Id="rId368" Type="http://schemas.openxmlformats.org/officeDocument/2006/relationships/hyperlink" Target="file:///E:\TH\2%20visages%20troisieme\_analyse\personnage_ll.html" TargetMode="External"/><Relationship Id="rId575" Type="http://schemas.openxmlformats.org/officeDocument/2006/relationships/hyperlink" Target="file:///E:\TH\2%20visages%20troisieme\_analyse\personnage_aa.html" TargetMode="External"/><Relationship Id="rId782" Type="http://schemas.openxmlformats.org/officeDocument/2006/relationships/hyperlink" Target="file:///E:\TH\2%20visages%20troisieme\_analyse\personnage_pp.html" TargetMode="External"/><Relationship Id="rId228" Type="http://schemas.openxmlformats.org/officeDocument/2006/relationships/hyperlink" Target="file:///E:\TH\2%20visages%20troisieme\_analyse\personnage_ll.html" TargetMode="External"/><Relationship Id="rId435" Type="http://schemas.openxmlformats.org/officeDocument/2006/relationships/hyperlink" Target="file:///E:\TH\2%20visages%20troisieme\_analyse\glossaire_ff.html" TargetMode="External"/><Relationship Id="rId642" Type="http://schemas.openxmlformats.org/officeDocument/2006/relationships/hyperlink" Target="file:///E:\TH\2%20visages%20troisieme\_analyse\repertoire_ll.html" TargetMode="External"/><Relationship Id="rId281" Type="http://schemas.openxmlformats.org/officeDocument/2006/relationships/hyperlink" Target="file:///E:\TH\2%20visages%20troisieme\_analyse\personnage_cc.html" TargetMode="External"/><Relationship Id="rId502" Type="http://schemas.openxmlformats.org/officeDocument/2006/relationships/hyperlink" Target="file:///E:\TH\2%20visages%20troisieme\_analyse\personnage_cc.html" TargetMode="External"/><Relationship Id="rId76" Type="http://schemas.openxmlformats.org/officeDocument/2006/relationships/hyperlink" Target="file:///E:\TH\2%20visages%20troisieme\_analyse\personnage_ll.html" TargetMode="External"/><Relationship Id="rId141" Type="http://schemas.openxmlformats.org/officeDocument/2006/relationships/hyperlink" Target="file:///E:\TH\2%20visages%20troisieme\_analyse\glossaire_no.html" TargetMode="External"/><Relationship Id="rId379" Type="http://schemas.openxmlformats.org/officeDocument/2006/relationships/hyperlink" Target="file:///E:\TH\2%20visages%20troisieme\_analyse\personnage_aa.html" TargetMode="External"/><Relationship Id="rId586" Type="http://schemas.openxmlformats.org/officeDocument/2006/relationships/hyperlink" Target="file:///E:\TH\2%20visages%20troisieme\_analyse\personnage_pp.html" TargetMode="External"/><Relationship Id="rId793" Type="http://schemas.openxmlformats.org/officeDocument/2006/relationships/hyperlink" Target="file:///E:\TH\2%20visages%20troisieme\_analyse\glossaire_hh.html" TargetMode="External"/><Relationship Id="rId807" Type="http://schemas.openxmlformats.org/officeDocument/2006/relationships/hyperlink" Target="file:///E:\TH\2%20visages%20troisieme\_analyse\personnage_dd.html" TargetMode="External"/><Relationship Id="rId7" Type="http://schemas.openxmlformats.org/officeDocument/2006/relationships/hyperlink" Target="file:///E:\TH\2%20visages%20troisieme\_analyse\glossaire_ik.html" TargetMode="External"/><Relationship Id="rId239" Type="http://schemas.openxmlformats.org/officeDocument/2006/relationships/hyperlink" Target="file:///E:\TH\2%20visages%20troisieme\_analyse\personnage_aa.html" TargetMode="External"/><Relationship Id="rId446" Type="http://schemas.openxmlformats.org/officeDocument/2006/relationships/hyperlink" Target="file:///E:\TH\2%20visages%20troisieme\_analyse\glossaire_pp.html" TargetMode="External"/><Relationship Id="rId653" Type="http://schemas.openxmlformats.org/officeDocument/2006/relationships/hyperlink" Target="file:///E:\TH\2%20visages%20troisieme\_analyse\glossaire_uz.html" TargetMode="External"/><Relationship Id="rId292" Type="http://schemas.openxmlformats.org/officeDocument/2006/relationships/hyperlink" Target="file:///E:\TH\2%20visages%20troisieme\_analyse\glossaire_ee.html" TargetMode="External"/><Relationship Id="rId306" Type="http://schemas.openxmlformats.org/officeDocument/2006/relationships/hyperlink" Target="file:///E:\TH\2%20visages%20troisieme\_analyse\personnage_cc.html" TargetMode="External"/><Relationship Id="rId860" Type="http://schemas.openxmlformats.org/officeDocument/2006/relationships/hyperlink" Target="file:///E:\TH\2%20visages%20troisieme\_analyse\glossaire_ff.html" TargetMode="External"/><Relationship Id="rId87" Type="http://schemas.openxmlformats.org/officeDocument/2006/relationships/hyperlink" Target="file:///E:\TH\2%20visages%20troisieme\_analyse\personnage_aa.html" TargetMode="External"/><Relationship Id="rId513" Type="http://schemas.openxmlformats.org/officeDocument/2006/relationships/hyperlink" Target="file:///E:\TH\2%20visages%20troisieme\_analyse\glossaire_mm.html" TargetMode="External"/><Relationship Id="rId597" Type="http://schemas.openxmlformats.org/officeDocument/2006/relationships/hyperlink" Target="file:///E:\TH\2%20visages%20troisieme\_analyse\glossaire_no.html" TargetMode="External"/><Relationship Id="rId720" Type="http://schemas.openxmlformats.org/officeDocument/2006/relationships/hyperlink" Target="file:///E:\TH\2%20visages%20troisieme\_analyse\personnage_ss.html" TargetMode="External"/><Relationship Id="rId818" Type="http://schemas.openxmlformats.org/officeDocument/2006/relationships/hyperlink" Target="file:///E:\TH\2%20visages%20troisieme\_analyse\personnage_dd.html" TargetMode="External"/><Relationship Id="rId152" Type="http://schemas.openxmlformats.org/officeDocument/2006/relationships/hyperlink" Target="file:///E:\TH\2%20visages%20troisieme\_analyse\personnage_ll.html" TargetMode="External"/><Relationship Id="rId457" Type="http://schemas.openxmlformats.org/officeDocument/2006/relationships/hyperlink" Target="file:///E:\TH\2%20visages%20troisieme\_analyse\glossaire_mm.html" TargetMode="External"/><Relationship Id="rId664" Type="http://schemas.openxmlformats.org/officeDocument/2006/relationships/hyperlink" Target="file:///E:\TH\2%20visages%20troisieme\_analyse\glossaire_no.html" TargetMode="External"/><Relationship Id="rId871" Type="http://schemas.openxmlformats.org/officeDocument/2006/relationships/hyperlink" Target="file:///E:\TH\2%20visages%20troisieme\_analyse\glossaire_pp.html" TargetMode="External"/><Relationship Id="rId14" Type="http://schemas.openxmlformats.org/officeDocument/2006/relationships/hyperlink" Target="file:///E:\TH\2%20visages%20troisieme\_analyse\glossaire_ss.html" TargetMode="External"/><Relationship Id="rId317" Type="http://schemas.openxmlformats.org/officeDocument/2006/relationships/hyperlink" Target="file:///E:\TH\2%20visages%20troisieme\_analyse\repertoire_no.html" TargetMode="External"/><Relationship Id="rId524" Type="http://schemas.openxmlformats.org/officeDocument/2006/relationships/hyperlink" Target="file:///E:\TH\2%20visages%20troisieme\_analyse\glossaire_no.html" TargetMode="External"/><Relationship Id="rId731" Type="http://schemas.openxmlformats.org/officeDocument/2006/relationships/hyperlink" Target="file:///E:\TH\2%20visages%20troisieme\_analyse\personnage_ss.html" TargetMode="External"/><Relationship Id="rId98" Type="http://schemas.openxmlformats.org/officeDocument/2006/relationships/hyperlink" Target="file:///E:\TH\2%20visages%20troisieme\_analyse\personnage_ll.html" TargetMode="External"/><Relationship Id="rId163" Type="http://schemas.openxmlformats.org/officeDocument/2006/relationships/hyperlink" Target="file:///E:\TH\2%20visages%20troisieme\_analyse\glossaire_ss.html" TargetMode="External"/><Relationship Id="rId370" Type="http://schemas.openxmlformats.org/officeDocument/2006/relationships/hyperlink" Target="file:///E:\TH\2%20visages%20troisieme\_analyse\glossaire_no.html" TargetMode="External"/><Relationship Id="rId829" Type="http://schemas.openxmlformats.org/officeDocument/2006/relationships/hyperlink" Target="file:///E:\TH\2%20visages%20troisieme\_analyse\personnage_ss.html" TargetMode="External"/><Relationship Id="rId230" Type="http://schemas.openxmlformats.org/officeDocument/2006/relationships/hyperlink" Target="file:///E:\TH\2%20visages%20troisieme\_analyse\glossaire_aa.html" TargetMode="External"/><Relationship Id="rId468" Type="http://schemas.openxmlformats.org/officeDocument/2006/relationships/hyperlink" Target="file:///E:\TH\2%20visages%20troisieme\_analyse\glossaire_no.html" TargetMode="External"/><Relationship Id="rId675" Type="http://schemas.openxmlformats.org/officeDocument/2006/relationships/hyperlink" Target="file:///E:\TH\2%20visages%20troisieme\_analyse\glossaire_dd.html" TargetMode="External"/><Relationship Id="rId882" Type="http://schemas.openxmlformats.org/officeDocument/2006/relationships/hyperlink" Target="file:///E:\TH\2%20visages%20troisieme\_analyse\glossaire_hh.html" TargetMode="External"/><Relationship Id="rId25" Type="http://schemas.openxmlformats.org/officeDocument/2006/relationships/hyperlink" Target="file:///E:\TH\2%20visages%20troisieme\_analyse\personnage_cc.html" TargetMode="External"/><Relationship Id="rId328" Type="http://schemas.openxmlformats.org/officeDocument/2006/relationships/hyperlink" Target="file:///E:\TH\2%20visages%20troisieme\_analyse\glossaire_aa.html" TargetMode="External"/><Relationship Id="rId535" Type="http://schemas.openxmlformats.org/officeDocument/2006/relationships/hyperlink" Target="file:///E:\TH\2%20visages%20troisieme\_analyse\glossaire_qr.html" TargetMode="External"/><Relationship Id="rId742" Type="http://schemas.openxmlformats.org/officeDocument/2006/relationships/hyperlink" Target="file:///E:\TH\2%20visages%20troisieme\_analyse\glossaire_uz.html" TargetMode="External"/><Relationship Id="rId174" Type="http://schemas.openxmlformats.org/officeDocument/2006/relationships/hyperlink" Target="file:///E:\TH\2%20visages%20troisieme\_analyse\personnage_gg.html" TargetMode="External"/><Relationship Id="rId381" Type="http://schemas.openxmlformats.org/officeDocument/2006/relationships/hyperlink" Target="file:///E:\TH\2%20visages%20troisieme\_analyse\personnage_ll.html" TargetMode="External"/><Relationship Id="rId602" Type="http://schemas.openxmlformats.org/officeDocument/2006/relationships/hyperlink" Target="file:///E:\TH\2%20visages%20troisieme\_analyse\repertoire_tt.html" TargetMode="External"/><Relationship Id="rId241" Type="http://schemas.openxmlformats.org/officeDocument/2006/relationships/hyperlink" Target="file:///E:\TH\2%20visages%20troisieme\_analyse\glossaire_mm.html" TargetMode="External"/><Relationship Id="rId479" Type="http://schemas.openxmlformats.org/officeDocument/2006/relationships/hyperlink" Target="file:///E:\TH\2%20visages%20troisieme\_analyse\glossaire_mm.html" TargetMode="External"/><Relationship Id="rId686" Type="http://schemas.openxmlformats.org/officeDocument/2006/relationships/hyperlink" Target="file:///E:\TH\2%20visages%20troisieme\_analyse\repertoire_ll.html" TargetMode="External"/><Relationship Id="rId893" Type="http://schemas.openxmlformats.org/officeDocument/2006/relationships/hyperlink" Target="file:///E:\TH\2%20visages%20troisieme\_analyse\glossaire_ss.html" TargetMode="External"/><Relationship Id="rId907" Type="http://schemas.openxmlformats.org/officeDocument/2006/relationships/hyperlink" Target="file:///E:\TH\2%20visages%20troisieme\_analyse\glossaire_dd.html" TargetMode="External"/><Relationship Id="rId36" Type="http://schemas.openxmlformats.org/officeDocument/2006/relationships/hyperlink" Target="file:///E:\TH\2%20visages%20troisieme\_analyse\glossaire_ss.html" TargetMode="External"/><Relationship Id="rId283" Type="http://schemas.openxmlformats.org/officeDocument/2006/relationships/hyperlink" Target="file:///E:\TH\2%20visages%20troisieme\_analyse\glossaire_hh.html" TargetMode="External"/><Relationship Id="rId339" Type="http://schemas.openxmlformats.org/officeDocument/2006/relationships/hyperlink" Target="file:///E:\TH\2%20visages%20troisieme\_analyse\glossaire_ff.html" TargetMode="External"/><Relationship Id="rId490" Type="http://schemas.openxmlformats.org/officeDocument/2006/relationships/hyperlink" Target="file:///E:\TH\2%20visages%20troisieme\_analyse\glossaire_dd.html" TargetMode="External"/><Relationship Id="rId504" Type="http://schemas.openxmlformats.org/officeDocument/2006/relationships/hyperlink" Target="file:///E:\TH\2%20visages%20troisieme\_analyse\glossaire_no.html" TargetMode="External"/><Relationship Id="rId546" Type="http://schemas.openxmlformats.org/officeDocument/2006/relationships/hyperlink" Target="file:///E:\TH\2%20visages%20troisieme\_analyse\personnage_cc.html" TargetMode="External"/><Relationship Id="rId711" Type="http://schemas.openxmlformats.org/officeDocument/2006/relationships/hyperlink" Target="file:///E:\TH\2%20visages%20troisieme\_analyse\glossaire_no.html" TargetMode="External"/><Relationship Id="rId753" Type="http://schemas.openxmlformats.org/officeDocument/2006/relationships/hyperlink" Target="file:///E:\TH\2%20visages%20troisieme\_analyse\glossaire_ff.html" TargetMode="External"/><Relationship Id="rId78" Type="http://schemas.openxmlformats.org/officeDocument/2006/relationships/hyperlink" Target="file:///E:\TH\2%20visages%20troisieme\_analyse\glossaire_tt.html" TargetMode="External"/><Relationship Id="rId101" Type="http://schemas.openxmlformats.org/officeDocument/2006/relationships/hyperlink" Target="file:///E:\TH\2%20visages%20troisieme\_analyse\glossaire_qr.html" TargetMode="External"/><Relationship Id="rId143" Type="http://schemas.openxmlformats.org/officeDocument/2006/relationships/hyperlink" Target="file:///E:\TH\2%20visages%20troisieme\_analyse\personnage_cc.html" TargetMode="External"/><Relationship Id="rId185" Type="http://schemas.openxmlformats.org/officeDocument/2006/relationships/hyperlink" Target="file:///E:\TH\2%20visages%20troisieme\_analyse\glossaire_ff.html" TargetMode="External"/><Relationship Id="rId350" Type="http://schemas.openxmlformats.org/officeDocument/2006/relationships/hyperlink" Target="file:///E:\TH\2%20visages%20troisieme\_analyse\personnage_cc.html" TargetMode="External"/><Relationship Id="rId406" Type="http://schemas.openxmlformats.org/officeDocument/2006/relationships/hyperlink" Target="file:///E:\TH\2%20visages%20troisieme\_analyse\glossaire_dd.html" TargetMode="External"/><Relationship Id="rId588" Type="http://schemas.openxmlformats.org/officeDocument/2006/relationships/hyperlink" Target="file:///E:\TH\2%20visages%20troisieme\_analyse\glossaire_pp.html" TargetMode="External"/><Relationship Id="rId795" Type="http://schemas.openxmlformats.org/officeDocument/2006/relationships/hyperlink" Target="file:///E:\TH\2%20visages%20troisieme\_analyse\repertoire_aa.html" TargetMode="External"/><Relationship Id="rId809" Type="http://schemas.openxmlformats.org/officeDocument/2006/relationships/hyperlink" Target="file:///E:\TH\2%20visages%20troisieme\_analyse\personnage_ll.html" TargetMode="External"/><Relationship Id="rId9" Type="http://schemas.openxmlformats.org/officeDocument/2006/relationships/hyperlink" Target="file:///E:\TH\2%20visages%20troisieme\_analyse\glossaire_aa.html" TargetMode="External"/><Relationship Id="rId210" Type="http://schemas.openxmlformats.org/officeDocument/2006/relationships/hyperlink" Target="file:///E:\TH\2%20visages%20troisieme\_analyse\glossaire_ss.html" TargetMode="External"/><Relationship Id="rId392" Type="http://schemas.openxmlformats.org/officeDocument/2006/relationships/hyperlink" Target="file:///E:\TH\2%20visages%20troisieme\_analyse\glossaire_mm.html" TargetMode="External"/><Relationship Id="rId448" Type="http://schemas.openxmlformats.org/officeDocument/2006/relationships/hyperlink" Target="file:///E:\TH\2%20visages%20troisieme\_analyse\personnage_ll.html" TargetMode="External"/><Relationship Id="rId613" Type="http://schemas.openxmlformats.org/officeDocument/2006/relationships/hyperlink" Target="file:///E:\TH\2%20visages%20troisieme\_analyse\glossaire_pp.html" TargetMode="External"/><Relationship Id="rId655" Type="http://schemas.openxmlformats.org/officeDocument/2006/relationships/hyperlink" Target="file:///E:\TH\2%20visages%20troisieme\_analyse\personnage_dd.html" TargetMode="External"/><Relationship Id="rId697" Type="http://schemas.openxmlformats.org/officeDocument/2006/relationships/hyperlink" Target="file:///E:\TH\2%20visages%20troisieme\_analyse\personnage_dd.html" TargetMode="External"/><Relationship Id="rId820" Type="http://schemas.openxmlformats.org/officeDocument/2006/relationships/hyperlink" Target="file:///E:\TH\2%20visages%20troisieme\_analyse\glossaire_ee.html" TargetMode="External"/><Relationship Id="rId862" Type="http://schemas.openxmlformats.org/officeDocument/2006/relationships/hyperlink" Target="file:///E:\TH\2%20visages%20troisieme\_analyse\repertoire_tt.html" TargetMode="External"/><Relationship Id="rId918" Type="http://schemas.openxmlformats.org/officeDocument/2006/relationships/hyperlink" Target="file:///E:\TH\2%20visages%20troisieme\_analyse\glossaire_no.html" TargetMode="External"/><Relationship Id="rId252" Type="http://schemas.openxmlformats.org/officeDocument/2006/relationships/hyperlink" Target="file:///E:\TH\2%20visages%20troisieme\_analyse\glossaire_mm.html" TargetMode="External"/><Relationship Id="rId294" Type="http://schemas.openxmlformats.org/officeDocument/2006/relationships/hyperlink" Target="file:///E:\TH\2%20visages%20troisieme\_analyse\glossaire_ik.html" TargetMode="External"/><Relationship Id="rId308" Type="http://schemas.openxmlformats.org/officeDocument/2006/relationships/hyperlink" Target="file:///E:\TH\2%20visages%20troisieme\_analyse\repertoire_ik.html" TargetMode="External"/><Relationship Id="rId515" Type="http://schemas.openxmlformats.org/officeDocument/2006/relationships/hyperlink" Target="file:///E:\TH\2%20visages%20troisieme\_analyse\personnage_ss.html" TargetMode="External"/><Relationship Id="rId722" Type="http://schemas.openxmlformats.org/officeDocument/2006/relationships/hyperlink" Target="file:///E:\TH\2%20visages%20troisieme\_analyse\glossaire_pp.html" TargetMode="External"/><Relationship Id="rId47" Type="http://schemas.openxmlformats.org/officeDocument/2006/relationships/hyperlink" Target="file:///E:\TH\2%20visages%20troisieme\_analyse\glossaire_pp.html" TargetMode="External"/><Relationship Id="rId89" Type="http://schemas.openxmlformats.org/officeDocument/2006/relationships/hyperlink" Target="file:///E:\TH\2%20visages%20troisieme\_analyse\personnage_cc.html" TargetMode="External"/><Relationship Id="rId112" Type="http://schemas.openxmlformats.org/officeDocument/2006/relationships/hyperlink" Target="file:///E:\TH\2%20visages%20troisieme\_analyse\glossaire_ss.html" TargetMode="External"/><Relationship Id="rId154" Type="http://schemas.openxmlformats.org/officeDocument/2006/relationships/hyperlink" Target="file:///E:\TH\2%20visages%20troisieme\_analyse\glossaire_pp.html" TargetMode="External"/><Relationship Id="rId361" Type="http://schemas.openxmlformats.org/officeDocument/2006/relationships/hyperlink" Target="file:///E:\TH\2%20visages%20troisieme\_analyse\personnage_aa.html" TargetMode="External"/><Relationship Id="rId557" Type="http://schemas.openxmlformats.org/officeDocument/2006/relationships/hyperlink" Target="file:///E:\TH\2%20visages%20troisieme\_analyse\personnage_pp.html" TargetMode="External"/><Relationship Id="rId599" Type="http://schemas.openxmlformats.org/officeDocument/2006/relationships/hyperlink" Target="file:///E:\TH\2%20visages%20troisieme\_analyse\personnage_cc.html" TargetMode="External"/><Relationship Id="rId764" Type="http://schemas.openxmlformats.org/officeDocument/2006/relationships/hyperlink" Target="file:///E:\TH\2%20visages%20troisieme\_analyse\glossaire_no.html" TargetMode="External"/><Relationship Id="rId196" Type="http://schemas.openxmlformats.org/officeDocument/2006/relationships/hyperlink" Target="file:///E:\TH\2%20visages%20troisieme\_analyse\glossaire_ee.html" TargetMode="External"/><Relationship Id="rId417" Type="http://schemas.openxmlformats.org/officeDocument/2006/relationships/hyperlink" Target="file:///E:\TH\2%20visages%20troisieme\_analyse\personnage_gg.html" TargetMode="External"/><Relationship Id="rId459" Type="http://schemas.openxmlformats.org/officeDocument/2006/relationships/hyperlink" Target="file:///E:\TH\2%20visages%20troisieme\_analyse\personnage_gg.html" TargetMode="External"/><Relationship Id="rId624" Type="http://schemas.openxmlformats.org/officeDocument/2006/relationships/hyperlink" Target="file:///E:\TH\2%20visages%20troisieme\_analyse\personnage_pp.html" TargetMode="External"/><Relationship Id="rId666" Type="http://schemas.openxmlformats.org/officeDocument/2006/relationships/hyperlink" Target="file:///E:\TH\2%20visages%20troisieme\_analyse\personnage_dd.html" TargetMode="External"/><Relationship Id="rId831" Type="http://schemas.openxmlformats.org/officeDocument/2006/relationships/hyperlink" Target="file:///E:\TH\2%20visages%20troisieme\_analyse\personnage_ll.html" TargetMode="External"/><Relationship Id="rId873" Type="http://schemas.openxmlformats.org/officeDocument/2006/relationships/hyperlink" Target="file:///E:\TH\2%20visages%20troisieme\_analyse\repertoire_ll.html" TargetMode="External"/><Relationship Id="rId16" Type="http://schemas.openxmlformats.org/officeDocument/2006/relationships/hyperlink" Target="file:///E:\TH\2%20visages%20troisieme\_analyse\personnage_gg.html" TargetMode="External"/><Relationship Id="rId221" Type="http://schemas.openxmlformats.org/officeDocument/2006/relationships/hyperlink" Target="file:///E:\TH\2%20visages%20troisieme\_analyse\glossaire_dd.html" TargetMode="External"/><Relationship Id="rId263" Type="http://schemas.openxmlformats.org/officeDocument/2006/relationships/hyperlink" Target="file:///E:\TH\2%20visages%20troisieme\_analyse\personnage_ll.html" TargetMode="External"/><Relationship Id="rId319" Type="http://schemas.openxmlformats.org/officeDocument/2006/relationships/hyperlink" Target="file:///E:\TH\2%20visages%20troisieme\_analyse\glossaire_cc.html" TargetMode="External"/><Relationship Id="rId470" Type="http://schemas.openxmlformats.org/officeDocument/2006/relationships/hyperlink" Target="file:///E:\TH\2%20visages%20troisieme\_analyse\personnage_ss.html" TargetMode="External"/><Relationship Id="rId526" Type="http://schemas.openxmlformats.org/officeDocument/2006/relationships/hyperlink" Target="file:///E:\TH\2%20visages%20troisieme\_analyse\repertoire_tt.html" TargetMode="External"/><Relationship Id="rId929" Type="http://schemas.openxmlformats.org/officeDocument/2006/relationships/hyperlink" Target="file:///E:\TH\2%20visages%20troisieme\_analyse\glossaire_no.html" TargetMode="External"/><Relationship Id="rId58" Type="http://schemas.openxmlformats.org/officeDocument/2006/relationships/hyperlink" Target="file:///E:\TH\2%20visages%20troisieme\_analyse\glossaire_ff.html" TargetMode="External"/><Relationship Id="rId123" Type="http://schemas.openxmlformats.org/officeDocument/2006/relationships/hyperlink" Target="file:///E:\TH\2%20visages%20troisieme\_analyse\personnage_ll.html" TargetMode="External"/><Relationship Id="rId330" Type="http://schemas.openxmlformats.org/officeDocument/2006/relationships/hyperlink" Target="file:///E:\TH\2%20visages%20troisieme\_analyse\glossaire_cc.html" TargetMode="External"/><Relationship Id="rId568" Type="http://schemas.openxmlformats.org/officeDocument/2006/relationships/hyperlink" Target="file:///E:\TH\2%20visages%20troisieme\_analyse\personnage_dd.html" TargetMode="External"/><Relationship Id="rId733" Type="http://schemas.openxmlformats.org/officeDocument/2006/relationships/hyperlink" Target="file:///E:\TH\2%20visages%20troisieme\_analyse\personnage_pp.html" TargetMode="External"/><Relationship Id="rId775" Type="http://schemas.openxmlformats.org/officeDocument/2006/relationships/hyperlink" Target="file:///E:\TH\2%20visages%20troisieme\_analyse\glossaire_ss.html" TargetMode="External"/><Relationship Id="rId940" Type="http://schemas.openxmlformats.org/officeDocument/2006/relationships/theme" Target="theme/theme1.xml"/><Relationship Id="rId165" Type="http://schemas.openxmlformats.org/officeDocument/2006/relationships/hyperlink" Target="file:///E:\TH\2%20visages%20troisieme\_analyse\glossaire_qr.html" TargetMode="External"/><Relationship Id="rId372" Type="http://schemas.openxmlformats.org/officeDocument/2006/relationships/hyperlink" Target="file:///E:\TH\2%20visages%20troisieme\_analyse\glossaire_aa.html" TargetMode="External"/><Relationship Id="rId428" Type="http://schemas.openxmlformats.org/officeDocument/2006/relationships/hyperlink" Target="file:///E:\TH\2%20visages%20troisieme\_analyse\personnage_ss.html" TargetMode="External"/><Relationship Id="rId635" Type="http://schemas.openxmlformats.org/officeDocument/2006/relationships/hyperlink" Target="file:///E:\TH\2%20visages%20troisieme\_analyse\glossaire_no.html" TargetMode="External"/><Relationship Id="rId677" Type="http://schemas.openxmlformats.org/officeDocument/2006/relationships/hyperlink" Target="file:///E:\TH\2%20visages%20troisieme\_analyse\glossaire_dd.html" TargetMode="External"/><Relationship Id="rId800" Type="http://schemas.openxmlformats.org/officeDocument/2006/relationships/hyperlink" Target="file:///E:\TH\2%20visages%20troisieme\_analyse\personnage_dd.html" TargetMode="External"/><Relationship Id="rId842" Type="http://schemas.openxmlformats.org/officeDocument/2006/relationships/hyperlink" Target="file:///E:\TH\2%20visages%20troisieme\_analyse\personnage_dd.html" TargetMode="External"/><Relationship Id="rId232" Type="http://schemas.openxmlformats.org/officeDocument/2006/relationships/hyperlink" Target="file:///E:\TH\2%20visages%20troisieme\_analyse\glossaire_pp.html" TargetMode="External"/><Relationship Id="rId274" Type="http://schemas.openxmlformats.org/officeDocument/2006/relationships/hyperlink" Target="file:///E:\TH\2%20visages%20troisieme\_analyse\glossaire_mm.html" TargetMode="External"/><Relationship Id="rId481" Type="http://schemas.openxmlformats.org/officeDocument/2006/relationships/hyperlink" Target="file:///E:\TH\2%20visages%20troisieme\_analyse\personnage_ss.html" TargetMode="External"/><Relationship Id="rId702" Type="http://schemas.openxmlformats.org/officeDocument/2006/relationships/hyperlink" Target="file:///E:\TH\2%20visages%20troisieme\_analyse\personnage_dd.html" TargetMode="External"/><Relationship Id="rId884" Type="http://schemas.openxmlformats.org/officeDocument/2006/relationships/hyperlink" Target="file:///E:\TH\2%20visages%20troisieme\_analyse\glossaire_ll.html" TargetMode="External"/><Relationship Id="rId27" Type="http://schemas.openxmlformats.org/officeDocument/2006/relationships/hyperlink" Target="file:///E:\TH\2%20visages%20troisieme\_analyse\personnage_cc.html" TargetMode="External"/><Relationship Id="rId69" Type="http://schemas.openxmlformats.org/officeDocument/2006/relationships/hyperlink" Target="file:///E:\TH\2%20visages%20troisieme\_analyse\personnage_cc.html" TargetMode="External"/><Relationship Id="rId134" Type="http://schemas.openxmlformats.org/officeDocument/2006/relationships/hyperlink" Target="file:///E:\TH\2%20visages%20troisieme\_analyse\glossaire_pp.html" TargetMode="External"/><Relationship Id="rId537" Type="http://schemas.openxmlformats.org/officeDocument/2006/relationships/hyperlink" Target="file:///E:\TH\2%20visages%20troisieme\_analyse\personnage_aa.html" TargetMode="External"/><Relationship Id="rId579" Type="http://schemas.openxmlformats.org/officeDocument/2006/relationships/hyperlink" Target="file:///E:\TH\2%20visages%20troisieme\_analyse\personnage_ll.html" TargetMode="External"/><Relationship Id="rId744" Type="http://schemas.openxmlformats.org/officeDocument/2006/relationships/hyperlink" Target="file:///E:\TH\2%20visages%20troisieme\_analyse\personnage_pp.html" TargetMode="External"/><Relationship Id="rId786" Type="http://schemas.openxmlformats.org/officeDocument/2006/relationships/hyperlink" Target="file:///E:\TH\2%20visages%20troisieme\_analyse\personnage_ll.html" TargetMode="External"/><Relationship Id="rId80" Type="http://schemas.openxmlformats.org/officeDocument/2006/relationships/hyperlink" Target="file:///E:\TH\2%20visages%20troisieme\_analyse\glossaire_ik.html" TargetMode="External"/><Relationship Id="rId176" Type="http://schemas.openxmlformats.org/officeDocument/2006/relationships/hyperlink" Target="file:///E:\TH\2%20visages%20troisieme\_analyse\glossaire_qr.html" TargetMode="External"/><Relationship Id="rId341" Type="http://schemas.openxmlformats.org/officeDocument/2006/relationships/hyperlink" Target="file:///E:\TH\2%20visages%20troisieme\_analyse\personnage_aa.html" TargetMode="External"/><Relationship Id="rId383" Type="http://schemas.openxmlformats.org/officeDocument/2006/relationships/hyperlink" Target="file:///E:\TH\2%20visages%20troisieme\_analyse\personnage_cc.html" TargetMode="External"/><Relationship Id="rId439" Type="http://schemas.openxmlformats.org/officeDocument/2006/relationships/hyperlink" Target="file:///E:\TH\2%20visages%20troisieme\_analyse\glossaire_dd.html" TargetMode="External"/><Relationship Id="rId590" Type="http://schemas.openxmlformats.org/officeDocument/2006/relationships/hyperlink" Target="file:///E:\TH\2%20visages%20troisieme\_analyse\personnage_dd.html" TargetMode="External"/><Relationship Id="rId604" Type="http://schemas.openxmlformats.org/officeDocument/2006/relationships/hyperlink" Target="file:///E:\TH\2%20visages%20troisieme\_analyse\personnage_ss.html" TargetMode="External"/><Relationship Id="rId646" Type="http://schemas.openxmlformats.org/officeDocument/2006/relationships/hyperlink" Target="file:///E:\TH\2%20visages%20troisieme\_analyse\personnage_gg.html" TargetMode="External"/><Relationship Id="rId811" Type="http://schemas.openxmlformats.org/officeDocument/2006/relationships/hyperlink" Target="file:///E:\TH\2%20visages%20troisieme\_analyse\personnage_ss.html" TargetMode="External"/><Relationship Id="rId201" Type="http://schemas.openxmlformats.org/officeDocument/2006/relationships/hyperlink" Target="file:///E:\TH\2%20visages%20troisieme\_analyse\personnage_cc.html" TargetMode="External"/><Relationship Id="rId243" Type="http://schemas.openxmlformats.org/officeDocument/2006/relationships/hyperlink" Target="file:///E:\TH\2%20visages%20troisieme\_analyse\personnage_cc.html" TargetMode="External"/><Relationship Id="rId285" Type="http://schemas.openxmlformats.org/officeDocument/2006/relationships/hyperlink" Target="file:///E:\TH\2%20visages%20troisieme\_analyse\repertoire_ll.html" TargetMode="External"/><Relationship Id="rId450" Type="http://schemas.openxmlformats.org/officeDocument/2006/relationships/hyperlink" Target="file:///E:\TH\2%20visages%20troisieme\_analyse\personnage_ss.html" TargetMode="External"/><Relationship Id="rId506" Type="http://schemas.openxmlformats.org/officeDocument/2006/relationships/hyperlink" Target="file:///E:\TH\2%20visages%20troisieme\_analyse\glossaire_ss.html" TargetMode="External"/><Relationship Id="rId688" Type="http://schemas.openxmlformats.org/officeDocument/2006/relationships/hyperlink" Target="file:///E:\TH\2%20visages%20troisieme\_analyse\repertoire_tt.html" TargetMode="External"/><Relationship Id="rId853" Type="http://schemas.openxmlformats.org/officeDocument/2006/relationships/hyperlink" Target="file:///E:\TH\2%20visages%20troisieme\_analyse\personnage_ll.html" TargetMode="External"/><Relationship Id="rId895" Type="http://schemas.openxmlformats.org/officeDocument/2006/relationships/hyperlink" Target="file:///E:\TH\2%20visages%20troisieme\_analyse\glossaire_ee.html" TargetMode="External"/><Relationship Id="rId909" Type="http://schemas.openxmlformats.org/officeDocument/2006/relationships/hyperlink" Target="file:///E:\TH\2%20visages%20troisieme\_analyse\personnage_aa.html" TargetMode="External"/><Relationship Id="rId38" Type="http://schemas.openxmlformats.org/officeDocument/2006/relationships/hyperlink" Target="file:///E:\TH\2%20visages%20troisieme\_analyse\personnage_pp.html" TargetMode="External"/><Relationship Id="rId103" Type="http://schemas.openxmlformats.org/officeDocument/2006/relationships/hyperlink" Target="file:///E:\TH\2%20visages%20troisieme\_analyse\glossaire_tt.html" TargetMode="External"/><Relationship Id="rId310" Type="http://schemas.openxmlformats.org/officeDocument/2006/relationships/hyperlink" Target="file:///E:\TH\2%20visages%20troisieme\_analyse\personnage_aa.html" TargetMode="External"/><Relationship Id="rId492" Type="http://schemas.openxmlformats.org/officeDocument/2006/relationships/hyperlink" Target="file:///E:\TH\2%20visages%20troisieme\_analyse\personnage_aa.html" TargetMode="External"/><Relationship Id="rId548" Type="http://schemas.openxmlformats.org/officeDocument/2006/relationships/hyperlink" Target="file:///E:\TH\2%20visages%20troisieme\_analyse\personnage_pp.html" TargetMode="External"/><Relationship Id="rId713" Type="http://schemas.openxmlformats.org/officeDocument/2006/relationships/hyperlink" Target="file:///E:\TH\2%20visages%20troisieme\_analyse\glossaire_cc.html" TargetMode="External"/><Relationship Id="rId755" Type="http://schemas.openxmlformats.org/officeDocument/2006/relationships/hyperlink" Target="file:///E:\TH\2%20visages%20troisieme\_analyse\glossaire_aa.html" TargetMode="External"/><Relationship Id="rId797" Type="http://schemas.openxmlformats.org/officeDocument/2006/relationships/hyperlink" Target="file:///E:\TH\2%20visages%20troisieme\_analyse\personnage_ss.html" TargetMode="External"/><Relationship Id="rId920" Type="http://schemas.openxmlformats.org/officeDocument/2006/relationships/hyperlink" Target="file:///E:\TH\2%20visages%20troisieme\_analyse\personnage_aa.html" TargetMode="External"/><Relationship Id="rId91" Type="http://schemas.openxmlformats.org/officeDocument/2006/relationships/hyperlink" Target="file:///E:\TH\2%20visages%20troisieme\_analyse\glossaire_ff.html" TargetMode="External"/><Relationship Id="rId145" Type="http://schemas.openxmlformats.org/officeDocument/2006/relationships/hyperlink" Target="file:///E:\TH\2%20visages%20troisieme\_analyse\glossaire_cc.html" TargetMode="External"/><Relationship Id="rId187" Type="http://schemas.openxmlformats.org/officeDocument/2006/relationships/hyperlink" Target="file:///E:\TH\2%20visages%20troisieme\_analyse\personnage_cc.html" TargetMode="External"/><Relationship Id="rId352" Type="http://schemas.openxmlformats.org/officeDocument/2006/relationships/hyperlink" Target="file:///E:\TH\2%20visages%20troisieme\_analyse\repertoire_mm.html" TargetMode="External"/><Relationship Id="rId394" Type="http://schemas.openxmlformats.org/officeDocument/2006/relationships/hyperlink" Target="file:///E:\TH\2%20visages%20troisieme\_analyse\glossaire_no.html" TargetMode="External"/><Relationship Id="rId408" Type="http://schemas.openxmlformats.org/officeDocument/2006/relationships/hyperlink" Target="file:///E:\TH\2%20visages%20troisieme\_analyse\glossaire_ff.html" TargetMode="External"/><Relationship Id="rId615" Type="http://schemas.openxmlformats.org/officeDocument/2006/relationships/hyperlink" Target="file:///E:\TH\2%20visages%20troisieme\_analyse\personnage_aa.html" TargetMode="External"/><Relationship Id="rId822" Type="http://schemas.openxmlformats.org/officeDocument/2006/relationships/hyperlink" Target="file:///E:\TH\2%20visages%20troisieme\_analyse\personnage_pp.html" TargetMode="External"/><Relationship Id="rId212" Type="http://schemas.openxmlformats.org/officeDocument/2006/relationships/hyperlink" Target="file:///E:\TH\2%20visages%20troisieme\_analyse\personnage_cc.html" TargetMode="External"/><Relationship Id="rId254" Type="http://schemas.openxmlformats.org/officeDocument/2006/relationships/hyperlink" Target="file:///E:\TH\2%20visages%20troisieme\_analyse\glossaire_tt.html" TargetMode="External"/><Relationship Id="rId657" Type="http://schemas.openxmlformats.org/officeDocument/2006/relationships/hyperlink" Target="file:///E:\TH\2%20visages%20troisieme\_analyse\glossaire_ee.html" TargetMode="External"/><Relationship Id="rId699" Type="http://schemas.openxmlformats.org/officeDocument/2006/relationships/hyperlink" Target="file:///E:\TH\2%20visages%20troisieme\_analyse\personnage_ss.html" TargetMode="External"/><Relationship Id="rId864" Type="http://schemas.openxmlformats.org/officeDocument/2006/relationships/hyperlink" Target="file:///E:\TH\2%20visages%20troisieme\_analyse\glossaire_no.html" TargetMode="External"/><Relationship Id="rId49" Type="http://schemas.openxmlformats.org/officeDocument/2006/relationships/hyperlink" Target="file:///E:\TH\2%20visages%20troisieme\_analyse\personnage_pp.html" TargetMode="External"/><Relationship Id="rId114" Type="http://schemas.openxmlformats.org/officeDocument/2006/relationships/hyperlink" Target="file:///E:\TH\2%20visages%20troisieme\_analyse\glossaire_ss.html" TargetMode="External"/><Relationship Id="rId296" Type="http://schemas.openxmlformats.org/officeDocument/2006/relationships/hyperlink" Target="file:///E:\TH\2%20visages%20troisieme\_analyse\personnage_aa.html" TargetMode="External"/><Relationship Id="rId461" Type="http://schemas.openxmlformats.org/officeDocument/2006/relationships/hyperlink" Target="file:///E:\TH\2%20visages%20troisieme\_analyse\personnage_ll.html" TargetMode="External"/><Relationship Id="rId517" Type="http://schemas.openxmlformats.org/officeDocument/2006/relationships/hyperlink" Target="file:///E:\TH\2%20visages%20troisieme\_analyse\glossaire_cc.html" TargetMode="External"/><Relationship Id="rId559" Type="http://schemas.openxmlformats.org/officeDocument/2006/relationships/hyperlink" Target="file:///E:\TH\2%20visages%20troisieme\_analyse\personnage_ss.html" TargetMode="External"/><Relationship Id="rId724" Type="http://schemas.openxmlformats.org/officeDocument/2006/relationships/hyperlink" Target="file:///E:\TH\2%20visages%20troisieme\_analyse\personnage_dd.html" TargetMode="External"/><Relationship Id="rId766" Type="http://schemas.openxmlformats.org/officeDocument/2006/relationships/hyperlink" Target="file:///E:\TH\2%20visages%20troisieme\_analyse\repertoire_aa.html" TargetMode="External"/><Relationship Id="rId931" Type="http://schemas.openxmlformats.org/officeDocument/2006/relationships/hyperlink" Target="file:///E:\TH\2%20visages%20troisieme\_analyse\personnage_cc.html" TargetMode="External"/><Relationship Id="rId60" Type="http://schemas.openxmlformats.org/officeDocument/2006/relationships/hyperlink" Target="file:///E:\TH\2%20visages%20troisieme\_analyse\glossaire_ss.html" TargetMode="External"/><Relationship Id="rId156" Type="http://schemas.openxmlformats.org/officeDocument/2006/relationships/hyperlink" Target="file:///E:\TH\2%20visages%20troisieme\_analyse\personnage_cc.html" TargetMode="External"/><Relationship Id="rId198" Type="http://schemas.openxmlformats.org/officeDocument/2006/relationships/hyperlink" Target="file:///E:\TH\2%20visages%20troisieme\_analyse\personnage_cc.html" TargetMode="External"/><Relationship Id="rId321" Type="http://schemas.openxmlformats.org/officeDocument/2006/relationships/hyperlink" Target="file:///E:\TH\2%20visages%20troisieme\_analyse\glossaire_no.html" TargetMode="External"/><Relationship Id="rId363" Type="http://schemas.openxmlformats.org/officeDocument/2006/relationships/hyperlink" Target="file:///E:\TH\2%20visages%20troisieme\_analyse\personnage_aa.html" TargetMode="External"/><Relationship Id="rId419" Type="http://schemas.openxmlformats.org/officeDocument/2006/relationships/hyperlink" Target="file:///E:\TH\2%20visages%20troisieme\_analyse\personnage_ss.html" TargetMode="External"/><Relationship Id="rId570" Type="http://schemas.openxmlformats.org/officeDocument/2006/relationships/hyperlink" Target="file:///E:\TH\2%20visages%20troisieme\_analyse\personnage_pp.html" TargetMode="External"/><Relationship Id="rId626" Type="http://schemas.openxmlformats.org/officeDocument/2006/relationships/hyperlink" Target="file:///E:\TH\2%20visages%20troisieme\_analyse\repertoire_aa.html" TargetMode="External"/><Relationship Id="rId223" Type="http://schemas.openxmlformats.org/officeDocument/2006/relationships/hyperlink" Target="file:///E:\TH\2%20visages%20troisieme\_analyse\glossaire_hh.html" TargetMode="External"/><Relationship Id="rId430" Type="http://schemas.openxmlformats.org/officeDocument/2006/relationships/hyperlink" Target="file:///E:\TH\2%20visages%20troisieme\_analyse\glossaire_no.html" TargetMode="External"/><Relationship Id="rId668" Type="http://schemas.openxmlformats.org/officeDocument/2006/relationships/hyperlink" Target="file:///E:\TH\2%20visages%20troisieme\_analyse\glossaire_pp.html" TargetMode="External"/><Relationship Id="rId833" Type="http://schemas.openxmlformats.org/officeDocument/2006/relationships/hyperlink" Target="file:///E:\TH\2%20visages%20troisieme\_analyse\personnage_aa.html" TargetMode="External"/><Relationship Id="rId875" Type="http://schemas.openxmlformats.org/officeDocument/2006/relationships/hyperlink" Target="file:///E:\TH\2%20visages%20troisieme\_analyse\glossaire_cc.html" TargetMode="External"/><Relationship Id="rId18" Type="http://schemas.openxmlformats.org/officeDocument/2006/relationships/hyperlink" Target="file:///E:\TH\2%20visages%20troisieme\_analyse\personnage_ss.html" TargetMode="External"/><Relationship Id="rId265" Type="http://schemas.openxmlformats.org/officeDocument/2006/relationships/hyperlink" Target="file:///E:\TH\2%20visages%20troisieme\_analyse\glossaire_ee.html" TargetMode="External"/><Relationship Id="rId472" Type="http://schemas.openxmlformats.org/officeDocument/2006/relationships/hyperlink" Target="file:///E:\TH\2%20visages%20troisieme\_analyse\glossaire_ss.html" TargetMode="External"/><Relationship Id="rId528" Type="http://schemas.openxmlformats.org/officeDocument/2006/relationships/hyperlink" Target="file:///E:\TH\2%20visages%20troisieme\_analyse\glossaire_no.html" TargetMode="External"/><Relationship Id="rId735" Type="http://schemas.openxmlformats.org/officeDocument/2006/relationships/hyperlink" Target="file:///E:\TH\2%20visages%20troisieme\_analyse\glossaire_ee.html" TargetMode="External"/><Relationship Id="rId900" Type="http://schemas.openxmlformats.org/officeDocument/2006/relationships/hyperlink" Target="file:///E:\TH\2%20visages%20troisieme\_analyse\personnage_pp.html" TargetMode="External"/><Relationship Id="rId125" Type="http://schemas.openxmlformats.org/officeDocument/2006/relationships/hyperlink" Target="file:///E:\TH\2%20visages%20troisieme\_analyse\glossaire_cc.html" TargetMode="External"/><Relationship Id="rId167" Type="http://schemas.openxmlformats.org/officeDocument/2006/relationships/hyperlink" Target="file:///E:\TH\2%20visages%20troisieme\_analyse\personnage_cc.html" TargetMode="External"/><Relationship Id="rId332" Type="http://schemas.openxmlformats.org/officeDocument/2006/relationships/hyperlink" Target="file:///E:\TH\2%20visages%20troisieme\_analyse\personnage_ss.html" TargetMode="External"/><Relationship Id="rId374" Type="http://schemas.openxmlformats.org/officeDocument/2006/relationships/hyperlink" Target="file:///E:\TH\2%20visages%20troisieme\_analyse\personnage_ll.html" TargetMode="External"/><Relationship Id="rId581" Type="http://schemas.openxmlformats.org/officeDocument/2006/relationships/hyperlink" Target="file:///E:\TH\2%20visages%20troisieme\_analyse\personnage_pp.html" TargetMode="External"/><Relationship Id="rId777" Type="http://schemas.openxmlformats.org/officeDocument/2006/relationships/hyperlink" Target="file:///E:\TH\2%20visages%20troisieme\_analyse\glossaire_pp.html" TargetMode="External"/><Relationship Id="rId71" Type="http://schemas.openxmlformats.org/officeDocument/2006/relationships/hyperlink" Target="file:///E:\TH\2%20visages%20troisieme\_analyse\personnage_ll.html" TargetMode="External"/><Relationship Id="rId234" Type="http://schemas.openxmlformats.org/officeDocument/2006/relationships/hyperlink" Target="file:///E:\TH\2%20visages%20troisieme\_analyse\glossaire_pp.html" TargetMode="External"/><Relationship Id="rId637" Type="http://schemas.openxmlformats.org/officeDocument/2006/relationships/hyperlink" Target="file:///E:\TH\2%20visages%20troisieme\_analyse\glossaire_qr.html" TargetMode="External"/><Relationship Id="rId679" Type="http://schemas.openxmlformats.org/officeDocument/2006/relationships/hyperlink" Target="file:///E:\TH\2%20visages%20troisieme\_analyse\personnage_pp.html" TargetMode="External"/><Relationship Id="rId802" Type="http://schemas.openxmlformats.org/officeDocument/2006/relationships/hyperlink" Target="file:///E:\TH\2%20visages%20troisieme\_analyse\glossaire_ee.html" TargetMode="External"/><Relationship Id="rId844" Type="http://schemas.openxmlformats.org/officeDocument/2006/relationships/hyperlink" Target="file:///E:\TH\2%20visages%20troisieme\_analyse\personnage_pp.html" TargetMode="External"/><Relationship Id="rId886" Type="http://schemas.openxmlformats.org/officeDocument/2006/relationships/hyperlink" Target="file:///E:\TH\2%20visages%20troisieme\_analyse\glossaire_ee.html" TargetMode="External"/><Relationship Id="rId2" Type="http://schemas.openxmlformats.org/officeDocument/2006/relationships/settings" Target="settings.xml"/><Relationship Id="rId29" Type="http://schemas.openxmlformats.org/officeDocument/2006/relationships/hyperlink" Target="file:///E:\TH\2%20visages%20troisieme\_analyse\glossaire_no.html" TargetMode="External"/><Relationship Id="rId276" Type="http://schemas.openxmlformats.org/officeDocument/2006/relationships/hyperlink" Target="file:///E:\TH\2%20visages%20troisieme\_analyse\glossaire_tt.html" TargetMode="External"/><Relationship Id="rId441" Type="http://schemas.openxmlformats.org/officeDocument/2006/relationships/hyperlink" Target="file:///E:\TH\2%20visages%20troisieme\_analyse\personnage_cc.html" TargetMode="External"/><Relationship Id="rId483" Type="http://schemas.openxmlformats.org/officeDocument/2006/relationships/hyperlink" Target="file:///E:\TH\2%20visages%20troisieme\_analyse\glossaire_mm.html" TargetMode="External"/><Relationship Id="rId539" Type="http://schemas.openxmlformats.org/officeDocument/2006/relationships/hyperlink" Target="file:///E:\TH\2%20visages%20troisieme\_analyse\glossaire_no.html" TargetMode="External"/><Relationship Id="rId690" Type="http://schemas.openxmlformats.org/officeDocument/2006/relationships/hyperlink" Target="file:///E:\TH\2%20visages%20troisieme\_analyse\repertoire_bb.html" TargetMode="External"/><Relationship Id="rId704" Type="http://schemas.openxmlformats.org/officeDocument/2006/relationships/hyperlink" Target="file:///E:\TH\2%20visages%20troisieme\_analyse\glossaire_aa.html" TargetMode="External"/><Relationship Id="rId746" Type="http://schemas.openxmlformats.org/officeDocument/2006/relationships/hyperlink" Target="file:///E:\TH\2%20visages%20troisieme\_analyse\personnage_pp.html" TargetMode="External"/><Relationship Id="rId911" Type="http://schemas.openxmlformats.org/officeDocument/2006/relationships/hyperlink" Target="file:///E:\TH\2%20visages%20troisieme\_analyse\glossaire_no.html" TargetMode="External"/><Relationship Id="rId40" Type="http://schemas.openxmlformats.org/officeDocument/2006/relationships/hyperlink" Target="file:///E:\TH\2%20visages%20troisieme\_analyse\glossaire_hh.html" TargetMode="External"/><Relationship Id="rId136" Type="http://schemas.openxmlformats.org/officeDocument/2006/relationships/hyperlink" Target="file:///E:\TH\2%20visages%20troisieme\_analyse\personnage_cc.html" TargetMode="External"/><Relationship Id="rId178" Type="http://schemas.openxmlformats.org/officeDocument/2006/relationships/hyperlink" Target="file:///E:\TH\2%20visages%20troisieme\_analyse\glossaire_ff.html" TargetMode="External"/><Relationship Id="rId301" Type="http://schemas.openxmlformats.org/officeDocument/2006/relationships/hyperlink" Target="file:///E:\TH\2%20visages%20troisieme\_analyse\personnage_cc.html" TargetMode="External"/><Relationship Id="rId343" Type="http://schemas.openxmlformats.org/officeDocument/2006/relationships/hyperlink" Target="file:///E:\TH\2%20visages%20troisieme\_analyse\glossaire_cc.html" TargetMode="External"/><Relationship Id="rId550" Type="http://schemas.openxmlformats.org/officeDocument/2006/relationships/hyperlink" Target="file:///E:\TH\2%20visages%20troisieme\_analyse\repertoire_mm.html" TargetMode="External"/><Relationship Id="rId788" Type="http://schemas.openxmlformats.org/officeDocument/2006/relationships/hyperlink" Target="file:///E:\TH\2%20visages%20troisieme\_analyse\personnage_ss.html" TargetMode="External"/><Relationship Id="rId82" Type="http://schemas.openxmlformats.org/officeDocument/2006/relationships/hyperlink" Target="file:///E:\TH\2%20visages%20troisieme\_analyse\glossaire_aa.html" TargetMode="External"/><Relationship Id="rId203" Type="http://schemas.openxmlformats.org/officeDocument/2006/relationships/hyperlink" Target="file:///E:\TH\2%20visages%20troisieme\_analyse\glossaire_no.html" TargetMode="External"/><Relationship Id="rId385" Type="http://schemas.openxmlformats.org/officeDocument/2006/relationships/hyperlink" Target="file:///E:\TH\2%20visages%20troisieme\_analyse\glossaire_cc.html" TargetMode="External"/><Relationship Id="rId592" Type="http://schemas.openxmlformats.org/officeDocument/2006/relationships/hyperlink" Target="file:///E:\TH\2%20visages%20troisieme\_analyse\glossaire_ff.html" TargetMode="External"/><Relationship Id="rId606" Type="http://schemas.openxmlformats.org/officeDocument/2006/relationships/hyperlink" Target="file:///E:\TH\2%20visages%20troisieme\_analyse\glossaire_ss.html" TargetMode="External"/><Relationship Id="rId648" Type="http://schemas.openxmlformats.org/officeDocument/2006/relationships/hyperlink" Target="file:///E:\TH\2%20visages%20troisieme\_analyse\glossaire_ss.html" TargetMode="External"/><Relationship Id="rId813" Type="http://schemas.openxmlformats.org/officeDocument/2006/relationships/hyperlink" Target="file:///E:\TH\2%20visages%20troisieme\_analyse\glossaire_ee.html" TargetMode="External"/><Relationship Id="rId855" Type="http://schemas.openxmlformats.org/officeDocument/2006/relationships/hyperlink" Target="file:///E:\TH\2%20visages%20troisieme\_analyse\glossaire_no.html" TargetMode="External"/><Relationship Id="rId245" Type="http://schemas.openxmlformats.org/officeDocument/2006/relationships/hyperlink" Target="file:///E:\TH\2%20visages%20troisieme\_analyse\glossaire_pp.html" TargetMode="External"/><Relationship Id="rId287" Type="http://schemas.openxmlformats.org/officeDocument/2006/relationships/hyperlink" Target="file:///E:\TH\2%20visages%20troisieme\_analyse\glossaire_dd.html" TargetMode="External"/><Relationship Id="rId410" Type="http://schemas.openxmlformats.org/officeDocument/2006/relationships/hyperlink" Target="file:///E:\TH\2%20visages%20troisieme\_analyse\glossaire_qr.html" TargetMode="External"/><Relationship Id="rId452" Type="http://schemas.openxmlformats.org/officeDocument/2006/relationships/hyperlink" Target="file:///E:\TH\2%20visages%20troisieme\_analyse\personnage_aa.html" TargetMode="External"/><Relationship Id="rId494" Type="http://schemas.openxmlformats.org/officeDocument/2006/relationships/hyperlink" Target="file:///E:\TH\2%20visages%20troisieme\_analyse\personnage_aa.html" TargetMode="External"/><Relationship Id="rId508" Type="http://schemas.openxmlformats.org/officeDocument/2006/relationships/hyperlink" Target="file:///E:\TH\2%20visages%20troisieme\_analyse\personnage_gg.html" TargetMode="External"/><Relationship Id="rId715" Type="http://schemas.openxmlformats.org/officeDocument/2006/relationships/hyperlink" Target="file:///E:\TH\2%20visages%20troisieme\_analyse\personnage_cc.html" TargetMode="External"/><Relationship Id="rId897" Type="http://schemas.openxmlformats.org/officeDocument/2006/relationships/hyperlink" Target="file:///E:\TH\2%20visages%20troisieme\_analyse\personnage_ss.html" TargetMode="External"/><Relationship Id="rId922" Type="http://schemas.openxmlformats.org/officeDocument/2006/relationships/hyperlink" Target="file:///E:\TH\2%20visages%20troisieme\_analyse\glossaire_no.html" TargetMode="External"/><Relationship Id="rId105" Type="http://schemas.openxmlformats.org/officeDocument/2006/relationships/hyperlink" Target="file:///E:\TH\2%20visages%20troisieme\_analyse\glossaire_dd.html" TargetMode="External"/><Relationship Id="rId147" Type="http://schemas.openxmlformats.org/officeDocument/2006/relationships/hyperlink" Target="file:///E:\TH\2%20visages%20troisieme\_analyse\glossaire_mm.html" TargetMode="External"/><Relationship Id="rId312" Type="http://schemas.openxmlformats.org/officeDocument/2006/relationships/hyperlink" Target="file:///E:\TH\2%20visages%20troisieme\_analyse\repertoire_mm.html" TargetMode="External"/><Relationship Id="rId354" Type="http://schemas.openxmlformats.org/officeDocument/2006/relationships/hyperlink" Target="file:///E:\TH\2%20visages%20troisieme\_analyse\personnage_gg.html" TargetMode="External"/><Relationship Id="rId757" Type="http://schemas.openxmlformats.org/officeDocument/2006/relationships/hyperlink" Target="file:///E:\TH\2%20visages%20troisieme\_analyse\glossaire_ff.html" TargetMode="External"/><Relationship Id="rId799" Type="http://schemas.openxmlformats.org/officeDocument/2006/relationships/hyperlink" Target="file:///E:\TH\2%20visages%20troisieme\_analyse\personnage_pp.html" TargetMode="External"/><Relationship Id="rId51" Type="http://schemas.openxmlformats.org/officeDocument/2006/relationships/hyperlink" Target="file:///E:\TH\2%20visages%20troisieme\_analyse\glossaire_hh.html" TargetMode="External"/><Relationship Id="rId93" Type="http://schemas.openxmlformats.org/officeDocument/2006/relationships/hyperlink" Target="file:///E:\TH\2%20visages%20troisieme\_analyse\glossaire_no.html" TargetMode="External"/><Relationship Id="rId189" Type="http://schemas.openxmlformats.org/officeDocument/2006/relationships/hyperlink" Target="file:///E:\TH\2%20visages%20troisieme\_analyse\glossaire_dd.html" TargetMode="External"/><Relationship Id="rId396" Type="http://schemas.openxmlformats.org/officeDocument/2006/relationships/hyperlink" Target="file:///E:\TH\2%20visages%20troisieme\_analyse\personnage_aa.html" TargetMode="External"/><Relationship Id="rId561" Type="http://schemas.openxmlformats.org/officeDocument/2006/relationships/hyperlink" Target="file:///E:\TH\2%20visages%20troisieme\_analyse\personnage_dd.html" TargetMode="External"/><Relationship Id="rId617" Type="http://schemas.openxmlformats.org/officeDocument/2006/relationships/hyperlink" Target="file:///E:\TH\2%20visages%20troisieme\_analyse\glossaire_no.html" TargetMode="External"/><Relationship Id="rId659" Type="http://schemas.openxmlformats.org/officeDocument/2006/relationships/hyperlink" Target="file:///E:\TH\2%20visages%20troisieme\_analyse\glossaire_ee.html" TargetMode="External"/><Relationship Id="rId824" Type="http://schemas.openxmlformats.org/officeDocument/2006/relationships/hyperlink" Target="file:///E:\TH\2%20visages%20troisieme\_analyse\personnage_aa.html" TargetMode="External"/><Relationship Id="rId866" Type="http://schemas.openxmlformats.org/officeDocument/2006/relationships/hyperlink" Target="file:///E:\TH\2%20visages%20troisieme\_analyse\glossaire_dd.html" TargetMode="External"/><Relationship Id="rId214" Type="http://schemas.openxmlformats.org/officeDocument/2006/relationships/hyperlink" Target="file:///E:\TH\2%20visages%20troisieme\_analyse\glossaire_tt.html" TargetMode="External"/><Relationship Id="rId256" Type="http://schemas.openxmlformats.org/officeDocument/2006/relationships/hyperlink" Target="file:///E:\TH\2%20visages%20troisieme\_analyse\glossaire_no.html" TargetMode="External"/><Relationship Id="rId298" Type="http://schemas.openxmlformats.org/officeDocument/2006/relationships/hyperlink" Target="file:///E:\TH\2%20visages%20troisieme\_analyse\glossaire_aa.html" TargetMode="External"/><Relationship Id="rId421" Type="http://schemas.openxmlformats.org/officeDocument/2006/relationships/hyperlink" Target="file:///E:\TH\2%20visages%20troisieme\_analyse\personnage_ss.html" TargetMode="External"/><Relationship Id="rId463" Type="http://schemas.openxmlformats.org/officeDocument/2006/relationships/hyperlink" Target="file:///E:\TH\2%20visages%20troisieme\_analyse\glossaire_pp.html" TargetMode="External"/><Relationship Id="rId519" Type="http://schemas.openxmlformats.org/officeDocument/2006/relationships/hyperlink" Target="file:///E:\TH\2%20visages%20troisieme\_analyse\personnage_pp.html" TargetMode="External"/><Relationship Id="rId670" Type="http://schemas.openxmlformats.org/officeDocument/2006/relationships/hyperlink" Target="file:///E:\TH\2%20visages%20troisieme\_analyse\glossaire_no.html" TargetMode="External"/><Relationship Id="rId116" Type="http://schemas.openxmlformats.org/officeDocument/2006/relationships/hyperlink" Target="file:///E:\TH\2%20visages%20troisieme\_analyse\personnage_ll.html" TargetMode="External"/><Relationship Id="rId158" Type="http://schemas.openxmlformats.org/officeDocument/2006/relationships/hyperlink" Target="file:///E:\TH\2%20visages%20troisieme\_analyse\glossaire_ff.html" TargetMode="External"/><Relationship Id="rId323" Type="http://schemas.openxmlformats.org/officeDocument/2006/relationships/hyperlink" Target="file:///E:\TH\2%20visages%20troisieme\_analyse\glossaire_ss.html" TargetMode="External"/><Relationship Id="rId530" Type="http://schemas.openxmlformats.org/officeDocument/2006/relationships/hyperlink" Target="file:///E:\TH\2%20visages%20troisieme\_analyse\glossaire_qr.html" TargetMode="External"/><Relationship Id="rId726" Type="http://schemas.openxmlformats.org/officeDocument/2006/relationships/hyperlink" Target="file:///E:\TH\2%20visages%20troisieme\_analyse\personnage_pp.html" TargetMode="External"/><Relationship Id="rId768" Type="http://schemas.openxmlformats.org/officeDocument/2006/relationships/hyperlink" Target="file:///E:\TH\2%20visages%20troisieme\_analyse\glossaire_ss.html" TargetMode="External"/><Relationship Id="rId933" Type="http://schemas.openxmlformats.org/officeDocument/2006/relationships/hyperlink" Target="file:///E:\TH\2%20visages%20troisieme\_analyse\glossaire_no.html" TargetMode="External"/><Relationship Id="rId20" Type="http://schemas.openxmlformats.org/officeDocument/2006/relationships/hyperlink" Target="file:///E:\TH\2%20visages%20troisieme\_analyse\personnage_gg.html" TargetMode="External"/><Relationship Id="rId62" Type="http://schemas.openxmlformats.org/officeDocument/2006/relationships/hyperlink" Target="file:///E:\TH\2%20visages%20troisieme\_analyse\glossaire_ff.html" TargetMode="External"/><Relationship Id="rId365" Type="http://schemas.openxmlformats.org/officeDocument/2006/relationships/hyperlink" Target="file:///E:\TH\2%20visages%20troisieme\_analyse\glossaire_ee.html" TargetMode="External"/><Relationship Id="rId572" Type="http://schemas.openxmlformats.org/officeDocument/2006/relationships/hyperlink" Target="file:///E:\TH\2%20visages%20troisieme\_analyse\glossaire_ss.html" TargetMode="External"/><Relationship Id="rId628" Type="http://schemas.openxmlformats.org/officeDocument/2006/relationships/hyperlink" Target="file:///E:\TH\2%20visages%20troisieme\_analyse\personnage_aa.html" TargetMode="External"/><Relationship Id="rId835" Type="http://schemas.openxmlformats.org/officeDocument/2006/relationships/hyperlink" Target="file:///E:\TH\2%20visages%20troisieme\_analyse\personnage_ss.html" TargetMode="External"/><Relationship Id="rId225" Type="http://schemas.openxmlformats.org/officeDocument/2006/relationships/hyperlink" Target="file:///E:\TH\2%20visages%20troisieme\_analyse\glossaire_hh.html" TargetMode="External"/><Relationship Id="rId267" Type="http://schemas.openxmlformats.org/officeDocument/2006/relationships/hyperlink" Target="file:///E:\TH\2%20visages%20troisieme\_analyse\glossaire_tt.html" TargetMode="External"/><Relationship Id="rId432" Type="http://schemas.openxmlformats.org/officeDocument/2006/relationships/hyperlink" Target="file:///E:\TH\2%20visages%20troisieme\_analyse\personnage_ll.html" TargetMode="External"/><Relationship Id="rId474" Type="http://schemas.openxmlformats.org/officeDocument/2006/relationships/hyperlink" Target="file:///E:\TH\2%20visages%20troisieme\_analyse\personnage_ll.html" TargetMode="External"/><Relationship Id="rId877" Type="http://schemas.openxmlformats.org/officeDocument/2006/relationships/hyperlink" Target="file:///E:\TH\2%20visages%20troisieme\_analyse\personnage_ss.html" TargetMode="External"/><Relationship Id="rId127" Type="http://schemas.openxmlformats.org/officeDocument/2006/relationships/hyperlink" Target="file:///E:\TH\2%20visages%20troisieme\_analyse\personnage_cc.html" TargetMode="External"/><Relationship Id="rId681" Type="http://schemas.openxmlformats.org/officeDocument/2006/relationships/hyperlink" Target="file:///E:\TH\2%20visages%20troisieme\_analyse\personnage_aa.html" TargetMode="External"/><Relationship Id="rId737" Type="http://schemas.openxmlformats.org/officeDocument/2006/relationships/hyperlink" Target="file:///E:\TH\2%20visages%20troisieme\_analyse\glossaire_pp.html" TargetMode="External"/><Relationship Id="rId779" Type="http://schemas.openxmlformats.org/officeDocument/2006/relationships/hyperlink" Target="file:///E:\TH\2%20visages%20troisieme\_analyse\glossaire_cc.html" TargetMode="External"/><Relationship Id="rId902" Type="http://schemas.openxmlformats.org/officeDocument/2006/relationships/hyperlink" Target="file:///E:\TH\2%20visages%20troisieme\_analyse\personnage_aa.html" TargetMode="External"/><Relationship Id="rId31" Type="http://schemas.openxmlformats.org/officeDocument/2006/relationships/hyperlink" Target="file:///E:\TH\2%20visages%20troisieme\_analyse\personnage_bb.html" TargetMode="External"/><Relationship Id="rId73" Type="http://schemas.openxmlformats.org/officeDocument/2006/relationships/hyperlink" Target="file:///E:\TH\2%20visages%20troisieme\_analyse\glossaire_ee.html" TargetMode="External"/><Relationship Id="rId169" Type="http://schemas.openxmlformats.org/officeDocument/2006/relationships/hyperlink" Target="file:///E:\TH\2%20visages%20troisieme\_analyse\glossaire_no.html" TargetMode="External"/><Relationship Id="rId334" Type="http://schemas.openxmlformats.org/officeDocument/2006/relationships/hyperlink" Target="file:///E:\TH\2%20visages%20troisieme\_analyse\glossaire_ee.html" TargetMode="External"/><Relationship Id="rId376" Type="http://schemas.openxmlformats.org/officeDocument/2006/relationships/hyperlink" Target="file:///E:\TH\2%20visages%20troisieme\_analyse\glossaire_ss.html" TargetMode="External"/><Relationship Id="rId541" Type="http://schemas.openxmlformats.org/officeDocument/2006/relationships/hyperlink" Target="file:///E:\TH\2%20visages%20troisieme\_analyse\personnage_aa.html" TargetMode="External"/><Relationship Id="rId583" Type="http://schemas.openxmlformats.org/officeDocument/2006/relationships/hyperlink" Target="file:///E:\TH\2%20visages%20troisieme\_analyse\glossaire_aa.html" TargetMode="External"/><Relationship Id="rId639" Type="http://schemas.openxmlformats.org/officeDocument/2006/relationships/hyperlink" Target="file:///E:\TH\2%20visages%20troisieme\_analyse\glossaire_ll.html" TargetMode="External"/><Relationship Id="rId790" Type="http://schemas.openxmlformats.org/officeDocument/2006/relationships/hyperlink" Target="file:///E:\TH\2%20visages%20troisieme\_analyse\glossaire_cc.html" TargetMode="External"/><Relationship Id="rId804" Type="http://schemas.openxmlformats.org/officeDocument/2006/relationships/hyperlink" Target="file:///E:\TH\2%20visages%20troisieme\_analyse\personnage_ll.html" TargetMode="External"/><Relationship Id="rId4" Type="http://schemas.openxmlformats.org/officeDocument/2006/relationships/hyperlink" Target="http://astree.tufts.edu" TargetMode="External"/><Relationship Id="rId180" Type="http://schemas.openxmlformats.org/officeDocument/2006/relationships/hyperlink" Target="file:///E:\TH\2%20visages%20troisieme\_analyse\glossaire_ee.html" TargetMode="External"/><Relationship Id="rId236" Type="http://schemas.openxmlformats.org/officeDocument/2006/relationships/hyperlink" Target="file:///E:\TH\2%20visages%20troisieme\_analyse\personnage_ll.html" TargetMode="External"/><Relationship Id="rId278" Type="http://schemas.openxmlformats.org/officeDocument/2006/relationships/hyperlink" Target="file:///E:\TH\2%20visages%20troisieme\_analyse\glossaire_aa.html" TargetMode="External"/><Relationship Id="rId401" Type="http://schemas.openxmlformats.org/officeDocument/2006/relationships/hyperlink" Target="file:///E:\TH\2%20visages%20troisieme\_analyse\glossaire_cc.html" TargetMode="External"/><Relationship Id="rId443" Type="http://schemas.openxmlformats.org/officeDocument/2006/relationships/hyperlink" Target="file:///E:\TH\2%20visages%20troisieme\_analyse\glossaire_mm.html" TargetMode="External"/><Relationship Id="rId650" Type="http://schemas.openxmlformats.org/officeDocument/2006/relationships/hyperlink" Target="file:///E:\TH\2%20visages%20troisieme\_analyse\glossaire_pp.html" TargetMode="External"/><Relationship Id="rId846" Type="http://schemas.openxmlformats.org/officeDocument/2006/relationships/hyperlink" Target="file:///E:\TH\2%20visages%20troisieme\_analyse\personnage_ss.html" TargetMode="External"/><Relationship Id="rId888" Type="http://schemas.openxmlformats.org/officeDocument/2006/relationships/hyperlink" Target="file:///E:\TH\2%20visages%20troisieme\_analyse\repertoire_ll.html" TargetMode="External"/><Relationship Id="rId303" Type="http://schemas.openxmlformats.org/officeDocument/2006/relationships/hyperlink" Target="file:///E:\TH\2%20visages%20troisieme\_analyse\glossaire_ss.html" TargetMode="External"/><Relationship Id="rId485" Type="http://schemas.openxmlformats.org/officeDocument/2006/relationships/hyperlink" Target="file:///E:\TH\2%20visages%20troisieme\_analyse\personnage_aa.html" TargetMode="External"/><Relationship Id="rId692" Type="http://schemas.openxmlformats.org/officeDocument/2006/relationships/hyperlink" Target="file:///E:\TH\2%20visages%20troisieme\_analyse\repertoire_ll.html" TargetMode="External"/><Relationship Id="rId706" Type="http://schemas.openxmlformats.org/officeDocument/2006/relationships/hyperlink" Target="file:///E:\TH\2%20visages%20troisieme\_analyse\glossaire_dd.html" TargetMode="External"/><Relationship Id="rId748" Type="http://schemas.openxmlformats.org/officeDocument/2006/relationships/hyperlink" Target="file:///E:\TH\2%20visages%20troisieme\_analyse\personnage_ss.html" TargetMode="External"/><Relationship Id="rId913" Type="http://schemas.openxmlformats.org/officeDocument/2006/relationships/hyperlink" Target="file:///E:\TH\2%20visages%20troisieme\_analyse\personnage_ss.html" TargetMode="External"/><Relationship Id="rId42" Type="http://schemas.openxmlformats.org/officeDocument/2006/relationships/hyperlink" Target="file:///E:\TH\2%20visages%20troisieme\_analyse\personnage_cc.html" TargetMode="External"/><Relationship Id="rId84" Type="http://schemas.openxmlformats.org/officeDocument/2006/relationships/hyperlink" Target="file:///E:\TH\2%20visages%20troisieme\_analyse\glossaire_dd.html" TargetMode="External"/><Relationship Id="rId138" Type="http://schemas.openxmlformats.org/officeDocument/2006/relationships/hyperlink" Target="file:///E:\TH\2%20visages%20troisieme\_analyse\glossaire_cc.html" TargetMode="External"/><Relationship Id="rId345" Type="http://schemas.openxmlformats.org/officeDocument/2006/relationships/hyperlink" Target="file:///E:\TH\2%20visages%20troisieme\_analyse\glossaire_no.html" TargetMode="External"/><Relationship Id="rId387" Type="http://schemas.openxmlformats.org/officeDocument/2006/relationships/hyperlink" Target="file:///E:\TH\2%20visages%20troisieme\_analyse\glossaire_cc.html" TargetMode="External"/><Relationship Id="rId510" Type="http://schemas.openxmlformats.org/officeDocument/2006/relationships/hyperlink" Target="file:///E:\TH\2%20visages%20troisieme\_analyse\personnage_cc.html" TargetMode="External"/><Relationship Id="rId552" Type="http://schemas.openxmlformats.org/officeDocument/2006/relationships/hyperlink" Target="file:///E:\TH\2%20visages%20troisieme\_analyse\glossaire_dd.html" TargetMode="External"/><Relationship Id="rId594" Type="http://schemas.openxmlformats.org/officeDocument/2006/relationships/hyperlink" Target="file:///E:\TH\2%20visages%20troisieme\_analyse\personnage_ss.html" TargetMode="External"/><Relationship Id="rId608" Type="http://schemas.openxmlformats.org/officeDocument/2006/relationships/hyperlink" Target="file:///E:\TH\2%20visages%20troisieme\_analyse\glossaire_no.html" TargetMode="External"/><Relationship Id="rId815" Type="http://schemas.openxmlformats.org/officeDocument/2006/relationships/hyperlink" Target="file:///E:\TH\2%20visages%20troisieme\_analyse\glossaire_cc.html" TargetMode="External"/><Relationship Id="rId191" Type="http://schemas.openxmlformats.org/officeDocument/2006/relationships/hyperlink" Target="file:///E:\TH\2%20visages%20troisieme\_analyse\glossaire_tt.html" TargetMode="External"/><Relationship Id="rId205" Type="http://schemas.openxmlformats.org/officeDocument/2006/relationships/hyperlink" Target="file:///E:\TH\2%20visages%20troisieme\_analyse\glossaire_dd.html" TargetMode="External"/><Relationship Id="rId247" Type="http://schemas.openxmlformats.org/officeDocument/2006/relationships/hyperlink" Target="file:///E:\TH\2%20visages%20troisieme\_analyse\glossaire_no.html" TargetMode="External"/><Relationship Id="rId412" Type="http://schemas.openxmlformats.org/officeDocument/2006/relationships/hyperlink" Target="file:///E:\TH\2%20visages%20troisieme\_analyse\personnage_aa.html" TargetMode="External"/><Relationship Id="rId857" Type="http://schemas.openxmlformats.org/officeDocument/2006/relationships/hyperlink" Target="file:///E:\TH\2%20visages%20troisieme\_analyse\glossaire_cc.html" TargetMode="External"/><Relationship Id="rId899" Type="http://schemas.openxmlformats.org/officeDocument/2006/relationships/hyperlink" Target="file:///E:\TH\2%20visages%20troisieme\_analyse\personnage_pp.html" TargetMode="External"/><Relationship Id="rId107" Type="http://schemas.openxmlformats.org/officeDocument/2006/relationships/hyperlink" Target="file:///E:\TH\2%20visages%20troisieme\_analyse\glossaire_hh.html" TargetMode="External"/><Relationship Id="rId289" Type="http://schemas.openxmlformats.org/officeDocument/2006/relationships/hyperlink" Target="file:///E:\TH\2%20visages%20troisieme\_analyse\glossaire_ee.html" TargetMode="External"/><Relationship Id="rId454" Type="http://schemas.openxmlformats.org/officeDocument/2006/relationships/hyperlink" Target="file:///E:\TH\2%20visages%20troisieme\_analyse\personnage_ss.html" TargetMode="External"/><Relationship Id="rId496" Type="http://schemas.openxmlformats.org/officeDocument/2006/relationships/hyperlink" Target="file:///E:\TH\2%20visages%20troisieme\_analyse\personnage_pp.html" TargetMode="External"/><Relationship Id="rId661" Type="http://schemas.openxmlformats.org/officeDocument/2006/relationships/hyperlink" Target="file:///E:\TH\2%20visages%20troisieme\_analyse\glossaire_pp.html" TargetMode="External"/><Relationship Id="rId717" Type="http://schemas.openxmlformats.org/officeDocument/2006/relationships/hyperlink" Target="file:///E:\TH\2%20visages%20troisieme\_analyse\personnage_pp.html" TargetMode="External"/><Relationship Id="rId759" Type="http://schemas.openxmlformats.org/officeDocument/2006/relationships/hyperlink" Target="file:///E:\TH\2%20visages%20troisieme\_analyse\glossaire_uz.html" TargetMode="External"/><Relationship Id="rId924" Type="http://schemas.openxmlformats.org/officeDocument/2006/relationships/hyperlink" Target="file:///E:\TH\2%20visages%20troisieme\_analyse\glossaire_no.html" TargetMode="External"/><Relationship Id="rId11" Type="http://schemas.openxmlformats.org/officeDocument/2006/relationships/hyperlink" Target="file:///E:\TH\2%20visages%20troisieme\_analyse\glossaire_ff.html" TargetMode="External"/><Relationship Id="rId53" Type="http://schemas.openxmlformats.org/officeDocument/2006/relationships/hyperlink" Target="file:///E:\TH\2%20visages%20troisieme\_analyse\repertoire_bb.html" TargetMode="External"/><Relationship Id="rId149" Type="http://schemas.openxmlformats.org/officeDocument/2006/relationships/hyperlink" Target="file:///E:\TH\2%20visages%20troisieme\_analyse\glossaire_ff.html" TargetMode="External"/><Relationship Id="rId314" Type="http://schemas.openxmlformats.org/officeDocument/2006/relationships/hyperlink" Target="file:///E:\TH\2%20visages%20troisieme\_analyse\repertoire_hh.html" TargetMode="External"/><Relationship Id="rId356" Type="http://schemas.openxmlformats.org/officeDocument/2006/relationships/hyperlink" Target="file:///E:\TH\2%20visages%20troisieme\_analyse\glossaire_no.html" TargetMode="External"/><Relationship Id="rId398" Type="http://schemas.openxmlformats.org/officeDocument/2006/relationships/hyperlink" Target="file:///E:\TH\2%20visages%20troisieme\_analyse\personnage_pp.html" TargetMode="External"/><Relationship Id="rId521" Type="http://schemas.openxmlformats.org/officeDocument/2006/relationships/hyperlink" Target="file:///E:\TH\2%20visages%20troisieme\_analyse\personnage_dd.html" TargetMode="External"/><Relationship Id="rId563" Type="http://schemas.openxmlformats.org/officeDocument/2006/relationships/hyperlink" Target="file:///E:\TH\2%20visages%20troisieme\_analyse\glossaire_aa.html" TargetMode="External"/><Relationship Id="rId619" Type="http://schemas.openxmlformats.org/officeDocument/2006/relationships/hyperlink" Target="file:///E:\TH\2%20visages%20troisieme\_analyse\glossaire_tt.html" TargetMode="External"/><Relationship Id="rId770" Type="http://schemas.openxmlformats.org/officeDocument/2006/relationships/hyperlink" Target="file:///E:\TH\2%20visages%20troisieme\_analyse\repertoire_aa.html" TargetMode="External"/><Relationship Id="rId95" Type="http://schemas.openxmlformats.org/officeDocument/2006/relationships/hyperlink" Target="file:///E:\TH\2%20visages%20troisieme\_analyse\glossaire_ee.html" TargetMode="External"/><Relationship Id="rId160" Type="http://schemas.openxmlformats.org/officeDocument/2006/relationships/hyperlink" Target="file:///E:\TH\2%20visages%20troisieme\_analyse\glossaire_ee.html" TargetMode="External"/><Relationship Id="rId216" Type="http://schemas.openxmlformats.org/officeDocument/2006/relationships/hyperlink" Target="file:///E:\TH\2%20visages%20troisieme\_analyse\personnage_cc.html" TargetMode="External"/><Relationship Id="rId423" Type="http://schemas.openxmlformats.org/officeDocument/2006/relationships/hyperlink" Target="file:///E:\TH\2%20visages%20troisieme\_analyse\personnage_ss.html" TargetMode="External"/><Relationship Id="rId826" Type="http://schemas.openxmlformats.org/officeDocument/2006/relationships/hyperlink" Target="file:///E:\TH\2%20visages%20troisieme\_analyse\personnage_pp.html" TargetMode="External"/><Relationship Id="rId868" Type="http://schemas.openxmlformats.org/officeDocument/2006/relationships/hyperlink" Target="file:///E:\TH\2%20visages%20troisieme\_analyse\personnage_pp.html" TargetMode="External"/><Relationship Id="rId258" Type="http://schemas.openxmlformats.org/officeDocument/2006/relationships/hyperlink" Target="file:///E:\TH\2%20visages%20troisieme\_analyse\glossaire_qr.html" TargetMode="External"/><Relationship Id="rId465" Type="http://schemas.openxmlformats.org/officeDocument/2006/relationships/hyperlink" Target="file:///E:\TH\2%20visages%20troisieme\_analyse\glossaire_pp.html" TargetMode="External"/><Relationship Id="rId630" Type="http://schemas.openxmlformats.org/officeDocument/2006/relationships/hyperlink" Target="file:///E:\TH\2%20visages%20troisieme\_analyse\glossaire_hh.html" TargetMode="External"/><Relationship Id="rId672" Type="http://schemas.openxmlformats.org/officeDocument/2006/relationships/hyperlink" Target="file:///E:\TH\2%20visages%20troisieme\_analyse\glossaire_pp.html" TargetMode="External"/><Relationship Id="rId728" Type="http://schemas.openxmlformats.org/officeDocument/2006/relationships/hyperlink" Target="file:///E:\TH\2%20visages%20troisieme\_analyse\personnage_ss.html" TargetMode="External"/><Relationship Id="rId935" Type="http://schemas.openxmlformats.org/officeDocument/2006/relationships/hyperlink" Target="file:///E:\TH\2%20visages%20troisieme\_analyse\glossaire_mm.html" TargetMode="External"/><Relationship Id="rId22" Type="http://schemas.openxmlformats.org/officeDocument/2006/relationships/hyperlink" Target="file:///E:\TH\2%20visages%20troisieme\_analyse\repertoire_mm.html" TargetMode="External"/><Relationship Id="rId64" Type="http://schemas.openxmlformats.org/officeDocument/2006/relationships/hyperlink" Target="file:///E:\TH\2%20visages%20troisieme\_analyse\personnage_ll.html" TargetMode="External"/><Relationship Id="rId118" Type="http://schemas.openxmlformats.org/officeDocument/2006/relationships/hyperlink" Target="file:///E:\TH\2%20visages%20troisieme\_analyse\glossaire_gg.html" TargetMode="External"/><Relationship Id="rId325" Type="http://schemas.openxmlformats.org/officeDocument/2006/relationships/hyperlink" Target="file:///E:\TH\2%20visages%20troisieme\_analyse\personnage_aa.html" TargetMode="External"/><Relationship Id="rId367" Type="http://schemas.openxmlformats.org/officeDocument/2006/relationships/hyperlink" Target="file:///E:\TH\2%20visages%20troisieme\_analyse\glossaire_no.html" TargetMode="External"/><Relationship Id="rId532" Type="http://schemas.openxmlformats.org/officeDocument/2006/relationships/hyperlink" Target="file:///E:\TH\2%20visages%20troisieme\_analyse\personnage_cc.html" TargetMode="External"/><Relationship Id="rId574" Type="http://schemas.openxmlformats.org/officeDocument/2006/relationships/hyperlink" Target="file:///E:\TH\2%20visages%20troisieme\_analyse\personnage_pp.html" TargetMode="External"/><Relationship Id="rId171" Type="http://schemas.openxmlformats.org/officeDocument/2006/relationships/hyperlink" Target="file:///E:\TH\2%20visages%20troisieme\_analyse\personnage_ll.html" TargetMode="External"/><Relationship Id="rId227" Type="http://schemas.openxmlformats.org/officeDocument/2006/relationships/hyperlink" Target="file:///E:\TH\2%20visages%20troisieme\_analyse\glossaire_hh.html" TargetMode="External"/><Relationship Id="rId781" Type="http://schemas.openxmlformats.org/officeDocument/2006/relationships/hyperlink" Target="file:///E:\TH\2%20visages%20troisieme\_analyse\glossaire_aa.html" TargetMode="External"/><Relationship Id="rId837" Type="http://schemas.openxmlformats.org/officeDocument/2006/relationships/hyperlink" Target="file:///E:\TH\2%20visages%20troisieme\_analyse\personnage_ll.html" TargetMode="External"/><Relationship Id="rId879" Type="http://schemas.openxmlformats.org/officeDocument/2006/relationships/hyperlink" Target="file:///E:\TH\2%20visages%20troisieme\_analyse\glossaire_hh.html" TargetMode="External"/><Relationship Id="rId269" Type="http://schemas.openxmlformats.org/officeDocument/2006/relationships/hyperlink" Target="file:///E:\TH\2%20visages%20troisieme\_analyse\glossaire_mm.html" TargetMode="External"/><Relationship Id="rId434" Type="http://schemas.openxmlformats.org/officeDocument/2006/relationships/hyperlink" Target="file:///E:\TH\2%20visages%20troisieme\_analyse\personnage_ss.html" TargetMode="External"/><Relationship Id="rId476" Type="http://schemas.openxmlformats.org/officeDocument/2006/relationships/hyperlink" Target="file:///E:\TH\2%20visages%20troisieme\_analyse\glossaire_qr.html" TargetMode="External"/><Relationship Id="rId641" Type="http://schemas.openxmlformats.org/officeDocument/2006/relationships/hyperlink" Target="file:///E:\TH\2%20visages%20troisieme\_analyse\repertoire_mm.html" TargetMode="External"/><Relationship Id="rId683" Type="http://schemas.openxmlformats.org/officeDocument/2006/relationships/hyperlink" Target="file:///E:\TH\2%20visages%20troisieme\_analyse\glossaire_aa.html" TargetMode="External"/><Relationship Id="rId739" Type="http://schemas.openxmlformats.org/officeDocument/2006/relationships/hyperlink" Target="file:///E:\TH\2%20visages%20troisieme\_analyse\glossaire_ss.html" TargetMode="External"/><Relationship Id="rId890" Type="http://schemas.openxmlformats.org/officeDocument/2006/relationships/hyperlink" Target="file:///E:\TH\2%20visages%20troisieme\_analyse\personnage_cc.html" TargetMode="External"/><Relationship Id="rId904" Type="http://schemas.openxmlformats.org/officeDocument/2006/relationships/hyperlink" Target="file:///E:\TH\2%20visages%20troisieme\_analyse\personnage_ss.html" TargetMode="External"/><Relationship Id="rId33" Type="http://schemas.openxmlformats.org/officeDocument/2006/relationships/hyperlink" Target="file:///E:\TH\2%20visages%20troisieme\_analyse\personnage_cc.html" TargetMode="External"/><Relationship Id="rId129" Type="http://schemas.openxmlformats.org/officeDocument/2006/relationships/hyperlink" Target="file:///E:\TH\2%20visages%20troisieme\_analyse\personnage_aa.html" TargetMode="External"/><Relationship Id="rId280" Type="http://schemas.openxmlformats.org/officeDocument/2006/relationships/hyperlink" Target="file:///E:\TH\2%20visages%20troisieme\_analyse\glossaire_no.html" TargetMode="External"/><Relationship Id="rId336" Type="http://schemas.openxmlformats.org/officeDocument/2006/relationships/hyperlink" Target="file:///E:\TH\2%20visages%20troisieme\_analyse\glossaire_pp.html" TargetMode="External"/><Relationship Id="rId501" Type="http://schemas.openxmlformats.org/officeDocument/2006/relationships/hyperlink" Target="file:///E:\TH\2%20visages%20troisieme\_analyse\glossaire_ff.html" TargetMode="External"/><Relationship Id="rId543" Type="http://schemas.openxmlformats.org/officeDocument/2006/relationships/hyperlink" Target="file:///E:\TH\2%20visages%20troisieme\_analyse\personnage_pp.html" TargetMode="External"/><Relationship Id="rId75" Type="http://schemas.openxmlformats.org/officeDocument/2006/relationships/hyperlink" Target="file:///E:\TH\2%20visages%20troisieme\_analyse\personnage_cc.html" TargetMode="External"/><Relationship Id="rId140" Type="http://schemas.openxmlformats.org/officeDocument/2006/relationships/hyperlink" Target="file:///E:\TH\2%20visages%20troisieme\_analyse\repertoire_aa.html" TargetMode="External"/><Relationship Id="rId182" Type="http://schemas.openxmlformats.org/officeDocument/2006/relationships/hyperlink" Target="file:///E:\TH\2%20visages%20troisieme\_analyse\repertoire_aa.html" TargetMode="External"/><Relationship Id="rId378" Type="http://schemas.openxmlformats.org/officeDocument/2006/relationships/hyperlink" Target="file:///E:\TH\2%20visages%20troisieme\_analyse\glossaire_pp.html" TargetMode="External"/><Relationship Id="rId403" Type="http://schemas.openxmlformats.org/officeDocument/2006/relationships/hyperlink" Target="file:///E:\TH\2%20visages%20troisieme\_analyse\personnage_gg.html" TargetMode="External"/><Relationship Id="rId585" Type="http://schemas.openxmlformats.org/officeDocument/2006/relationships/hyperlink" Target="file:///E:\TH\2%20visages%20troisieme\_analyse\glossaire_pp.html" TargetMode="External"/><Relationship Id="rId750" Type="http://schemas.openxmlformats.org/officeDocument/2006/relationships/hyperlink" Target="file:///E:\TH\2%20visages%20troisieme\_analyse\repertoire_aa.html" TargetMode="External"/><Relationship Id="rId792" Type="http://schemas.openxmlformats.org/officeDocument/2006/relationships/hyperlink" Target="file:///E:\TH\2%20visages%20troisieme\_analyse\personnage_dd.html" TargetMode="External"/><Relationship Id="rId806" Type="http://schemas.openxmlformats.org/officeDocument/2006/relationships/hyperlink" Target="file:///E:\TH\2%20visages%20troisieme\_analyse\glossaire_ss.html" TargetMode="External"/><Relationship Id="rId848" Type="http://schemas.openxmlformats.org/officeDocument/2006/relationships/hyperlink" Target="file:///E:\TH\2%20visages%20troisieme\_analyse\personnage_aa.html" TargetMode="External"/><Relationship Id="rId6" Type="http://schemas.openxmlformats.org/officeDocument/2006/relationships/hyperlink" Target="file:///E:\TH\2%20visages%20troisieme\_analyse\glossaire_ee.html" TargetMode="External"/><Relationship Id="rId238" Type="http://schemas.openxmlformats.org/officeDocument/2006/relationships/hyperlink" Target="file:///E:\TH\2%20visages%20troisieme\_analyse\glossaire_no.html" TargetMode="External"/><Relationship Id="rId445" Type="http://schemas.openxmlformats.org/officeDocument/2006/relationships/hyperlink" Target="file:///E:\TH\2%20visages%20troisieme\_analyse\glossaire_cc.html" TargetMode="External"/><Relationship Id="rId487" Type="http://schemas.openxmlformats.org/officeDocument/2006/relationships/hyperlink" Target="file:///E:\TH\2%20visages%20troisieme\_analyse\glossaire_no.html" TargetMode="External"/><Relationship Id="rId610" Type="http://schemas.openxmlformats.org/officeDocument/2006/relationships/hyperlink" Target="file:///E:\TH\2%20visages%20troisieme\_analyse\personnage_cc.html" TargetMode="External"/><Relationship Id="rId652" Type="http://schemas.openxmlformats.org/officeDocument/2006/relationships/hyperlink" Target="file:///E:\TH\2%20visages%20troisieme\_analyse\glossaire_pp.html" TargetMode="External"/><Relationship Id="rId694" Type="http://schemas.openxmlformats.org/officeDocument/2006/relationships/hyperlink" Target="file:///E:\TH\2%20visages%20troisieme\_analyse\glossaire_tt.html" TargetMode="External"/><Relationship Id="rId708" Type="http://schemas.openxmlformats.org/officeDocument/2006/relationships/hyperlink" Target="file:///E:\TH\2%20visages%20troisieme\_analyse\glossaire_ss.html" TargetMode="External"/><Relationship Id="rId915" Type="http://schemas.openxmlformats.org/officeDocument/2006/relationships/hyperlink" Target="file:///E:\TH\2%20visages%20troisieme\_analyse\personnage_aa.html" TargetMode="External"/><Relationship Id="rId291" Type="http://schemas.openxmlformats.org/officeDocument/2006/relationships/hyperlink" Target="file:///E:\TH\2%20visages%20troisieme\_analyse\repertoire_aa.html" TargetMode="External"/><Relationship Id="rId305" Type="http://schemas.openxmlformats.org/officeDocument/2006/relationships/hyperlink" Target="file:///E:\TH\2%20visages%20troisieme\_analyse\personnage_gg.html" TargetMode="External"/><Relationship Id="rId347" Type="http://schemas.openxmlformats.org/officeDocument/2006/relationships/hyperlink" Target="file:///E:\TH\2%20visages%20troisieme\_analyse\personnage_ss.html" TargetMode="External"/><Relationship Id="rId512" Type="http://schemas.openxmlformats.org/officeDocument/2006/relationships/hyperlink" Target="file:///E:\TH\2%20visages%20troisieme\_analyse\glossaire_dd.html" TargetMode="External"/><Relationship Id="rId44" Type="http://schemas.openxmlformats.org/officeDocument/2006/relationships/hyperlink" Target="file:///E:\TH\2%20visages%20troisieme\_analyse\glossaire_ll.html" TargetMode="External"/><Relationship Id="rId86" Type="http://schemas.openxmlformats.org/officeDocument/2006/relationships/hyperlink" Target="file:///E:\TH\2%20visages%20troisieme\_analyse\glossaire_cc.html" TargetMode="External"/><Relationship Id="rId151" Type="http://schemas.openxmlformats.org/officeDocument/2006/relationships/hyperlink" Target="file:///E:\TH\2%20visages%20troisieme\_analyse\glossaire_ee.html" TargetMode="External"/><Relationship Id="rId389" Type="http://schemas.openxmlformats.org/officeDocument/2006/relationships/hyperlink" Target="file:///E:\TH\2%20visages%20troisieme\_analyse\personnage_ss.html" TargetMode="External"/><Relationship Id="rId554" Type="http://schemas.openxmlformats.org/officeDocument/2006/relationships/hyperlink" Target="file:///E:\TH\2%20visages%20troisieme\_analyse\personnage_aa.html" TargetMode="External"/><Relationship Id="rId596" Type="http://schemas.openxmlformats.org/officeDocument/2006/relationships/hyperlink" Target="file:///E:\TH\2%20visages%20troisieme\_analyse\glossaire_ss.html" TargetMode="External"/><Relationship Id="rId761" Type="http://schemas.openxmlformats.org/officeDocument/2006/relationships/hyperlink" Target="file:///E:\TH\2%20visages%20troisieme\_analyse\glossaire_ss.html" TargetMode="External"/><Relationship Id="rId817" Type="http://schemas.openxmlformats.org/officeDocument/2006/relationships/hyperlink" Target="file:///E:\TH\2%20visages%20troisieme\_analyse\glossaire_bb.html" TargetMode="External"/><Relationship Id="rId859" Type="http://schemas.openxmlformats.org/officeDocument/2006/relationships/hyperlink" Target="file:///E:\TH\2%20visages%20troisieme\_analyse\personnage_cc.html" TargetMode="External"/><Relationship Id="rId193" Type="http://schemas.openxmlformats.org/officeDocument/2006/relationships/hyperlink" Target="file:///E:\TH\2%20visages%20troisieme\_analyse\glossaire_pp.html" TargetMode="External"/><Relationship Id="rId207" Type="http://schemas.openxmlformats.org/officeDocument/2006/relationships/hyperlink" Target="file:///E:\TH\2%20visages%20troisieme\_analyse\glossaire_uz.html" TargetMode="External"/><Relationship Id="rId249" Type="http://schemas.openxmlformats.org/officeDocument/2006/relationships/hyperlink" Target="file:///E:\TH\2%20visages%20troisieme\_analyse\glossaire_ss.html" TargetMode="External"/><Relationship Id="rId414" Type="http://schemas.openxmlformats.org/officeDocument/2006/relationships/hyperlink" Target="file:///E:\TH\2%20visages%20troisieme\_analyse\personnage_aa.html" TargetMode="External"/><Relationship Id="rId456" Type="http://schemas.openxmlformats.org/officeDocument/2006/relationships/hyperlink" Target="file:///E:\TH\2%20visages%20troisieme\_analyse\glossaire_ss.html" TargetMode="External"/><Relationship Id="rId498" Type="http://schemas.openxmlformats.org/officeDocument/2006/relationships/hyperlink" Target="file:///E:\TH\2%20visages%20troisieme\_analyse\repertoire_ff.html" TargetMode="External"/><Relationship Id="rId621" Type="http://schemas.openxmlformats.org/officeDocument/2006/relationships/hyperlink" Target="file:///E:\TH\2%20visages%20troisieme\_analyse\glossaire_aa.html" TargetMode="External"/><Relationship Id="rId663" Type="http://schemas.openxmlformats.org/officeDocument/2006/relationships/hyperlink" Target="file:///E:\TH\2%20visages%20troisieme\_analyse\glossaire_aa.html" TargetMode="External"/><Relationship Id="rId870" Type="http://schemas.openxmlformats.org/officeDocument/2006/relationships/hyperlink" Target="file:///E:\TH\2%20visages%20troisieme\_analyse\personnage_dd.html" TargetMode="External"/><Relationship Id="rId13" Type="http://schemas.openxmlformats.org/officeDocument/2006/relationships/hyperlink" Target="file:///E:\TH\2%20visages%20troisieme\_analyse\glossaire_qr.html" TargetMode="External"/><Relationship Id="rId109" Type="http://schemas.openxmlformats.org/officeDocument/2006/relationships/hyperlink" Target="file:///E:\TH\2%20visages%20troisieme\_analyse\glossaire_mm.html" TargetMode="External"/><Relationship Id="rId260" Type="http://schemas.openxmlformats.org/officeDocument/2006/relationships/hyperlink" Target="file:///E:\TH\2%20visages%20troisieme\_analyse\glossaire_ik.html" TargetMode="External"/><Relationship Id="rId316" Type="http://schemas.openxmlformats.org/officeDocument/2006/relationships/hyperlink" Target="file:///E:\TH\2%20visages%20troisieme\_analyse\personnage_cc.html" TargetMode="External"/><Relationship Id="rId523" Type="http://schemas.openxmlformats.org/officeDocument/2006/relationships/hyperlink" Target="file:///E:\TH\2%20visages%20troisieme\_analyse\personnage_bb.html" TargetMode="External"/><Relationship Id="rId719" Type="http://schemas.openxmlformats.org/officeDocument/2006/relationships/hyperlink" Target="file:///E:\TH\2%20visages%20troisieme\_analyse\personnage_ll.html" TargetMode="External"/><Relationship Id="rId926" Type="http://schemas.openxmlformats.org/officeDocument/2006/relationships/hyperlink" Target="file:///E:\TH\2%20visages%20troisieme\_analyse\personnage_ll.html" TargetMode="External"/><Relationship Id="rId55" Type="http://schemas.openxmlformats.org/officeDocument/2006/relationships/hyperlink" Target="file:///E:\TH\2%20visages%20troisieme\_analyse\glossaire_ll.html" TargetMode="External"/><Relationship Id="rId97" Type="http://schemas.openxmlformats.org/officeDocument/2006/relationships/hyperlink" Target="file:///E:\TH\2%20visages%20troisieme\_analyse\glossaire_ee.html" TargetMode="External"/><Relationship Id="rId120" Type="http://schemas.openxmlformats.org/officeDocument/2006/relationships/hyperlink" Target="file:///E:\TH\2%20visages%20troisieme\_analyse\personnage_cc.html" TargetMode="External"/><Relationship Id="rId358" Type="http://schemas.openxmlformats.org/officeDocument/2006/relationships/hyperlink" Target="file:///E:\TH\2%20visages%20troisieme\_analyse\glossaire_no.html" TargetMode="External"/><Relationship Id="rId565" Type="http://schemas.openxmlformats.org/officeDocument/2006/relationships/hyperlink" Target="file:///E:\TH\2%20visages%20troisieme\_analyse\personnage_pp.html" TargetMode="External"/><Relationship Id="rId730" Type="http://schemas.openxmlformats.org/officeDocument/2006/relationships/hyperlink" Target="file:///E:\TH\2%20visages%20troisieme\_analyse\personnage_pp.html" TargetMode="External"/><Relationship Id="rId772" Type="http://schemas.openxmlformats.org/officeDocument/2006/relationships/hyperlink" Target="file:///E:\TH\2%20visages%20troisieme\_analyse\glossaire_no.html" TargetMode="External"/><Relationship Id="rId828" Type="http://schemas.openxmlformats.org/officeDocument/2006/relationships/hyperlink" Target="file:///E:\TH\2%20visages%20troisieme\_analyse\glossaire_qr.html" TargetMode="External"/><Relationship Id="rId162" Type="http://schemas.openxmlformats.org/officeDocument/2006/relationships/hyperlink" Target="file:///E:\TH\2%20visages%20troisieme\_analyse\glossaire_no.html" TargetMode="External"/><Relationship Id="rId218" Type="http://schemas.openxmlformats.org/officeDocument/2006/relationships/hyperlink" Target="file:///E:\TH\2%20visages%20troisieme\_analyse\glossaire_no.html" TargetMode="External"/><Relationship Id="rId425" Type="http://schemas.openxmlformats.org/officeDocument/2006/relationships/hyperlink" Target="file:///E:\TH\2%20visages%20troisieme\_analyse\glossaire_no.html" TargetMode="External"/><Relationship Id="rId467" Type="http://schemas.openxmlformats.org/officeDocument/2006/relationships/hyperlink" Target="file:///E:\TH\2%20visages%20troisieme\_analyse\personnage_ll.html" TargetMode="External"/><Relationship Id="rId632" Type="http://schemas.openxmlformats.org/officeDocument/2006/relationships/hyperlink" Target="file:///E:\TH\2%20visages%20troisieme\_analyse\personnage_dd.html" TargetMode="External"/><Relationship Id="rId271" Type="http://schemas.openxmlformats.org/officeDocument/2006/relationships/hyperlink" Target="file:///E:\TH\2%20visages%20troisieme\_analyse\glossaire_no.html" TargetMode="External"/><Relationship Id="rId674" Type="http://schemas.openxmlformats.org/officeDocument/2006/relationships/hyperlink" Target="file:///E:\TH\2%20visages%20troisieme\_analyse\glossaire_no.html" TargetMode="External"/><Relationship Id="rId881" Type="http://schemas.openxmlformats.org/officeDocument/2006/relationships/hyperlink" Target="file:///E:\TH\2%20visages%20troisieme\_analyse\glossaire_ee.html" TargetMode="External"/><Relationship Id="rId937" Type="http://schemas.openxmlformats.org/officeDocument/2006/relationships/hyperlink" Target="file:///E:\TH\2%20visages%20troisieme\_analyse\glossaire_ss.html" TargetMode="External"/><Relationship Id="rId24" Type="http://schemas.openxmlformats.org/officeDocument/2006/relationships/hyperlink" Target="file:///E:\TH\2%20visages%20troisieme\_analyse\glossaire_ss.html" TargetMode="External"/><Relationship Id="rId66" Type="http://schemas.openxmlformats.org/officeDocument/2006/relationships/hyperlink" Target="file:///E:\TH\2%20visages%20troisieme\_analyse\glossaire_ss.html" TargetMode="External"/><Relationship Id="rId131" Type="http://schemas.openxmlformats.org/officeDocument/2006/relationships/hyperlink" Target="file:///E:\TH\2%20visages%20troisieme\_analyse\glossaire_ee.html" TargetMode="External"/><Relationship Id="rId327" Type="http://schemas.openxmlformats.org/officeDocument/2006/relationships/hyperlink" Target="file:///E:\TH\2%20visages%20troisieme\_analyse\glossaire_no.html" TargetMode="External"/><Relationship Id="rId369" Type="http://schemas.openxmlformats.org/officeDocument/2006/relationships/hyperlink" Target="file:///E:\TH\2%20visages%20troisieme\_analyse\glossaire_cc.html" TargetMode="External"/><Relationship Id="rId534" Type="http://schemas.openxmlformats.org/officeDocument/2006/relationships/hyperlink" Target="file:///E:\TH\2%20visages%20troisieme\_analyse\glossaire_qr.html" TargetMode="External"/><Relationship Id="rId576" Type="http://schemas.openxmlformats.org/officeDocument/2006/relationships/hyperlink" Target="file:///E:\TH\2%20visages%20troisieme\_analyse\personnage_dd.html" TargetMode="External"/><Relationship Id="rId741" Type="http://schemas.openxmlformats.org/officeDocument/2006/relationships/hyperlink" Target="file:///E:\TH\2%20visages%20troisieme\_analyse\repertoire_aa.html" TargetMode="External"/><Relationship Id="rId783" Type="http://schemas.openxmlformats.org/officeDocument/2006/relationships/hyperlink" Target="file:///E:\TH\2%20visages%20troisieme\_analyse\glossaire_pp.html" TargetMode="External"/><Relationship Id="rId839" Type="http://schemas.openxmlformats.org/officeDocument/2006/relationships/hyperlink" Target="file:///E:\TH\2%20visages%20troisieme\_analyse\personnage_cc.html" TargetMode="External"/><Relationship Id="rId173" Type="http://schemas.openxmlformats.org/officeDocument/2006/relationships/hyperlink" Target="file:///E:\TH\2%20visages%20troisieme\_analyse\glossaire_cc.html" TargetMode="External"/><Relationship Id="rId229" Type="http://schemas.openxmlformats.org/officeDocument/2006/relationships/hyperlink" Target="file:///E:\TH\2%20visages%20troisieme\_analyse\glossaire_ee.html" TargetMode="External"/><Relationship Id="rId380" Type="http://schemas.openxmlformats.org/officeDocument/2006/relationships/hyperlink" Target="file:///E:\TH\2%20visages%20troisieme\_analyse\personnage_gg.html" TargetMode="External"/><Relationship Id="rId436" Type="http://schemas.openxmlformats.org/officeDocument/2006/relationships/hyperlink" Target="file:///E:\TH\2%20visages%20troisieme\_analyse\glossaire_ss.html" TargetMode="External"/><Relationship Id="rId601" Type="http://schemas.openxmlformats.org/officeDocument/2006/relationships/hyperlink" Target="file:///E:\TH\2%20visages%20troisieme\_analyse\glossaire_mm.html" TargetMode="External"/><Relationship Id="rId643" Type="http://schemas.openxmlformats.org/officeDocument/2006/relationships/hyperlink" Target="file:///E:\TH\2%20visages%20troisieme\_analyse\glossaire_dd.html" TargetMode="External"/><Relationship Id="rId240" Type="http://schemas.openxmlformats.org/officeDocument/2006/relationships/hyperlink" Target="file:///E:\TH\2%20visages%20troisieme\_analyse\personnage_aa.html" TargetMode="External"/><Relationship Id="rId478" Type="http://schemas.openxmlformats.org/officeDocument/2006/relationships/hyperlink" Target="file:///E:\TH\2%20visages%20troisieme\_analyse\glossaire_qr.html" TargetMode="External"/><Relationship Id="rId685" Type="http://schemas.openxmlformats.org/officeDocument/2006/relationships/hyperlink" Target="file:///E:\TH\2%20visages%20troisieme\_analyse\glossaire_dd.html" TargetMode="External"/><Relationship Id="rId850" Type="http://schemas.openxmlformats.org/officeDocument/2006/relationships/hyperlink" Target="file:///E:\TH\2%20visages%20troisieme\_analyse\glossaire_no.html" TargetMode="External"/><Relationship Id="rId892" Type="http://schemas.openxmlformats.org/officeDocument/2006/relationships/hyperlink" Target="file:///E:\TH\2%20visages%20troisieme\_analyse\glossaire_gg.html" TargetMode="External"/><Relationship Id="rId906" Type="http://schemas.openxmlformats.org/officeDocument/2006/relationships/hyperlink" Target="file:///E:\TH\2%20visages%20troisieme\_analyse\repertoire_mm.html" TargetMode="External"/><Relationship Id="rId35" Type="http://schemas.openxmlformats.org/officeDocument/2006/relationships/hyperlink" Target="file:///E:\TH\2%20visages%20troisieme\_analyse\glossaire_qr.html" TargetMode="External"/><Relationship Id="rId77" Type="http://schemas.openxmlformats.org/officeDocument/2006/relationships/hyperlink" Target="file:///E:\TH\2%20visages%20troisieme\_analyse\glossaire_ss.html" TargetMode="External"/><Relationship Id="rId100" Type="http://schemas.openxmlformats.org/officeDocument/2006/relationships/hyperlink" Target="file:///E:\TH\2%20visages%20troisieme\_analyse\glossaire_ff.html" TargetMode="External"/><Relationship Id="rId282" Type="http://schemas.openxmlformats.org/officeDocument/2006/relationships/hyperlink" Target="file:///E:\TH\2%20visages%20troisieme\_analyse\glossaire_pp.html" TargetMode="External"/><Relationship Id="rId338" Type="http://schemas.openxmlformats.org/officeDocument/2006/relationships/hyperlink" Target="file:///E:\TH\2%20visages%20troisieme\_analyse\glossaire_no.html" TargetMode="External"/><Relationship Id="rId503" Type="http://schemas.openxmlformats.org/officeDocument/2006/relationships/hyperlink" Target="file:///E:\TH\2%20visages%20troisieme\_analyse\glossaire_cc.html" TargetMode="External"/><Relationship Id="rId545" Type="http://schemas.openxmlformats.org/officeDocument/2006/relationships/hyperlink" Target="file:///E:\TH\2%20visages%20troisieme\_analyse\personnage_ss.html" TargetMode="External"/><Relationship Id="rId587" Type="http://schemas.openxmlformats.org/officeDocument/2006/relationships/hyperlink" Target="file:///E:\TH\2%20visages%20troisieme\_analyse\personnage_ll.html" TargetMode="External"/><Relationship Id="rId710" Type="http://schemas.openxmlformats.org/officeDocument/2006/relationships/hyperlink" Target="file:///E:\TH\2%20visages%20troisieme\_analyse\glossaire_dd.html" TargetMode="External"/><Relationship Id="rId752" Type="http://schemas.openxmlformats.org/officeDocument/2006/relationships/hyperlink" Target="file:///E:\TH\2%20visages%20troisieme\_analyse\glossaire_ff.html" TargetMode="External"/><Relationship Id="rId808" Type="http://schemas.openxmlformats.org/officeDocument/2006/relationships/hyperlink" Target="file:///E:\TH\2%20visages%20troisieme\_analyse\glossaire_aa.html" TargetMode="External"/><Relationship Id="rId8" Type="http://schemas.openxmlformats.org/officeDocument/2006/relationships/hyperlink" Target="file:///E:\TH\2%20visages%20troisieme\_analyse\personnage_aa.html" TargetMode="External"/><Relationship Id="rId142" Type="http://schemas.openxmlformats.org/officeDocument/2006/relationships/hyperlink" Target="file:///E:\TH\2%20visages%20troisieme\_analyse\glossaire_dd.html" TargetMode="External"/><Relationship Id="rId184" Type="http://schemas.openxmlformats.org/officeDocument/2006/relationships/hyperlink" Target="file:///E:\TH\2%20visages%20troisieme\_analyse\glossaire_pp.html" TargetMode="External"/><Relationship Id="rId391" Type="http://schemas.openxmlformats.org/officeDocument/2006/relationships/hyperlink" Target="file:///E:\TH\2%20visages%20troisieme\_analyse\glossaire_ff.html" TargetMode="External"/><Relationship Id="rId405" Type="http://schemas.openxmlformats.org/officeDocument/2006/relationships/hyperlink" Target="file:///E:\TH\2%20visages%20troisieme\_analyse\glossaire_dd.html" TargetMode="External"/><Relationship Id="rId447" Type="http://schemas.openxmlformats.org/officeDocument/2006/relationships/hyperlink" Target="file:///E:\TH\2%20visages%20troisieme\_analyse\personnage_gg.html" TargetMode="External"/><Relationship Id="rId612" Type="http://schemas.openxmlformats.org/officeDocument/2006/relationships/hyperlink" Target="file:///E:\TH\2%20visages%20troisieme\_analyse\glossaire_aa.html" TargetMode="External"/><Relationship Id="rId794" Type="http://schemas.openxmlformats.org/officeDocument/2006/relationships/hyperlink" Target="file:///E:\TH\2%20visages%20troisieme\_analyse\personnage_ss.html" TargetMode="External"/><Relationship Id="rId251" Type="http://schemas.openxmlformats.org/officeDocument/2006/relationships/hyperlink" Target="file:///E:\TH\2%20visages%20troisieme\_analyse\glossaire_no.html" TargetMode="External"/><Relationship Id="rId489" Type="http://schemas.openxmlformats.org/officeDocument/2006/relationships/hyperlink" Target="file:///E:\TH\2%20visages%20troisieme\_analyse\glossaire_ss.html" TargetMode="External"/><Relationship Id="rId654" Type="http://schemas.openxmlformats.org/officeDocument/2006/relationships/hyperlink" Target="file:///E:\TH\2%20visages%20troisieme\_analyse\personnage_aa.html" TargetMode="External"/><Relationship Id="rId696" Type="http://schemas.openxmlformats.org/officeDocument/2006/relationships/hyperlink" Target="file:///E:\TH\2%20visages%20troisieme\_analyse\personnage_aa.html" TargetMode="External"/><Relationship Id="rId861" Type="http://schemas.openxmlformats.org/officeDocument/2006/relationships/hyperlink" Target="file:///E:\TH\2%20visages%20troisieme\_analyse\glossaire_no.html" TargetMode="External"/><Relationship Id="rId917" Type="http://schemas.openxmlformats.org/officeDocument/2006/relationships/hyperlink" Target="file:///E:\TH\2%20visages%20troisieme\_analyse\glossaire_mm.html" TargetMode="External"/><Relationship Id="rId46" Type="http://schemas.openxmlformats.org/officeDocument/2006/relationships/hyperlink" Target="file:///E:\TH\2%20visages%20troisieme\_analyse\personnage_dd.html" TargetMode="External"/><Relationship Id="rId293" Type="http://schemas.openxmlformats.org/officeDocument/2006/relationships/hyperlink" Target="file:///E:\TH\2%20visages%20troisieme\_analyse\glossaire_cc.html" TargetMode="External"/><Relationship Id="rId307" Type="http://schemas.openxmlformats.org/officeDocument/2006/relationships/hyperlink" Target="file:///E:\TH\2%20visages%20troisieme\_analyse\glossaire_ee.html" TargetMode="External"/><Relationship Id="rId349" Type="http://schemas.openxmlformats.org/officeDocument/2006/relationships/hyperlink" Target="file:///E:\TH\2%20visages%20troisieme\_analyse\glossaire_ik.html" TargetMode="External"/><Relationship Id="rId514" Type="http://schemas.openxmlformats.org/officeDocument/2006/relationships/hyperlink" Target="file:///E:\TH\2%20visages%20troisieme\_analyse\personnage_ll.html" TargetMode="External"/><Relationship Id="rId556" Type="http://schemas.openxmlformats.org/officeDocument/2006/relationships/hyperlink" Target="file:///E:\TH\2%20visages%20troisieme\_analyse\personnage_dd.html" TargetMode="External"/><Relationship Id="rId721" Type="http://schemas.openxmlformats.org/officeDocument/2006/relationships/hyperlink" Target="file:///E:\TH\2%20visages%20troisieme\_analyse\glossaire_cc.html" TargetMode="External"/><Relationship Id="rId763" Type="http://schemas.openxmlformats.org/officeDocument/2006/relationships/hyperlink" Target="file:///E:\TH\2%20visages%20troisieme\_analyse\glossaire_qr.html" TargetMode="External"/><Relationship Id="rId88" Type="http://schemas.openxmlformats.org/officeDocument/2006/relationships/hyperlink" Target="file:///E:\TH\2%20visages%20troisieme\_analyse\glossaire_mm.html" TargetMode="External"/><Relationship Id="rId111" Type="http://schemas.openxmlformats.org/officeDocument/2006/relationships/hyperlink" Target="file:///E:\TH\2%20visages%20troisieme\_analyse\personnage_aa.html" TargetMode="External"/><Relationship Id="rId153" Type="http://schemas.openxmlformats.org/officeDocument/2006/relationships/hyperlink" Target="file:///E:\TH\2%20visages%20troisieme\_analyse\glossaire_mm.html" TargetMode="External"/><Relationship Id="rId195" Type="http://schemas.openxmlformats.org/officeDocument/2006/relationships/hyperlink" Target="file:///E:\TH\2%20visages%20troisieme\_analyse\glossaire_mm.html" TargetMode="External"/><Relationship Id="rId209" Type="http://schemas.openxmlformats.org/officeDocument/2006/relationships/hyperlink" Target="file:///E:\TH\2%20visages%20troisieme\_analyse\repertoire_aa.html" TargetMode="External"/><Relationship Id="rId360" Type="http://schemas.openxmlformats.org/officeDocument/2006/relationships/hyperlink" Target="file:///E:\TH\2%20visages%20troisieme\_analyse\glossaire_dd.html" TargetMode="External"/><Relationship Id="rId416" Type="http://schemas.openxmlformats.org/officeDocument/2006/relationships/hyperlink" Target="file:///E:\TH\2%20visages%20troisieme\_analyse\glossaire_dd.html" TargetMode="External"/><Relationship Id="rId598" Type="http://schemas.openxmlformats.org/officeDocument/2006/relationships/hyperlink" Target="file:///E:\TH\2%20visages%20troisieme\_analyse\glossaire_qr.html" TargetMode="External"/><Relationship Id="rId819" Type="http://schemas.openxmlformats.org/officeDocument/2006/relationships/hyperlink" Target="file:///E:\TH\2%20visages%20troisieme\_analyse\personnage_aa.html" TargetMode="External"/><Relationship Id="rId220" Type="http://schemas.openxmlformats.org/officeDocument/2006/relationships/hyperlink" Target="file:///E:\TH\2%20visages%20troisieme\_analyse\glossaire_ss.html" TargetMode="External"/><Relationship Id="rId458" Type="http://schemas.openxmlformats.org/officeDocument/2006/relationships/hyperlink" Target="file:///E:\TH\2%20visages%20troisieme\_analyse\personnage_ll.html" TargetMode="External"/><Relationship Id="rId623" Type="http://schemas.openxmlformats.org/officeDocument/2006/relationships/hyperlink" Target="file:///E:\TH\2%20visages%20troisieme\_analyse\glossaire_ss.html" TargetMode="External"/><Relationship Id="rId665" Type="http://schemas.openxmlformats.org/officeDocument/2006/relationships/hyperlink" Target="file:///E:\TH\2%20visages%20troisieme\_analyse\repertoire_aa.html" TargetMode="External"/><Relationship Id="rId830" Type="http://schemas.openxmlformats.org/officeDocument/2006/relationships/hyperlink" Target="file:///E:\TH\2%20visages%20troisieme\_analyse\glossaire_cc.html" TargetMode="External"/><Relationship Id="rId872" Type="http://schemas.openxmlformats.org/officeDocument/2006/relationships/hyperlink" Target="file:///E:\TH\2%20visages%20troisieme\_analyse\glossaire_cc.html" TargetMode="External"/><Relationship Id="rId928" Type="http://schemas.openxmlformats.org/officeDocument/2006/relationships/hyperlink" Target="file:///E:\TH\2%20visages%20troisieme\_analyse\repertoire_aa.html" TargetMode="External"/><Relationship Id="rId15" Type="http://schemas.openxmlformats.org/officeDocument/2006/relationships/hyperlink" Target="file:///E:\TH\2%20visages%20troisieme\_analyse\glossaire_ff.html" TargetMode="External"/><Relationship Id="rId57" Type="http://schemas.openxmlformats.org/officeDocument/2006/relationships/hyperlink" Target="file:///E:\TH\2%20visages%20troisieme\_analyse\glossaire_aa.html" TargetMode="External"/><Relationship Id="rId262" Type="http://schemas.openxmlformats.org/officeDocument/2006/relationships/hyperlink" Target="file:///E:\TH\2%20visages%20troisieme\_analyse\glossaire_ss.html" TargetMode="External"/><Relationship Id="rId318" Type="http://schemas.openxmlformats.org/officeDocument/2006/relationships/hyperlink" Target="file:///E:\TH\2%20visages%20troisieme\_analyse\personnage_gg.html" TargetMode="External"/><Relationship Id="rId525" Type="http://schemas.openxmlformats.org/officeDocument/2006/relationships/hyperlink" Target="file:///E:\TH\2%20visages%20troisieme\_analyse\glossaire_ff.html" TargetMode="External"/><Relationship Id="rId567" Type="http://schemas.openxmlformats.org/officeDocument/2006/relationships/hyperlink" Target="file:///E:\TH\2%20visages%20troisieme\_analyse\personnage_ss.html" TargetMode="External"/><Relationship Id="rId732" Type="http://schemas.openxmlformats.org/officeDocument/2006/relationships/hyperlink" Target="file:///E:\TH\2%20visages%20troisieme\_analyse\glossaire_no.html" TargetMode="External"/><Relationship Id="rId99" Type="http://schemas.openxmlformats.org/officeDocument/2006/relationships/hyperlink" Target="file:///E:\TH\2%20visages%20troisieme\_analyse\glossaire_ff.html" TargetMode="External"/><Relationship Id="rId122" Type="http://schemas.openxmlformats.org/officeDocument/2006/relationships/hyperlink" Target="file:///E:\TH\2%20visages%20troisieme\_analyse\personnage_aa.html" TargetMode="External"/><Relationship Id="rId164" Type="http://schemas.openxmlformats.org/officeDocument/2006/relationships/hyperlink" Target="file:///E:\TH\2%20visages%20troisieme\_analyse\personnage_ll.html" TargetMode="External"/><Relationship Id="rId371" Type="http://schemas.openxmlformats.org/officeDocument/2006/relationships/hyperlink" Target="file:///E:\TH\2%20visages%20troisieme\_analyse\glossaire_ff.html" TargetMode="External"/><Relationship Id="rId774" Type="http://schemas.openxmlformats.org/officeDocument/2006/relationships/hyperlink" Target="file:///E:\TH\2%20visages%20troisieme\_analyse\glossaire_ll.html" TargetMode="External"/><Relationship Id="rId427" Type="http://schemas.openxmlformats.org/officeDocument/2006/relationships/hyperlink" Target="file:///E:\TH\2%20visages%20troisieme\_analyse\personnage_gg.html" TargetMode="External"/><Relationship Id="rId469" Type="http://schemas.openxmlformats.org/officeDocument/2006/relationships/hyperlink" Target="file:///E:\TH\2%20visages%20troisieme\_analyse\glossaire_mm.html" TargetMode="External"/><Relationship Id="rId634" Type="http://schemas.openxmlformats.org/officeDocument/2006/relationships/hyperlink" Target="file:///E:\TH\2%20visages%20troisieme\_analyse\glossaire_ff.html" TargetMode="External"/><Relationship Id="rId676" Type="http://schemas.openxmlformats.org/officeDocument/2006/relationships/hyperlink" Target="file:///E:\TH\2%20visages%20troisieme\_analyse\glossaire_dd.html" TargetMode="External"/><Relationship Id="rId841" Type="http://schemas.openxmlformats.org/officeDocument/2006/relationships/hyperlink" Target="file:///E:\TH\2%20visages%20troisieme\_analyse\glossaire_ss.html" TargetMode="External"/><Relationship Id="rId883" Type="http://schemas.openxmlformats.org/officeDocument/2006/relationships/hyperlink" Target="file:///E:\TH\2%20visages%20troisieme\_analyse\personnage_cc.html" TargetMode="External"/><Relationship Id="rId26" Type="http://schemas.openxmlformats.org/officeDocument/2006/relationships/hyperlink" Target="file:///E:\TH\2%20visages%20troisieme\_analyse\repertoire_ff.html" TargetMode="External"/><Relationship Id="rId231" Type="http://schemas.openxmlformats.org/officeDocument/2006/relationships/hyperlink" Target="file:///E:\TH\2%20visages%20troisieme\_analyse\glossaire_pp.html" TargetMode="External"/><Relationship Id="rId273" Type="http://schemas.openxmlformats.org/officeDocument/2006/relationships/hyperlink" Target="file:///E:\TH\2%20visages%20troisieme\_analyse\personnage_cc.html" TargetMode="External"/><Relationship Id="rId329" Type="http://schemas.openxmlformats.org/officeDocument/2006/relationships/hyperlink" Target="file:///E:\TH\2%20visages%20troisieme\_analyse\glossaire_cc.html" TargetMode="External"/><Relationship Id="rId480" Type="http://schemas.openxmlformats.org/officeDocument/2006/relationships/hyperlink" Target="file:///E:\TH\2%20visages%20troisieme\_analyse\personnage_aa.html" TargetMode="External"/><Relationship Id="rId536" Type="http://schemas.openxmlformats.org/officeDocument/2006/relationships/hyperlink" Target="file:///E:\TH\2%20visages%20troisieme\_analyse\glossaire_qr.html" TargetMode="External"/><Relationship Id="rId701" Type="http://schemas.openxmlformats.org/officeDocument/2006/relationships/hyperlink" Target="file:///E:\TH\2%20visages%20troisieme\_analyse\repertoire_ff.html" TargetMode="External"/><Relationship Id="rId939" Type="http://schemas.openxmlformats.org/officeDocument/2006/relationships/fontTable" Target="fontTable.xml"/><Relationship Id="rId68" Type="http://schemas.openxmlformats.org/officeDocument/2006/relationships/hyperlink" Target="file:///E:\TH\2%20visages%20troisieme\_analyse\glossaire_pp.html" TargetMode="External"/><Relationship Id="rId133" Type="http://schemas.openxmlformats.org/officeDocument/2006/relationships/hyperlink" Target="file:///E:\TH\2%20visages%20troisieme\_analyse\personnage_ll.html" TargetMode="External"/><Relationship Id="rId175" Type="http://schemas.openxmlformats.org/officeDocument/2006/relationships/hyperlink" Target="file:///E:\TH\2%20visages%20troisieme\_analyse\personnage_cc.html" TargetMode="External"/><Relationship Id="rId340" Type="http://schemas.openxmlformats.org/officeDocument/2006/relationships/hyperlink" Target="file:///E:\TH\2%20visages%20troisieme\_analyse\personnage_ss.html" TargetMode="External"/><Relationship Id="rId578" Type="http://schemas.openxmlformats.org/officeDocument/2006/relationships/hyperlink" Target="file:///E:\TH\2%20visages%20troisieme\_analyse\personnage_dd.html" TargetMode="External"/><Relationship Id="rId743" Type="http://schemas.openxmlformats.org/officeDocument/2006/relationships/hyperlink" Target="file:///E:\TH\2%20visages%20troisieme\_analyse\glossaire_ik.html" TargetMode="External"/><Relationship Id="rId785" Type="http://schemas.openxmlformats.org/officeDocument/2006/relationships/hyperlink" Target="file:///E:\TH\2%20visages%20troisieme\_analyse\personnage_dd.html" TargetMode="External"/><Relationship Id="rId200" Type="http://schemas.openxmlformats.org/officeDocument/2006/relationships/hyperlink" Target="file:///E:\TH\2%20visages%20troisieme\_analyse\glossaire_ss.html" TargetMode="External"/><Relationship Id="rId382" Type="http://schemas.openxmlformats.org/officeDocument/2006/relationships/hyperlink" Target="file:///E:\TH\2%20visages%20troisieme\_analyse\glossaire_aa.html" TargetMode="External"/><Relationship Id="rId438" Type="http://schemas.openxmlformats.org/officeDocument/2006/relationships/hyperlink" Target="file:///E:\TH\2%20visages%20troisieme\_analyse\glossaire_aa.html" TargetMode="External"/><Relationship Id="rId603" Type="http://schemas.openxmlformats.org/officeDocument/2006/relationships/hyperlink" Target="file:///E:\TH\2%20visages%20troisieme\_analyse\glossaire_mm.html" TargetMode="External"/><Relationship Id="rId645" Type="http://schemas.openxmlformats.org/officeDocument/2006/relationships/hyperlink" Target="file:///E:\TH\2%20visages%20troisieme\_analyse\glossaire_aa.html" TargetMode="External"/><Relationship Id="rId687" Type="http://schemas.openxmlformats.org/officeDocument/2006/relationships/hyperlink" Target="file:///E:\TH\2%20visages%20troisieme\_analyse\repertoire_ll.html" TargetMode="External"/><Relationship Id="rId810" Type="http://schemas.openxmlformats.org/officeDocument/2006/relationships/hyperlink" Target="file:///E:\TH\2%20visages%20troisieme\_analyse\glossaire_qr.html" TargetMode="External"/><Relationship Id="rId852" Type="http://schemas.openxmlformats.org/officeDocument/2006/relationships/hyperlink" Target="file:///E:\TH\2%20visages%20troisieme\_analyse\glossaire_dd.html" TargetMode="External"/><Relationship Id="rId908" Type="http://schemas.openxmlformats.org/officeDocument/2006/relationships/hyperlink" Target="file:///E:\TH\2%20visages%20troisieme\_analyse\personnage_cc.html" TargetMode="External"/><Relationship Id="rId242" Type="http://schemas.openxmlformats.org/officeDocument/2006/relationships/hyperlink" Target="file:///E:\TH\2%20visages%20troisieme\_analyse\glossaire_mm.html" TargetMode="External"/><Relationship Id="rId284" Type="http://schemas.openxmlformats.org/officeDocument/2006/relationships/hyperlink" Target="file:///E:\TH\2%20visages%20troisieme\_analyse\personnage_aa.html" TargetMode="External"/><Relationship Id="rId491" Type="http://schemas.openxmlformats.org/officeDocument/2006/relationships/hyperlink" Target="file:///E:\TH\2%20visages%20troisieme\_analyse\personnage_ss.html" TargetMode="External"/><Relationship Id="rId505" Type="http://schemas.openxmlformats.org/officeDocument/2006/relationships/hyperlink" Target="file:///E:\TH\2%20visages%20troisieme\_analyse\glossaire_ss.html" TargetMode="External"/><Relationship Id="rId712" Type="http://schemas.openxmlformats.org/officeDocument/2006/relationships/hyperlink" Target="file:///E:\TH\2%20visages%20troisieme\_analyse\glossaire_cc.html" TargetMode="External"/><Relationship Id="rId894" Type="http://schemas.openxmlformats.org/officeDocument/2006/relationships/hyperlink" Target="file:///E:\TH\2%20visages%20troisieme\_analyse\glossaire_cc.html" TargetMode="External"/><Relationship Id="rId37" Type="http://schemas.openxmlformats.org/officeDocument/2006/relationships/hyperlink" Target="file:///E:\TH\2%20visages%20troisieme\_analyse\glossaire_cc.html" TargetMode="External"/><Relationship Id="rId79" Type="http://schemas.openxmlformats.org/officeDocument/2006/relationships/hyperlink" Target="file:///E:\TH\2%20visages%20troisieme\_analyse\glossaire_dd.html" TargetMode="External"/><Relationship Id="rId102" Type="http://schemas.openxmlformats.org/officeDocument/2006/relationships/hyperlink" Target="file:///E:\TH\2%20visages%20troisieme\_analyse\glossaire_mm.html" TargetMode="External"/><Relationship Id="rId144" Type="http://schemas.openxmlformats.org/officeDocument/2006/relationships/hyperlink" Target="file:///E:\TH\2%20visages%20troisieme\_analyse\glossaire_no.html" TargetMode="External"/><Relationship Id="rId547" Type="http://schemas.openxmlformats.org/officeDocument/2006/relationships/hyperlink" Target="file:///E:\TH\2%20visages%20troisieme\_analyse\glossaire_hh.html" TargetMode="External"/><Relationship Id="rId589" Type="http://schemas.openxmlformats.org/officeDocument/2006/relationships/hyperlink" Target="file:///E:\TH\2%20visages%20troisieme\_analyse\personnage_ss.html" TargetMode="External"/><Relationship Id="rId754" Type="http://schemas.openxmlformats.org/officeDocument/2006/relationships/hyperlink" Target="file:///E:\TH\2%20visages%20troisieme\_analyse\glossaire_aa.html" TargetMode="External"/><Relationship Id="rId796" Type="http://schemas.openxmlformats.org/officeDocument/2006/relationships/hyperlink" Target="file:///E:\TH\2%20visages%20troisieme\_analyse\glossaire_pp.html" TargetMode="External"/><Relationship Id="rId90" Type="http://schemas.openxmlformats.org/officeDocument/2006/relationships/hyperlink" Target="file:///E:\TH\2%20visages%20troisieme\_analyse\personnage_aa.html" TargetMode="External"/><Relationship Id="rId186" Type="http://schemas.openxmlformats.org/officeDocument/2006/relationships/hyperlink" Target="file:///E:\TH\2%20visages%20troisieme\_analyse\glossaire_bb.html" TargetMode="External"/><Relationship Id="rId351" Type="http://schemas.openxmlformats.org/officeDocument/2006/relationships/hyperlink" Target="file:///E:\TH\2%20visages%20troisieme\_analyse\repertoire_ll.html" TargetMode="External"/><Relationship Id="rId393" Type="http://schemas.openxmlformats.org/officeDocument/2006/relationships/hyperlink" Target="file:///E:\TH\2%20visages%20troisieme\_analyse\personnage_aa.html" TargetMode="External"/><Relationship Id="rId407" Type="http://schemas.openxmlformats.org/officeDocument/2006/relationships/hyperlink" Target="file:///E:\TH\2%20visages%20troisieme\_analyse\glossaire_pp.html" TargetMode="External"/><Relationship Id="rId449" Type="http://schemas.openxmlformats.org/officeDocument/2006/relationships/hyperlink" Target="file:///E:\TH\2%20visages%20troisieme\_analyse\glossaire_dd.html" TargetMode="External"/><Relationship Id="rId614" Type="http://schemas.openxmlformats.org/officeDocument/2006/relationships/hyperlink" Target="file:///E:\TH\2%20visages%20troisieme\_analyse\personnage_cc.html" TargetMode="External"/><Relationship Id="rId656" Type="http://schemas.openxmlformats.org/officeDocument/2006/relationships/hyperlink" Target="file:///E:\TH\2%20visages%20troisieme\_analyse\glossaire_aa.html" TargetMode="External"/><Relationship Id="rId821" Type="http://schemas.openxmlformats.org/officeDocument/2006/relationships/hyperlink" Target="file:///E:\TH\2%20visages%20troisieme\_analyse\personnage_ll.html" TargetMode="External"/><Relationship Id="rId863" Type="http://schemas.openxmlformats.org/officeDocument/2006/relationships/hyperlink" Target="file:///E:\TH\2%20visages%20troisieme\_analyse\personnage_ll.html" TargetMode="External"/><Relationship Id="rId211" Type="http://schemas.openxmlformats.org/officeDocument/2006/relationships/hyperlink" Target="file:///E:\TH\2%20visages%20troisieme\_analyse\glossaire_no.html" TargetMode="External"/><Relationship Id="rId253" Type="http://schemas.openxmlformats.org/officeDocument/2006/relationships/hyperlink" Target="file:///E:\TH\2%20visages%20troisieme\_analyse\glossaire_no.html" TargetMode="External"/><Relationship Id="rId295" Type="http://schemas.openxmlformats.org/officeDocument/2006/relationships/hyperlink" Target="file:///E:\TH\2%20visages%20troisieme\_analyse\glossaire_no.html" TargetMode="External"/><Relationship Id="rId309" Type="http://schemas.openxmlformats.org/officeDocument/2006/relationships/hyperlink" Target="file:///E:\TH\2%20visages%20troisieme\_analyse\glossaire_aa.html" TargetMode="External"/><Relationship Id="rId460" Type="http://schemas.openxmlformats.org/officeDocument/2006/relationships/hyperlink" Target="file:///E:\TH\2%20visages%20troisieme\_analyse\glossaire_uz.html" TargetMode="External"/><Relationship Id="rId516" Type="http://schemas.openxmlformats.org/officeDocument/2006/relationships/hyperlink" Target="file:///E:\TH\2%20visages%20troisieme\_analyse\glossaire_no.html" TargetMode="External"/><Relationship Id="rId698" Type="http://schemas.openxmlformats.org/officeDocument/2006/relationships/hyperlink" Target="file:///E:\TH\2%20visages%20troisieme\_analyse\personnage_pp.html" TargetMode="External"/><Relationship Id="rId919" Type="http://schemas.openxmlformats.org/officeDocument/2006/relationships/hyperlink" Target="file:///E:\TH\2%20visages%20troisieme\_analyse\personnage_ll.html" TargetMode="External"/><Relationship Id="rId48" Type="http://schemas.openxmlformats.org/officeDocument/2006/relationships/hyperlink" Target="file:///E:\TH\2%20visages%20troisieme\_analyse\glossaire_ss.html" TargetMode="External"/><Relationship Id="rId113" Type="http://schemas.openxmlformats.org/officeDocument/2006/relationships/hyperlink" Target="file:///E:\TH\2%20visages%20troisieme\_analyse\glossaire_mm.html" TargetMode="External"/><Relationship Id="rId320" Type="http://schemas.openxmlformats.org/officeDocument/2006/relationships/hyperlink" Target="file:///E:\TH\2%20visages%20troisieme\_analyse\glossaire_qr.html" TargetMode="External"/><Relationship Id="rId558" Type="http://schemas.openxmlformats.org/officeDocument/2006/relationships/hyperlink" Target="file:///E:\TH\2%20visages%20troisieme\_analyse\glossaire_no.html" TargetMode="External"/><Relationship Id="rId723" Type="http://schemas.openxmlformats.org/officeDocument/2006/relationships/hyperlink" Target="file:///E:\TH\2%20visages%20troisieme\_analyse\personnage_dd.html" TargetMode="External"/><Relationship Id="rId765" Type="http://schemas.openxmlformats.org/officeDocument/2006/relationships/hyperlink" Target="file:///E:\TH\2%20visages%20troisieme\_analyse\glossaire_pp.html" TargetMode="External"/><Relationship Id="rId930" Type="http://schemas.openxmlformats.org/officeDocument/2006/relationships/hyperlink" Target="file:///E:\TH\2%20visages%20troisieme\_analyse\glossaire_dd.html" TargetMode="External"/><Relationship Id="rId155" Type="http://schemas.openxmlformats.org/officeDocument/2006/relationships/hyperlink" Target="file:///E:\TH\2%20visages%20troisieme\_analyse\personnage_aa.html" TargetMode="External"/><Relationship Id="rId197" Type="http://schemas.openxmlformats.org/officeDocument/2006/relationships/hyperlink" Target="file:///E:\TH\2%20visages%20troisieme\_analyse\personnage_ll.html" TargetMode="External"/><Relationship Id="rId362" Type="http://schemas.openxmlformats.org/officeDocument/2006/relationships/hyperlink" Target="file:///E:\TH\2%20visages%20troisieme\_analyse\glossaire_pp.html" TargetMode="External"/><Relationship Id="rId418" Type="http://schemas.openxmlformats.org/officeDocument/2006/relationships/hyperlink" Target="file:///E:\TH\2%20visages%20troisieme\_analyse\glossaire_no.html" TargetMode="External"/><Relationship Id="rId625" Type="http://schemas.openxmlformats.org/officeDocument/2006/relationships/hyperlink" Target="file:///E:\TH\2%20visages%20troisieme\_analyse\glossaire_hh.html" TargetMode="External"/><Relationship Id="rId832" Type="http://schemas.openxmlformats.org/officeDocument/2006/relationships/hyperlink" Target="file:///E:\TH\2%20visages%20troisieme\_analyse\glossaire_ss.html" TargetMode="External"/><Relationship Id="rId222" Type="http://schemas.openxmlformats.org/officeDocument/2006/relationships/hyperlink" Target="file:///E:\TH\2%20visages%20troisieme\_analyse\glossaire_tt.html" TargetMode="External"/><Relationship Id="rId264" Type="http://schemas.openxmlformats.org/officeDocument/2006/relationships/hyperlink" Target="file:///E:\TH\2%20visages%20troisieme\_analyse\glossaire_qr.html" TargetMode="External"/><Relationship Id="rId471" Type="http://schemas.openxmlformats.org/officeDocument/2006/relationships/hyperlink" Target="file:///E:\TH\2%20visages%20troisieme\_analyse\glossaire_ll.html" TargetMode="External"/><Relationship Id="rId667" Type="http://schemas.openxmlformats.org/officeDocument/2006/relationships/hyperlink" Target="file:///E:\TH\2%20visages%20troisieme\_analyse\glossaire_aa.html" TargetMode="External"/><Relationship Id="rId874" Type="http://schemas.openxmlformats.org/officeDocument/2006/relationships/hyperlink" Target="file:///E:\TH\2%20visages%20troisieme\_analyse\glossaire_gg.html" TargetMode="External"/><Relationship Id="rId17" Type="http://schemas.openxmlformats.org/officeDocument/2006/relationships/hyperlink" Target="file:///E:\TH\2%20visages%20troisieme\_analyse\personnage_aa.html" TargetMode="External"/><Relationship Id="rId59" Type="http://schemas.openxmlformats.org/officeDocument/2006/relationships/hyperlink" Target="file:///E:\TH\2%20visages%20troisieme\_analyse\personnage_cc.html" TargetMode="External"/><Relationship Id="rId124" Type="http://schemas.openxmlformats.org/officeDocument/2006/relationships/hyperlink" Target="file:///E:\TH\2%20visages%20troisieme\_analyse\personnage_aa.html" TargetMode="External"/><Relationship Id="rId527" Type="http://schemas.openxmlformats.org/officeDocument/2006/relationships/hyperlink" Target="file:///E:\TH\2%20visages%20troisieme\_analyse\glossaire_no.html" TargetMode="External"/><Relationship Id="rId569" Type="http://schemas.openxmlformats.org/officeDocument/2006/relationships/hyperlink" Target="file:///E:\TH\2%20visages%20troisieme\_analyse\personnage_ll.html" TargetMode="External"/><Relationship Id="rId734" Type="http://schemas.openxmlformats.org/officeDocument/2006/relationships/hyperlink" Target="file:///E:\TH\2%20visages%20troisieme\_analyse\glossaire_cc.html" TargetMode="External"/><Relationship Id="rId776" Type="http://schemas.openxmlformats.org/officeDocument/2006/relationships/hyperlink" Target="file:///E:\TH\2%20visages%20troisieme\_analyse\personnage_dd.html" TargetMode="External"/><Relationship Id="rId70" Type="http://schemas.openxmlformats.org/officeDocument/2006/relationships/hyperlink" Target="file:///E:\TH\2%20visages%20troisieme\_analyse\glossaire_no.html" TargetMode="External"/><Relationship Id="rId166" Type="http://schemas.openxmlformats.org/officeDocument/2006/relationships/hyperlink" Target="file:///E:\TH\2%20visages%20troisieme\_analyse\personnage_gg.html" TargetMode="External"/><Relationship Id="rId331" Type="http://schemas.openxmlformats.org/officeDocument/2006/relationships/hyperlink" Target="file:///E:\TH\2%20visages%20troisieme\_analyse\glossaire_aa.html" TargetMode="External"/><Relationship Id="rId373" Type="http://schemas.openxmlformats.org/officeDocument/2006/relationships/hyperlink" Target="file:///E:\TH\2%20visages%20troisieme\_analyse\glossaire_aa.html" TargetMode="External"/><Relationship Id="rId429" Type="http://schemas.openxmlformats.org/officeDocument/2006/relationships/hyperlink" Target="file:///E:\TH\2%20visages%20troisieme\_analyse\glossaire_aa.html" TargetMode="External"/><Relationship Id="rId580" Type="http://schemas.openxmlformats.org/officeDocument/2006/relationships/hyperlink" Target="file:///E:\TH\2%20visages%20troisieme\_analyse\glossaire_ss.html" TargetMode="External"/><Relationship Id="rId636" Type="http://schemas.openxmlformats.org/officeDocument/2006/relationships/hyperlink" Target="file:///E:\TH\2%20visages%20troisieme\_analyse\glossaire_mm.html" TargetMode="External"/><Relationship Id="rId801" Type="http://schemas.openxmlformats.org/officeDocument/2006/relationships/hyperlink" Target="file:///E:\TH\2%20visages%20troisieme\_analyse\personnage_dd.html" TargetMode="External"/><Relationship Id="rId1" Type="http://schemas.openxmlformats.org/officeDocument/2006/relationships/styles" Target="styles.xml"/><Relationship Id="rId233" Type="http://schemas.openxmlformats.org/officeDocument/2006/relationships/hyperlink" Target="file:///E:\TH\2%20visages%20troisieme\_analyse\glossaire_mm.html" TargetMode="External"/><Relationship Id="rId440" Type="http://schemas.openxmlformats.org/officeDocument/2006/relationships/hyperlink" Target="file:///E:\TH\2%20visages%20troisieme\_analyse\glossaire_pp.html" TargetMode="External"/><Relationship Id="rId678" Type="http://schemas.openxmlformats.org/officeDocument/2006/relationships/hyperlink" Target="file:///E:\TH\2%20visages%20troisieme\_analyse\glossaire_aa.html" TargetMode="External"/><Relationship Id="rId843" Type="http://schemas.openxmlformats.org/officeDocument/2006/relationships/hyperlink" Target="file:///E:\TH\2%20visages%20troisieme\_analyse\personnage_aa.html" TargetMode="External"/><Relationship Id="rId885" Type="http://schemas.openxmlformats.org/officeDocument/2006/relationships/hyperlink" Target="file:///E:\TH\2%20visages%20troisieme\_analyse\personnage_ll.html" TargetMode="External"/><Relationship Id="rId28" Type="http://schemas.openxmlformats.org/officeDocument/2006/relationships/hyperlink" Target="file:///E:\TH\2%20visages%20troisieme\_analyse\personnage_ll.html" TargetMode="External"/><Relationship Id="rId275" Type="http://schemas.openxmlformats.org/officeDocument/2006/relationships/hyperlink" Target="file:///E:\TH\2%20visages%20troisieme\_analyse\glossaire_ik.html" TargetMode="External"/><Relationship Id="rId300" Type="http://schemas.openxmlformats.org/officeDocument/2006/relationships/hyperlink" Target="file:///E:\TH\2%20visages%20troisieme\_analyse\glossaire_cc.html" TargetMode="External"/><Relationship Id="rId482" Type="http://schemas.openxmlformats.org/officeDocument/2006/relationships/hyperlink" Target="file:///E:\TH\2%20visages%20troisieme\_analyse\glossaire_qr.html" TargetMode="External"/><Relationship Id="rId538" Type="http://schemas.openxmlformats.org/officeDocument/2006/relationships/hyperlink" Target="file:///E:\TH\2%20visages%20troisieme\_analyse\personnage_pp.html" TargetMode="External"/><Relationship Id="rId703" Type="http://schemas.openxmlformats.org/officeDocument/2006/relationships/hyperlink" Target="file:///E:\TH\2%20visages%20troisieme\_analyse\glossaire_aa.html" TargetMode="External"/><Relationship Id="rId745" Type="http://schemas.openxmlformats.org/officeDocument/2006/relationships/hyperlink" Target="file:///E:\TH\2%20visages%20troisieme\_analyse\glossaire_pp.html" TargetMode="External"/><Relationship Id="rId910" Type="http://schemas.openxmlformats.org/officeDocument/2006/relationships/hyperlink" Target="file:///E:\TH\2%20visages%20troisieme\_analyse\personnage_cc.html" TargetMode="External"/><Relationship Id="rId81" Type="http://schemas.openxmlformats.org/officeDocument/2006/relationships/hyperlink" Target="file:///E:\TH\2%20visages%20troisieme\_analyse\glossaire_cc.html" TargetMode="External"/><Relationship Id="rId135" Type="http://schemas.openxmlformats.org/officeDocument/2006/relationships/hyperlink" Target="file:///E:\TH\2%20visages%20troisieme\_analyse\personnage_aa.html" TargetMode="External"/><Relationship Id="rId177" Type="http://schemas.openxmlformats.org/officeDocument/2006/relationships/hyperlink" Target="file:///E:\TH\2%20visages%20troisieme\_analyse\glossaire_ff.html" TargetMode="External"/><Relationship Id="rId342" Type="http://schemas.openxmlformats.org/officeDocument/2006/relationships/hyperlink" Target="file:///E:\TH\2%20visages%20troisieme\_analyse\personnage_gg.html" TargetMode="External"/><Relationship Id="rId384" Type="http://schemas.openxmlformats.org/officeDocument/2006/relationships/hyperlink" Target="file:///E:\TH\2%20visages%20troisieme\_analyse\glossaire_cc.html" TargetMode="External"/><Relationship Id="rId591" Type="http://schemas.openxmlformats.org/officeDocument/2006/relationships/hyperlink" Target="file:///E:\TH\2%20visages%20troisieme\_analyse\personnage_dd.html" TargetMode="External"/><Relationship Id="rId605" Type="http://schemas.openxmlformats.org/officeDocument/2006/relationships/hyperlink" Target="file:///E:\TH\2%20visages%20troisieme\_analyse\glossaire_dd.html" TargetMode="External"/><Relationship Id="rId787" Type="http://schemas.openxmlformats.org/officeDocument/2006/relationships/hyperlink" Target="file:///E:\TH\2%20visages%20troisieme\_analyse\personnage_pp.html" TargetMode="External"/><Relationship Id="rId812" Type="http://schemas.openxmlformats.org/officeDocument/2006/relationships/hyperlink" Target="file:///E:\TH\2%20visages%20troisieme\_analyse\personnage_ss.html" TargetMode="External"/><Relationship Id="rId202" Type="http://schemas.openxmlformats.org/officeDocument/2006/relationships/hyperlink" Target="file:///E:\TH\2%20visages%20troisieme\_analyse\personnage_cc.html" TargetMode="External"/><Relationship Id="rId244" Type="http://schemas.openxmlformats.org/officeDocument/2006/relationships/hyperlink" Target="file:///E:\TH\2%20visages%20troisieme\_analyse\glossaire_no.html" TargetMode="External"/><Relationship Id="rId647" Type="http://schemas.openxmlformats.org/officeDocument/2006/relationships/hyperlink" Target="file:///E:\TH\2%20visages%20troisieme\_analyse\repertoire_ll.html" TargetMode="External"/><Relationship Id="rId689" Type="http://schemas.openxmlformats.org/officeDocument/2006/relationships/hyperlink" Target="file:///E:\TH\2%20visages%20troisieme\_analyse\repertoire_bb.html" TargetMode="External"/><Relationship Id="rId854" Type="http://schemas.openxmlformats.org/officeDocument/2006/relationships/hyperlink" Target="file:///E:\TH\2%20visages%20troisieme\_analyse\glossaire_mm.html" TargetMode="External"/><Relationship Id="rId896" Type="http://schemas.openxmlformats.org/officeDocument/2006/relationships/hyperlink" Target="file:///E:\TH\2%20visages%20troisieme\_analyse\personnage_pp.html" TargetMode="External"/><Relationship Id="rId39" Type="http://schemas.openxmlformats.org/officeDocument/2006/relationships/hyperlink" Target="file:///E:\TH\2%20visages%20troisieme\_analyse\glossaire_dd.html" TargetMode="External"/><Relationship Id="rId286" Type="http://schemas.openxmlformats.org/officeDocument/2006/relationships/hyperlink" Target="file:///E:\TH\2%20visages%20troisieme\_analyse\glossaire_qr.html" TargetMode="External"/><Relationship Id="rId451" Type="http://schemas.openxmlformats.org/officeDocument/2006/relationships/hyperlink" Target="file:///E:\TH\2%20visages%20troisieme\_analyse\glossaire_no.html" TargetMode="External"/><Relationship Id="rId493" Type="http://schemas.openxmlformats.org/officeDocument/2006/relationships/hyperlink" Target="file:///E:\TH\2%20visages%20troisieme\_analyse\glossaire_ff.html" TargetMode="External"/><Relationship Id="rId507" Type="http://schemas.openxmlformats.org/officeDocument/2006/relationships/hyperlink" Target="file:///E:\TH\2%20visages%20troisieme\_analyse\glossaire_tt.html" TargetMode="External"/><Relationship Id="rId549" Type="http://schemas.openxmlformats.org/officeDocument/2006/relationships/hyperlink" Target="file:///E:\TH\2%20visages%20troisieme\_analyse\glossaire_ee.html" TargetMode="External"/><Relationship Id="rId714" Type="http://schemas.openxmlformats.org/officeDocument/2006/relationships/hyperlink" Target="file:///E:\TH\2%20visages%20troisieme\_analyse\glossaire_no.html" TargetMode="External"/><Relationship Id="rId756" Type="http://schemas.openxmlformats.org/officeDocument/2006/relationships/hyperlink" Target="file:///E:\TH\2%20visages%20troisieme\_analyse\glossaire_ee.html" TargetMode="External"/><Relationship Id="rId921" Type="http://schemas.openxmlformats.org/officeDocument/2006/relationships/hyperlink" Target="file:///E:\TH\2%20visages%20troisieme\_analyse\glossaire_cc.html" TargetMode="External"/><Relationship Id="rId50" Type="http://schemas.openxmlformats.org/officeDocument/2006/relationships/hyperlink" Target="file:///E:\TH\2%20visages%20troisieme\_analyse\glossaire_ll.html" TargetMode="External"/><Relationship Id="rId104" Type="http://schemas.openxmlformats.org/officeDocument/2006/relationships/hyperlink" Target="file:///E:\TH\2%20visages%20troisieme\_analyse\glossaire_dd.html" TargetMode="External"/><Relationship Id="rId146" Type="http://schemas.openxmlformats.org/officeDocument/2006/relationships/hyperlink" Target="file:///E:\TH\2%20visages%20troisieme\_analyse\glossaire_pp.html" TargetMode="External"/><Relationship Id="rId188" Type="http://schemas.openxmlformats.org/officeDocument/2006/relationships/hyperlink" Target="file:///E:\TH\2%20visages%20troisieme\_analyse\personnage_cc.html" TargetMode="External"/><Relationship Id="rId311" Type="http://schemas.openxmlformats.org/officeDocument/2006/relationships/hyperlink" Target="file:///E:\TH\2%20visages%20troisieme\_analyse\glossaire_cc.html" TargetMode="External"/><Relationship Id="rId353" Type="http://schemas.openxmlformats.org/officeDocument/2006/relationships/hyperlink" Target="file:///E:\TH\2%20visages%20troisieme\_analyse\glossaire_no.html" TargetMode="External"/><Relationship Id="rId395" Type="http://schemas.openxmlformats.org/officeDocument/2006/relationships/hyperlink" Target="file:///E:\TH\2%20visages%20troisieme\_analyse\glossaire_cc.html" TargetMode="External"/><Relationship Id="rId409" Type="http://schemas.openxmlformats.org/officeDocument/2006/relationships/hyperlink" Target="file:///E:\TH\2%20visages%20troisieme\_analyse\personnage_cc.html" TargetMode="External"/><Relationship Id="rId560" Type="http://schemas.openxmlformats.org/officeDocument/2006/relationships/hyperlink" Target="file:///E:\TH\2%20visages%20troisieme\_analyse\personnage_dd.html" TargetMode="External"/><Relationship Id="rId798" Type="http://schemas.openxmlformats.org/officeDocument/2006/relationships/hyperlink" Target="file:///E:\TH\2%20visages%20troisieme\_analyse\glossaire_aa.html" TargetMode="External"/><Relationship Id="rId92" Type="http://schemas.openxmlformats.org/officeDocument/2006/relationships/hyperlink" Target="file:///E:\TH\2%20visages%20troisieme\_analyse\glossaire_bb.html" TargetMode="External"/><Relationship Id="rId213" Type="http://schemas.openxmlformats.org/officeDocument/2006/relationships/hyperlink" Target="file:///E:\TH\2%20visages%20troisieme\_analyse\glossaire_dd.html" TargetMode="External"/><Relationship Id="rId420" Type="http://schemas.openxmlformats.org/officeDocument/2006/relationships/hyperlink" Target="file:///E:\TH\2%20visages%20troisieme\_analyse\personnage_gg.html" TargetMode="External"/><Relationship Id="rId616" Type="http://schemas.openxmlformats.org/officeDocument/2006/relationships/hyperlink" Target="file:///E:\TH\2%20visages%20troisieme\_analyse\personnage_ll.html" TargetMode="External"/><Relationship Id="rId658" Type="http://schemas.openxmlformats.org/officeDocument/2006/relationships/hyperlink" Target="file:///E:\TH\2%20visages%20troisieme\_analyse\glossaire_ss.html" TargetMode="External"/><Relationship Id="rId823" Type="http://schemas.openxmlformats.org/officeDocument/2006/relationships/hyperlink" Target="file:///E:\TH\2%20visages%20troisieme\_analyse\glossaire_aa.html" TargetMode="External"/><Relationship Id="rId865" Type="http://schemas.openxmlformats.org/officeDocument/2006/relationships/hyperlink" Target="file:///E:\TH\2%20visages%20troisieme\_analyse\glossaire_qr.html" TargetMode="External"/><Relationship Id="rId255" Type="http://schemas.openxmlformats.org/officeDocument/2006/relationships/hyperlink" Target="file:///E:\TH\2%20visages%20troisieme\_analyse\glossaire_mm.html" TargetMode="External"/><Relationship Id="rId297" Type="http://schemas.openxmlformats.org/officeDocument/2006/relationships/hyperlink" Target="file:///E:\TH\2%20visages%20troisieme\_analyse\glossaire_no.html" TargetMode="External"/><Relationship Id="rId462" Type="http://schemas.openxmlformats.org/officeDocument/2006/relationships/hyperlink" Target="file:///E:\TH\2%20visages%20troisieme\_analyse\glossaire_mm.html" TargetMode="External"/><Relationship Id="rId518" Type="http://schemas.openxmlformats.org/officeDocument/2006/relationships/hyperlink" Target="file:///E:\TH\2%20visages%20troisieme\_analyse\personnage_cc.html" TargetMode="External"/><Relationship Id="rId725" Type="http://schemas.openxmlformats.org/officeDocument/2006/relationships/hyperlink" Target="file:///E:\TH\2%20visages%20troisieme\_analyse\personnage_aa.html" TargetMode="External"/><Relationship Id="rId932" Type="http://schemas.openxmlformats.org/officeDocument/2006/relationships/hyperlink" Target="file:///E:\TH\2%20visages%20troisieme\_analyse\glossaire_cc.html" TargetMode="External"/><Relationship Id="rId115" Type="http://schemas.openxmlformats.org/officeDocument/2006/relationships/hyperlink" Target="file:///E:\TH\2%20visages%20troisieme\_analyse\glossaire_cc.html" TargetMode="External"/><Relationship Id="rId157" Type="http://schemas.openxmlformats.org/officeDocument/2006/relationships/hyperlink" Target="file:///E:\TH\2%20visages%20troisieme\_analyse\glossaire_ss.html" TargetMode="External"/><Relationship Id="rId322" Type="http://schemas.openxmlformats.org/officeDocument/2006/relationships/hyperlink" Target="file:///E:\TH\2%20visages%20troisieme\_analyse\glossaire_ff.html" TargetMode="External"/><Relationship Id="rId364" Type="http://schemas.openxmlformats.org/officeDocument/2006/relationships/hyperlink" Target="file:///E:\TH\2%20visages%20troisieme\_analyse\glossaire_ff.html" TargetMode="External"/><Relationship Id="rId767" Type="http://schemas.openxmlformats.org/officeDocument/2006/relationships/hyperlink" Target="file:///E:\TH\2%20visages%20troisieme\_analyse\personnage_ss.html" TargetMode="External"/><Relationship Id="rId61" Type="http://schemas.openxmlformats.org/officeDocument/2006/relationships/hyperlink" Target="file:///E:\TH\2%20visages%20troisieme\_analyse\glossaire_cc.html" TargetMode="External"/><Relationship Id="rId199" Type="http://schemas.openxmlformats.org/officeDocument/2006/relationships/hyperlink" Target="file:///E:\TH\2%20visages%20troisieme\_analyse\glossaire_pp.html" TargetMode="External"/><Relationship Id="rId571" Type="http://schemas.openxmlformats.org/officeDocument/2006/relationships/hyperlink" Target="file:///E:\TH\2%20visages%20troisieme\_analyse\personnage_ss.html" TargetMode="External"/><Relationship Id="rId627" Type="http://schemas.openxmlformats.org/officeDocument/2006/relationships/hyperlink" Target="file:///E:\TH\2%20visages%20troisieme\_analyse\personnage_pp.html" TargetMode="External"/><Relationship Id="rId669" Type="http://schemas.openxmlformats.org/officeDocument/2006/relationships/hyperlink" Target="file:///E:\TH\2%20visages%20troisieme\_analyse\glossaire_ll.html" TargetMode="External"/><Relationship Id="rId834" Type="http://schemas.openxmlformats.org/officeDocument/2006/relationships/hyperlink" Target="file:///E:\TH\2%20visages%20troisieme\_analyse\personnage_dd.html" TargetMode="External"/><Relationship Id="rId876" Type="http://schemas.openxmlformats.org/officeDocument/2006/relationships/hyperlink" Target="file:///E:\TH\2%20visages%20troisieme\_analyse\repertoire_ff.html" TargetMode="External"/><Relationship Id="rId19" Type="http://schemas.openxmlformats.org/officeDocument/2006/relationships/hyperlink" Target="file:///E:\TH\2%20visages%20troisieme\_analyse\personnage_ll.html" TargetMode="External"/><Relationship Id="rId224" Type="http://schemas.openxmlformats.org/officeDocument/2006/relationships/hyperlink" Target="file:///E:\TH\2%20visages%20troisieme\_analyse\personnage_cc.html" TargetMode="External"/><Relationship Id="rId266" Type="http://schemas.openxmlformats.org/officeDocument/2006/relationships/hyperlink" Target="file:///E:\TH\2%20visages%20troisieme\_analyse\glossaire_ll.html" TargetMode="External"/><Relationship Id="rId431" Type="http://schemas.openxmlformats.org/officeDocument/2006/relationships/hyperlink" Target="file:///E:\TH\2%20visages%20troisieme\_analyse\glossaire_pp.html" TargetMode="External"/><Relationship Id="rId473" Type="http://schemas.openxmlformats.org/officeDocument/2006/relationships/hyperlink" Target="file:///E:\TH\2%20visages%20troisieme\_analyse\glossaire_ff.html" TargetMode="External"/><Relationship Id="rId529" Type="http://schemas.openxmlformats.org/officeDocument/2006/relationships/hyperlink" Target="file:///E:\TH\2%20visages%20troisieme\_analyse\personnage_pp.html" TargetMode="External"/><Relationship Id="rId680" Type="http://schemas.openxmlformats.org/officeDocument/2006/relationships/hyperlink" Target="file:///E:\TH\2%20visages%20troisieme\_analyse\glossaire_ee.html" TargetMode="External"/><Relationship Id="rId736" Type="http://schemas.openxmlformats.org/officeDocument/2006/relationships/hyperlink" Target="file:///E:\TH\2%20visages%20troisieme\_analyse\glossaire_pp.html" TargetMode="External"/><Relationship Id="rId901" Type="http://schemas.openxmlformats.org/officeDocument/2006/relationships/hyperlink" Target="file:///E:\TH\2%20visages%20troisieme\_analyse\personnage_cc.html" TargetMode="External"/><Relationship Id="rId30" Type="http://schemas.openxmlformats.org/officeDocument/2006/relationships/hyperlink" Target="file:///E:\TH\2%20visages%20troisieme\_analyse\personnage_aa.html" TargetMode="External"/><Relationship Id="rId126" Type="http://schemas.openxmlformats.org/officeDocument/2006/relationships/hyperlink" Target="file:///E:\TH\2%20visages%20troisieme\_analyse\glossaire_qr.html" TargetMode="External"/><Relationship Id="rId168" Type="http://schemas.openxmlformats.org/officeDocument/2006/relationships/hyperlink" Target="file:///E:\TH\2%20visages%20troisieme\_analyse\repertoire_ll.html" TargetMode="External"/><Relationship Id="rId333" Type="http://schemas.openxmlformats.org/officeDocument/2006/relationships/hyperlink" Target="file:///E:\TH\2%20visages%20troisieme\_analyse\personnage_ll.html" TargetMode="External"/><Relationship Id="rId540" Type="http://schemas.openxmlformats.org/officeDocument/2006/relationships/hyperlink" Target="file:///E:\TH\2%20visages%20troisieme\_analyse\glossaire_ll.html" TargetMode="External"/><Relationship Id="rId778" Type="http://schemas.openxmlformats.org/officeDocument/2006/relationships/hyperlink" Target="file:///E:\TH\2%20visages%20troisieme\_analyse\personnage_pp.html" TargetMode="External"/><Relationship Id="rId72" Type="http://schemas.openxmlformats.org/officeDocument/2006/relationships/hyperlink" Target="file:///E:\TH\2%20visages%20troisieme\_analyse\glossaire_pp.html" TargetMode="External"/><Relationship Id="rId375" Type="http://schemas.openxmlformats.org/officeDocument/2006/relationships/hyperlink" Target="file:///E:\TH\2%20visages%20troisieme\_analyse\personnage_cc.html" TargetMode="External"/><Relationship Id="rId582" Type="http://schemas.openxmlformats.org/officeDocument/2006/relationships/hyperlink" Target="file:///E:\TH\2%20visages%20troisieme\_analyse\personnage_cc.html" TargetMode="External"/><Relationship Id="rId638" Type="http://schemas.openxmlformats.org/officeDocument/2006/relationships/hyperlink" Target="file:///E:\TH\2%20visages%20troisieme\_analyse\glossaire_aa.html" TargetMode="External"/><Relationship Id="rId803" Type="http://schemas.openxmlformats.org/officeDocument/2006/relationships/hyperlink" Target="file:///E:\TH\2%20visages%20troisieme\_analyse\personnage_ss.html" TargetMode="External"/><Relationship Id="rId845" Type="http://schemas.openxmlformats.org/officeDocument/2006/relationships/hyperlink" Target="file:///E:\TH\2%20visages%20troisieme\_analyse\personnage_dd.html" TargetMode="External"/><Relationship Id="rId3" Type="http://schemas.openxmlformats.org/officeDocument/2006/relationships/webSettings" Target="webSettings.xml"/><Relationship Id="rId235" Type="http://schemas.openxmlformats.org/officeDocument/2006/relationships/hyperlink" Target="file:///E:\TH\2%20visages%20troisieme\_analyse\glossaire_aa.html" TargetMode="External"/><Relationship Id="rId277" Type="http://schemas.openxmlformats.org/officeDocument/2006/relationships/hyperlink" Target="file:///E:\TH\2%20visages%20troisieme\_analyse\glossaire_no.html" TargetMode="External"/><Relationship Id="rId400" Type="http://schemas.openxmlformats.org/officeDocument/2006/relationships/hyperlink" Target="file:///E:\TH\2%20visages%20troisieme\_analyse\personnage_gg.html" TargetMode="External"/><Relationship Id="rId442" Type="http://schemas.openxmlformats.org/officeDocument/2006/relationships/hyperlink" Target="file:///E:\TH\2%20visages%20troisieme\_analyse\glossaire_aa.html" TargetMode="External"/><Relationship Id="rId484" Type="http://schemas.openxmlformats.org/officeDocument/2006/relationships/hyperlink" Target="file:///E:\TH\2%20visages%20troisieme\_analyse\glossaire_ss.html" TargetMode="External"/><Relationship Id="rId705" Type="http://schemas.openxmlformats.org/officeDocument/2006/relationships/hyperlink" Target="file:///E:\TH\2%20visages%20troisieme\_analyse\glossaire_ss.html" TargetMode="External"/><Relationship Id="rId887" Type="http://schemas.openxmlformats.org/officeDocument/2006/relationships/hyperlink" Target="file:///E:\TH\2%20visages%20troisieme\_analyse\glossaire_dd.html" TargetMode="External"/><Relationship Id="rId137" Type="http://schemas.openxmlformats.org/officeDocument/2006/relationships/hyperlink" Target="file:///E:\TH\2%20visages%20troisieme\_analyse\glossaire_aa.html" TargetMode="External"/><Relationship Id="rId302" Type="http://schemas.openxmlformats.org/officeDocument/2006/relationships/hyperlink" Target="file:///E:\TH\2%20visages%20troisieme\_analyse\personnage_aa.html" TargetMode="External"/><Relationship Id="rId344" Type="http://schemas.openxmlformats.org/officeDocument/2006/relationships/hyperlink" Target="file:///E:\TH\2%20visages%20troisieme\_analyse\personnage_aa.html" TargetMode="External"/><Relationship Id="rId691" Type="http://schemas.openxmlformats.org/officeDocument/2006/relationships/hyperlink" Target="file:///E:\TH\2%20visages%20troisieme\_analyse\glossaire_aa.html" TargetMode="External"/><Relationship Id="rId747" Type="http://schemas.openxmlformats.org/officeDocument/2006/relationships/hyperlink" Target="file:///E:\TH\2%20visages%20troisieme\_analyse\personnage_pp.html" TargetMode="External"/><Relationship Id="rId789" Type="http://schemas.openxmlformats.org/officeDocument/2006/relationships/hyperlink" Target="file:///E:\TH\2%20visages%20troisieme\_analyse\glossaire_no.html" TargetMode="External"/><Relationship Id="rId912" Type="http://schemas.openxmlformats.org/officeDocument/2006/relationships/hyperlink" Target="file:///E:\TH\2%20visages%20troisieme\_analyse\glossaire_no.html" TargetMode="External"/><Relationship Id="rId41" Type="http://schemas.openxmlformats.org/officeDocument/2006/relationships/hyperlink" Target="file:///E:\TH\2%20visages%20troisieme\_analyse\glossaire_ee.html" TargetMode="External"/><Relationship Id="rId83" Type="http://schemas.openxmlformats.org/officeDocument/2006/relationships/hyperlink" Target="file:///E:\TH\2%20visages%20troisieme\_analyse\glossaire_ff.html" TargetMode="External"/><Relationship Id="rId179" Type="http://schemas.openxmlformats.org/officeDocument/2006/relationships/hyperlink" Target="file:///E:\TH\2%20visages%20troisieme\_analyse\glossaire_ss.html" TargetMode="External"/><Relationship Id="rId386" Type="http://schemas.openxmlformats.org/officeDocument/2006/relationships/hyperlink" Target="file:///E:\TH\2%20visages%20troisieme\_analyse\personnage_ss.html" TargetMode="External"/><Relationship Id="rId551" Type="http://schemas.openxmlformats.org/officeDocument/2006/relationships/hyperlink" Target="file:///E:\TH\2%20visages%20troisieme\_analyse\personnage_ss.html" TargetMode="External"/><Relationship Id="rId593" Type="http://schemas.openxmlformats.org/officeDocument/2006/relationships/hyperlink" Target="file:///E:\TH\2%20visages%20troisieme\_analyse\glossaire_ff.html" TargetMode="External"/><Relationship Id="rId607" Type="http://schemas.openxmlformats.org/officeDocument/2006/relationships/hyperlink" Target="file:///E:\TH\2%20visages%20troisieme\_analyse\personnage_cc.html" TargetMode="External"/><Relationship Id="rId649" Type="http://schemas.openxmlformats.org/officeDocument/2006/relationships/hyperlink" Target="file:///E:\TH\2%20visages%20troisieme\_analyse\glossaire_ff.html" TargetMode="External"/><Relationship Id="rId814" Type="http://schemas.openxmlformats.org/officeDocument/2006/relationships/hyperlink" Target="file:///E:\TH\2%20visages%20troisieme\_analyse\personnage_ll.html" TargetMode="External"/><Relationship Id="rId856" Type="http://schemas.openxmlformats.org/officeDocument/2006/relationships/hyperlink" Target="file:///E:\TH\2%20visages%20troisieme\_analyse\glossaire_mm.html" TargetMode="External"/><Relationship Id="rId190" Type="http://schemas.openxmlformats.org/officeDocument/2006/relationships/hyperlink" Target="file:///E:\TH\2%20visages%20troisieme\_analyse\glossaire_ee.html" TargetMode="External"/><Relationship Id="rId204" Type="http://schemas.openxmlformats.org/officeDocument/2006/relationships/hyperlink" Target="file:///E:\TH\2%20visages%20troisieme\_analyse\personnage_cc.html" TargetMode="External"/><Relationship Id="rId246" Type="http://schemas.openxmlformats.org/officeDocument/2006/relationships/hyperlink" Target="file:///E:\TH\2%20visages%20troisieme\_analyse\glossaire_no.html" TargetMode="External"/><Relationship Id="rId288" Type="http://schemas.openxmlformats.org/officeDocument/2006/relationships/hyperlink" Target="file:///E:\TH\2%20visages%20troisieme\_analyse\glossaire_dd.html" TargetMode="External"/><Relationship Id="rId411" Type="http://schemas.openxmlformats.org/officeDocument/2006/relationships/hyperlink" Target="file:///E:\TH\2%20visages%20troisieme\_analyse\personnage_ss.html" TargetMode="External"/><Relationship Id="rId453" Type="http://schemas.openxmlformats.org/officeDocument/2006/relationships/hyperlink" Target="file:///E:\TH\2%20visages%20troisieme\_analyse\glossaire_mm.html" TargetMode="External"/><Relationship Id="rId509" Type="http://schemas.openxmlformats.org/officeDocument/2006/relationships/hyperlink" Target="file:///E:\TH\2%20visages%20troisieme\_analyse\personnage_pp.html" TargetMode="External"/><Relationship Id="rId660" Type="http://schemas.openxmlformats.org/officeDocument/2006/relationships/hyperlink" Target="file:///E:\TH\2%20visages%20troisieme\_analyse\personnage_aa.html" TargetMode="External"/><Relationship Id="rId898" Type="http://schemas.openxmlformats.org/officeDocument/2006/relationships/hyperlink" Target="file:///E:\TH\2%20visages%20troisieme\_analyse\personnage_ll.html" TargetMode="External"/><Relationship Id="rId106" Type="http://schemas.openxmlformats.org/officeDocument/2006/relationships/hyperlink" Target="file:///E:\TH\2%20visages%20troisieme\_analyse\glossaire_cc.html" TargetMode="External"/><Relationship Id="rId313" Type="http://schemas.openxmlformats.org/officeDocument/2006/relationships/hyperlink" Target="file:///E:\TH\2%20visages%20troisieme\_analyse\personnage_gg.html" TargetMode="External"/><Relationship Id="rId495" Type="http://schemas.openxmlformats.org/officeDocument/2006/relationships/hyperlink" Target="file:///E:\TH\2%20visages%20troisieme\_analyse\glossaire_cc.html" TargetMode="External"/><Relationship Id="rId716" Type="http://schemas.openxmlformats.org/officeDocument/2006/relationships/hyperlink" Target="file:///E:\TH\2%20visages%20troisieme\_analyse\glossaire_mm.html" TargetMode="External"/><Relationship Id="rId758" Type="http://schemas.openxmlformats.org/officeDocument/2006/relationships/hyperlink" Target="file:///E:\TH\2%20visages%20troisieme\_analyse\glossaire_ee.html" TargetMode="External"/><Relationship Id="rId923" Type="http://schemas.openxmlformats.org/officeDocument/2006/relationships/hyperlink" Target="file:///E:\TH\2%20visages%20troisieme\_analyse\personnage_ll.html" TargetMode="External"/><Relationship Id="rId10" Type="http://schemas.openxmlformats.org/officeDocument/2006/relationships/hyperlink" Target="file:///E:\TH\2%20visages%20troisieme\_analyse\glossaire_ee.html" TargetMode="External"/><Relationship Id="rId52" Type="http://schemas.openxmlformats.org/officeDocument/2006/relationships/hyperlink" Target="file:///E:\TH\2%20visages%20troisieme\_analyse\repertoire_ll.html" TargetMode="External"/><Relationship Id="rId94" Type="http://schemas.openxmlformats.org/officeDocument/2006/relationships/hyperlink" Target="file:///E:\TH\2%20visages%20troisieme\_analyse\glossaire_ee.html" TargetMode="External"/><Relationship Id="rId148" Type="http://schemas.openxmlformats.org/officeDocument/2006/relationships/hyperlink" Target="file:///E:\TH\2%20visages%20troisieme\_analyse\glossaire_ee.html" TargetMode="External"/><Relationship Id="rId355" Type="http://schemas.openxmlformats.org/officeDocument/2006/relationships/hyperlink" Target="file:///E:\TH\2%20visages%20troisieme\_analyse\glossaire_cc.html" TargetMode="External"/><Relationship Id="rId397" Type="http://schemas.openxmlformats.org/officeDocument/2006/relationships/hyperlink" Target="file:///E:\TH\2%20visages%20troisieme\_analyse\personnage_gg.html" TargetMode="External"/><Relationship Id="rId520" Type="http://schemas.openxmlformats.org/officeDocument/2006/relationships/hyperlink" Target="file:///E:\TH\2%20visages%20troisieme\_analyse\personnage_dd.html" TargetMode="External"/><Relationship Id="rId562" Type="http://schemas.openxmlformats.org/officeDocument/2006/relationships/hyperlink" Target="file:///E:\TH\2%20visages%20troisieme\_analyse\glossaire_ss.html" TargetMode="External"/><Relationship Id="rId618" Type="http://schemas.openxmlformats.org/officeDocument/2006/relationships/hyperlink" Target="file:///E:\TH\2%20visages%20troisieme\_analyse\personnage_cc.html" TargetMode="External"/><Relationship Id="rId825" Type="http://schemas.openxmlformats.org/officeDocument/2006/relationships/hyperlink" Target="file:///E:\TH\2%20visages%20troisieme\_analyse\personnage_dd.html" TargetMode="External"/><Relationship Id="rId215" Type="http://schemas.openxmlformats.org/officeDocument/2006/relationships/hyperlink" Target="file:///E:\TH\2%20visages%20troisieme\_analyse\glossaire_no.html" TargetMode="External"/><Relationship Id="rId257" Type="http://schemas.openxmlformats.org/officeDocument/2006/relationships/hyperlink" Target="file:///E:\TH\2%20visages%20troisieme\_analyse\glossaire_qr.html" TargetMode="External"/><Relationship Id="rId422" Type="http://schemas.openxmlformats.org/officeDocument/2006/relationships/hyperlink" Target="file:///E:\TH\2%20visages%20troisieme\_analyse\glossaire_qr.html" TargetMode="External"/><Relationship Id="rId464" Type="http://schemas.openxmlformats.org/officeDocument/2006/relationships/hyperlink" Target="file:///E:\TH\2%20visages%20troisieme\_analyse\glossaire_aa.html" TargetMode="External"/><Relationship Id="rId867" Type="http://schemas.openxmlformats.org/officeDocument/2006/relationships/hyperlink" Target="file:///E:\TH\2%20visages%20troisieme\_analyse\glossaire_pp.html" TargetMode="External"/><Relationship Id="rId299" Type="http://schemas.openxmlformats.org/officeDocument/2006/relationships/hyperlink" Target="file:///E:\TH\2%20visages%20troisieme\_analyse\glossaire_uz.html" TargetMode="External"/><Relationship Id="rId727" Type="http://schemas.openxmlformats.org/officeDocument/2006/relationships/hyperlink" Target="file:///E:\TH\2%20visages%20troisieme\_analyse\personnage_dd.html" TargetMode="External"/><Relationship Id="rId934" Type="http://schemas.openxmlformats.org/officeDocument/2006/relationships/hyperlink" Target="file:///E:\TH\2%20visages%20troisieme\_analyse\glossaire_ee.html" TargetMode="External"/><Relationship Id="rId63" Type="http://schemas.openxmlformats.org/officeDocument/2006/relationships/hyperlink" Target="file:///E:\TH\2%20visages%20troisieme\_analyse\glossaire_no.html" TargetMode="External"/><Relationship Id="rId159" Type="http://schemas.openxmlformats.org/officeDocument/2006/relationships/hyperlink" Target="file:///E:\TH\2%20visages%20troisieme\_analyse\glossaire_ss.html" TargetMode="External"/><Relationship Id="rId366" Type="http://schemas.openxmlformats.org/officeDocument/2006/relationships/hyperlink" Target="file:///E:\TH\2%20visages%20troisieme\_analyse\repertoire_mm.html" TargetMode="External"/><Relationship Id="rId573" Type="http://schemas.openxmlformats.org/officeDocument/2006/relationships/hyperlink" Target="file:///E:\TH\2%20visages%20troisieme\_analyse\glossaire_dd.html" TargetMode="External"/><Relationship Id="rId780" Type="http://schemas.openxmlformats.org/officeDocument/2006/relationships/hyperlink" Target="file:///E:\TH\2%20visages%20troisieme\_analyse\personnage_aa.html" TargetMode="External"/><Relationship Id="rId226" Type="http://schemas.openxmlformats.org/officeDocument/2006/relationships/hyperlink" Target="file:///E:\TH\2%20visages%20troisieme\_analyse\personnage_aa.html" TargetMode="External"/><Relationship Id="rId433" Type="http://schemas.openxmlformats.org/officeDocument/2006/relationships/hyperlink" Target="file:///E:\TH\2%20visages%20troisieme\_analyse\personnage_cc.html" TargetMode="External"/><Relationship Id="rId878" Type="http://schemas.openxmlformats.org/officeDocument/2006/relationships/hyperlink" Target="file:///E:\TH\2%20visages%20troisieme\_analyse\personnage_ss.html" TargetMode="External"/><Relationship Id="rId640" Type="http://schemas.openxmlformats.org/officeDocument/2006/relationships/hyperlink" Target="file:///E:\TH\2%20visages%20troisieme\_analyse\glossaire_cc.html" TargetMode="External"/><Relationship Id="rId738" Type="http://schemas.openxmlformats.org/officeDocument/2006/relationships/hyperlink" Target="file:///E:\TH\2%20visages%20troisieme\_analyse\repertoire_aa.html" TargetMode="External"/><Relationship Id="rId74" Type="http://schemas.openxmlformats.org/officeDocument/2006/relationships/hyperlink" Target="file:///E:\TH\2%20visages%20troisieme\_analyse\glossaire_tt.html" TargetMode="External"/><Relationship Id="rId377" Type="http://schemas.openxmlformats.org/officeDocument/2006/relationships/hyperlink" Target="file:///E:\TH\2%20visages%20troisieme\_analyse\personnage_ss.html" TargetMode="External"/><Relationship Id="rId500" Type="http://schemas.openxmlformats.org/officeDocument/2006/relationships/hyperlink" Target="file:///E:\TH\2%20visages%20troisieme\_analyse\glossaire_mm.html" TargetMode="External"/><Relationship Id="rId584" Type="http://schemas.openxmlformats.org/officeDocument/2006/relationships/hyperlink" Target="file:///E:\TH\2%20visages%20troisieme\_analyse\personnage_ll.html" TargetMode="External"/><Relationship Id="rId805" Type="http://schemas.openxmlformats.org/officeDocument/2006/relationships/hyperlink" Target="file:///E:\TH\2%20visages%20troisieme\_analyse\personnage_pp.html" TargetMode="External"/><Relationship Id="rId5" Type="http://schemas.openxmlformats.org/officeDocument/2006/relationships/hyperlink" Target="file:///E:\TH\2%20visages%20troisieme\_analyse\personnage_cc.html" TargetMode="External"/><Relationship Id="rId237" Type="http://schemas.openxmlformats.org/officeDocument/2006/relationships/hyperlink" Target="file:///E:\TH\2%20visages%20troisieme\_analyse\personnage_aa.html" TargetMode="External"/><Relationship Id="rId791" Type="http://schemas.openxmlformats.org/officeDocument/2006/relationships/hyperlink" Target="file:///E:\TH\2%20visages%20troisieme\_analyse\personnage_ss.html" TargetMode="External"/><Relationship Id="rId889" Type="http://schemas.openxmlformats.org/officeDocument/2006/relationships/hyperlink" Target="file:///E:\TH\2%20visages%20troisieme\_analyse\glossaire_ee.html" TargetMode="External"/><Relationship Id="rId444" Type="http://schemas.openxmlformats.org/officeDocument/2006/relationships/hyperlink" Target="file:///E:\TH\2%20visages%20troisieme\_analyse\glossaire_aa.html" TargetMode="External"/><Relationship Id="rId651" Type="http://schemas.openxmlformats.org/officeDocument/2006/relationships/hyperlink" Target="file:///E:\TH\2%20visages%20troisieme\_analyse\repertoire_ik.html" TargetMode="External"/><Relationship Id="rId749" Type="http://schemas.openxmlformats.org/officeDocument/2006/relationships/hyperlink" Target="file:///E:\TH\2%20visages%20troisieme\_analyse\repertoire_aa.html" TargetMode="External"/><Relationship Id="rId290" Type="http://schemas.openxmlformats.org/officeDocument/2006/relationships/hyperlink" Target="file:///E:\TH\2%20visages%20troisieme\_analyse\glossaire_no.html" TargetMode="External"/><Relationship Id="rId304" Type="http://schemas.openxmlformats.org/officeDocument/2006/relationships/hyperlink" Target="file:///E:\TH\2%20visages%20troisieme\_analyse\personnage_ll.html" TargetMode="External"/><Relationship Id="rId388" Type="http://schemas.openxmlformats.org/officeDocument/2006/relationships/hyperlink" Target="file:///E:\TH\2%20visages%20troisieme\_analyse\personnage_gg.html" TargetMode="External"/><Relationship Id="rId511" Type="http://schemas.openxmlformats.org/officeDocument/2006/relationships/hyperlink" Target="file:///E:\TH\2%20visages%20troisieme\_analyse\glossaire_no.html" TargetMode="External"/><Relationship Id="rId609" Type="http://schemas.openxmlformats.org/officeDocument/2006/relationships/hyperlink" Target="file:///E:\TH\2%20visages%20troisieme\_analyse\glossaire_aa.html" TargetMode="External"/><Relationship Id="rId85" Type="http://schemas.openxmlformats.org/officeDocument/2006/relationships/hyperlink" Target="file:///E:\TH\2%20visages%20troisieme\_analyse\glossaire_mm.html" TargetMode="External"/><Relationship Id="rId150" Type="http://schemas.openxmlformats.org/officeDocument/2006/relationships/hyperlink" Target="file:///E:\TH\2%20visages%20troisieme\_analyse\personnage_ll.html" TargetMode="External"/><Relationship Id="rId595" Type="http://schemas.openxmlformats.org/officeDocument/2006/relationships/hyperlink" Target="file:///E:\TH\2%20visages%20troisieme\_analyse\glossaire_cc.html" TargetMode="External"/><Relationship Id="rId816" Type="http://schemas.openxmlformats.org/officeDocument/2006/relationships/hyperlink" Target="file:///E:\TH\2%20visages%20troisieme\_analyse\personnage_pp.html" TargetMode="External"/><Relationship Id="rId248" Type="http://schemas.openxmlformats.org/officeDocument/2006/relationships/hyperlink" Target="file:///E:\TH\2%20visages%20troisieme\_analyse\glossaire_ll.html" TargetMode="External"/><Relationship Id="rId455" Type="http://schemas.openxmlformats.org/officeDocument/2006/relationships/hyperlink" Target="file:///E:\TH\2%20visages%20troisieme\_analyse\glossaire_no.html" TargetMode="External"/><Relationship Id="rId662" Type="http://schemas.openxmlformats.org/officeDocument/2006/relationships/hyperlink" Target="file:///E:\TH\2%20visages%20troisieme\_analyse\personnage_dd.html" TargetMode="External"/><Relationship Id="rId12" Type="http://schemas.openxmlformats.org/officeDocument/2006/relationships/hyperlink" Target="file:///E:\TH\2%20visages%20troisieme\_analyse\glossaire_aa.html" TargetMode="External"/><Relationship Id="rId108" Type="http://schemas.openxmlformats.org/officeDocument/2006/relationships/hyperlink" Target="file:///E:\TH\2%20visages%20troisieme\_analyse\personnage_cc.html" TargetMode="External"/><Relationship Id="rId315" Type="http://schemas.openxmlformats.org/officeDocument/2006/relationships/hyperlink" Target="file:///E:\TH\2%20visages%20troisieme\_analyse\glossaire_ss.html" TargetMode="External"/><Relationship Id="rId522" Type="http://schemas.openxmlformats.org/officeDocument/2006/relationships/hyperlink" Target="file:///E:\TH\2%20visages%20troisieme\_analyse\personnage_cc.html" TargetMode="External"/><Relationship Id="rId96" Type="http://schemas.openxmlformats.org/officeDocument/2006/relationships/hyperlink" Target="file:///E:\TH\2%20visages%20troisieme\_analyse\glossaire_ss.html" TargetMode="External"/><Relationship Id="rId161" Type="http://schemas.openxmlformats.org/officeDocument/2006/relationships/hyperlink" Target="file:///E:\TH\2%20visages%20troisieme\_analyse\personnage_cc.html" TargetMode="External"/><Relationship Id="rId399" Type="http://schemas.openxmlformats.org/officeDocument/2006/relationships/hyperlink" Target="file:///E:\TH\2%20visages%20troisieme\_analyse\glossaire_cc.html" TargetMode="External"/><Relationship Id="rId827" Type="http://schemas.openxmlformats.org/officeDocument/2006/relationships/hyperlink" Target="file:///E:\TH\2%20visages%20troisieme\_analyse\personnage_ss.html" TargetMode="External"/><Relationship Id="rId259" Type="http://schemas.openxmlformats.org/officeDocument/2006/relationships/hyperlink" Target="file:///E:\TH\2%20visages%20troisieme\_analyse\glossaire_tt.html" TargetMode="External"/><Relationship Id="rId466" Type="http://schemas.openxmlformats.org/officeDocument/2006/relationships/hyperlink" Target="file:///E:\TH\2%20visages%20troisieme\_analyse\glossaire_dd.html" TargetMode="External"/><Relationship Id="rId673" Type="http://schemas.openxmlformats.org/officeDocument/2006/relationships/hyperlink" Target="file:///E:\TH\2%20visages%20troisieme\_analyse\personnage_dd.html" TargetMode="External"/><Relationship Id="rId880" Type="http://schemas.openxmlformats.org/officeDocument/2006/relationships/hyperlink" Target="file:///E:\TH\2%20visages%20troisieme\_analyse\glossaire_ss.html" TargetMode="External"/><Relationship Id="rId23" Type="http://schemas.openxmlformats.org/officeDocument/2006/relationships/hyperlink" Target="file:///E:\TH\2%20visages%20troisieme\_analyse\glossaire_hh.html" TargetMode="External"/><Relationship Id="rId119" Type="http://schemas.openxmlformats.org/officeDocument/2006/relationships/hyperlink" Target="file:///E:\TH\2%20visages%20troisieme\_analyse\personnage_aa.html" TargetMode="External"/><Relationship Id="rId326" Type="http://schemas.openxmlformats.org/officeDocument/2006/relationships/hyperlink" Target="file:///E:\TH\2%20visages%20troisieme\_analyse\glossaire_pp.html" TargetMode="External"/><Relationship Id="rId533" Type="http://schemas.openxmlformats.org/officeDocument/2006/relationships/hyperlink" Target="file:///E:\TH\2%20visages%20troisieme\_analyse\glossaire_aa.html" TargetMode="External"/><Relationship Id="rId740" Type="http://schemas.openxmlformats.org/officeDocument/2006/relationships/hyperlink" Target="file:///E:\TH\2%20visages%20troisieme\_analyse\glossaire_cc.html" TargetMode="External"/><Relationship Id="rId838" Type="http://schemas.openxmlformats.org/officeDocument/2006/relationships/hyperlink" Target="file:///E:\TH\2%20visages%20troisieme\_analyse\personnage_pp.html" TargetMode="External"/><Relationship Id="rId172" Type="http://schemas.openxmlformats.org/officeDocument/2006/relationships/hyperlink" Target="file:///E:\TH\2%20visages%20troisieme\_analyse\glossaire_qr.html" TargetMode="External"/><Relationship Id="rId477" Type="http://schemas.openxmlformats.org/officeDocument/2006/relationships/hyperlink" Target="file:///E:\TH\2%20visages%20troisieme\_analyse\personnage_aa.html" TargetMode="External"/><Relationship Id="rId600" Type="http://schemas.openxmlformats.org/officeDocument/2006/relationships/hyperlink" Target="file:///E:\TH\2%20visages%20troisieme\_analyse\glossaire_no.html" TargetMode="External"/><Relationship Id="rId684" Type="http://schemas.openxmlformats.org/officeDocument/2006/relationships/hyperlink" Target="file:///E:\TH\2%20visages%20troisieme\_analyse\personnage_pp.html" TargetMode="External"/><Relationship Id="rId337" Type="http://schemas.openxmlformats.org/officeDocument/2006/relationships/hyperlink" Target="file:///E:\TH\2%20visages%20troisieme\_analyse\glossaire_ss.html" TargetMode="External"/><Relationship Id="rId891" Type="http://schemas.openxmlformats.org/officeDocument/2006/relationships/hyperlink" Target="file:///E:\TH\2%20visages%20troisieme\_analyse\glossaire_dd.html" TargetMode="External"/><Relationship Id="rId905" Type="http://schemas.openxmlformats.org/officeDocument/2006/relationships/hyperlink" Target="file:///E:\TH\2%20visages%20troisieme\_analyse\personnage_gg.html" TargetMode="External"/><Relationship Id="rId34" Type="http://schemas.openxmlformats.org/officeDocument/2006/relationships/hyperlink" Target="file:///E:\TH\2%20visages%20troisieme\_analyse\personnage_aa.html" TargetMode="External"/><Relationship Id="rId544" Type="http://schemas.openxmlformats.org/officeDocument/2006/relationships/hyperlink" Target="file:///E:\TH\2%20visages%20troisieme\_analyse\personnage_dd.html" TargetMode="External"/><Relationship Id="rId751" Type="http://schemas.openxmlformats.org/officeDocument/2006/relationships/hyperlink" Target="file:///E:\TH\2%20visages%20troisieme\_analyse\glossaire_ff.html" TargetMode="External"/><Relationship Id="rId849" Type="http://schemas.openxmlformats.org/officeDocument/2006/relationships/hyperlink" Target="file:///E:\TH\2%20visages%20troisieme\_analyse\personnage_cc.html" TargetMode="External"/><Relationship Id="rId183" Type="http://schemas.openxmlformats.org/officeDocument/2006/relationships/hyperlink" Target="file:///E:\TH\2%20visages%20troisieme\_analyse\glossaire_pp.html" TargetMode="External"/><Relationship Id="rId390" Type="http://schemas.openxmlformats.org/officeDocument/2006/relationships/hyperlink" Target="file:///E:\TH\2%20visages%20troisieme\_analyse\glossaire_aa.html" TargetMode="External"/><Relationship Id="rId404" Type="http://schemas.openxmlformats.org/officeDocument/2006/relationships/hyperlink" Target="file:///E:\TH\2%20visages%20troisieme\_analyse\glossaire_dd.html" TargetMode="External"/><Relationship Id="rId611" Type="http://schemas.openxmlformats.org/officeDocument/2006/relationships/hyperlink" Target="file:///E:\TH\2%20visages%20troisieme\_analyse\glossaire_no.html" TargetMode="External"/><Relationship Id="rId250" Type="http://schemas.openxmlformats.org/officeDocument/2006/relationships/hyperlink" Target="file:///E:\TH\2%20visages%20troisieme\_analyse\glossaire_aa.html" TargetMode="External"/><Relationship Id="rId488" Type="http://schemas.openxmlformats.org/officeDocument/2006/relationships/hyperlink" Target="file:///E:\TH\2%20visages%20troisieme\_analyse\personnage_gg.html" TargetMode="External"/><Relationship Id="rId695" Type="http://schemas.openxmlformats.org/officeDocument/2006/relationships/hyperlink" Target="file:///E:\TH\2%20visages%20troisieme\_analyse\glossaire_aa.html" TargetMode="External"/><Relationship Id="rId709" Type="http://schemas.openxmlformats.org/officeDocument/2006/relationships/hyperlink" Target="file:///E:\TH\2%20visages%20troisieme\_analyse\glossaire_dd.html" TargetMode="External"/><Relationship Id="rId916" Type="http://schemas.openxmlformats.org/officeDocument/2006/relationships/hyperlink" Target="file:///E:\TH\2%20visages%20troisieme\_analyse\personnage_cc.html" TargetMode="External"/><Relationship Id="rId45" Type="http://schemas.openxmlformats.org/officeDocument/2006/relationships/hyperlink" Target="file:///E:\TH\2%20visages%20troisieme\_analyse\personnage_pp.html" TargetMode="External"/><Relationship Id="rId110" Type="http://schemas.openxmlformats.org/officeDocument/2006/relationships/hyperlink" Target="file:///E:\TH\2%20visages%20troisieme\_analyse\glossaire_hh.html" TargetMode="External"/><Relationship Id="rId348" Type="http://schemas.openxmlformats.org/officeDocument/2006/relationships/hyperlink" Target="file:///E:\TH\2%20visages%20troisieme\_analyse\glossaire_mm.html" TargetMode="External"/><Relationship Id="rId555" Type="http://schemas.openxmlformats.org/officeDocument/2006/relationships/hyperlink" Target="file:///E:\TH\2%20visages%20troisieme\_analyse\personnage_dd.html" TargetMode="External"/><Relationship Id="rId762" Type="http://schemas.openxmlformats.org/officeDocument/2006/relationships/hyperlink" Target="file:///E:\TH\2%20visages%20troisieme\_analyse\glossaire_ss.html" TargetMode="External"/><Relationship Id="rId194" Type="http://schemas.openxmlformats.org/officeDocument/2006/relationships/hyperlink" Target="file:///E:\TH\2%20visages%20troisieme\_analyse\glossaire_hh.html" TargetMode="External"/><Relationship Id="rId208" Type="http://schemas.openxmlformats.org/officeDocument/2006/relationships/hyperlink" Target="file:///E:\TH\2%20visages%20troisieme\_analyse\personnage_ll.html" TargetMode="External"/><Relationship Id="rId415" Type="http://schemas.openxmlformats.org/officeDocument/2006/relationships/hyperlink" Target="file:///E:\TH\2%20visages%20troisieme\_analyse\personnage_gg.html" TargetMode="External"/><Relationship Id="rId622" Type="http://schemas.openxmlformats.org/officeDocument/2006/relationships/hyperlink" Target="file:///E:\TH\2%20visages%20troisieme\_analyse\personnage_dd.html" TargetMode="External"/><Relationship Id="rId261" Type="http://schemas.openxmlformats.org/officeDocument/2006/relationships/hyperlink" Target="file:///E:\TH\2%20visages%20troisieme\_analyse\glossaire_ss.html" TargetMode="External"/><Relationship Id="rId499" Type="http://schemas.openxmlformats.org/officeDocument/2006/relationships/hyperlink" Target="file:///E:\TH\2%20visages%20troisieme\_analyse\personnage_ll.html" TargetMode="External"/><Relationship Id="rId927" Type="http://schemas.openxmlformats.org/officeDocument/2006/relationships/hyperlink" Target="file:///E:\TH\2%20visages%20troisieme\_analyse\glossaire_ff.html" TargetMode="External"/><Relationship Id="rId56" Type="http://schemas.openxmlformats.org/officeDocument/2006/relationships/hyperlink" Target="file:///E:\TH\2%20visages%20troisieme\_analyse\glossaire_cc.html" TargetMode="External"/><Relationship Id="rId359" Type="http://schemas.openxmlformats.org/officeDocument/2006/relationships/hyperlink" Target="file:///E:\TH\2%20visages%20troisieme\_analyse\glossaire_hh.html" TargetMode="External"/><Relationship Id="rId566" Type="http://schemas.openxmlformats.org/officeDocument/2006/relationships/hyperlink" Target="file:///E:\TH\2%20visages%20troisieme\_analyse\personnage_dd.html" TargetMode="External"/><Relationship Id="rId773" Type="http://schemas.openxmlformats.org/officeDocument/2006/relationships/hyperlink" Target="file:///E:\TH\2%20visages%20troisieme\_analyse\glossaire_ll.html" TargetMode="External"/><Relationship Id="rId121" Type="http://schemas.openxmlformats.org/officeDocument/2006/relationships/hyperlink" Target="file:///E:\TH\2%20visages%20troisieme\_analyse\glossaire_qr.html" TargetMode="External"/><Relationship Id="rId219" Type="http://schemas.openxmlformats.org/officeDocument/2006/relationships/hyperlink" Target="file:///E:\TH\2%20visages%20troisieme\_analyse\glossaire_dd.html" TargetMode="External"/><Relationship Id="rId426" Type="http://schemas.openxmlformats.org/officeDocument/2006/relationships/hyperlink" Target="file:///E:\TH\2%20visages%20troisieme\_analyse\personnage_ss.html" TargetMode="External"/><Relationship Id="rId633" Type="http://schemas.openxmlformats.org/officeDocument/2006/relationships/hyperlink" Target="file:///E:\TH\2%20visages%20troisieme\_analyse\glossaire_cc.html" TargetMode="External"/><Relationship Id="rId840" Type="http://schemas.openxmlformats.org/officeDocument/2006/relationships/hyperlink" Target="file:///E:\TH\2%20visages%20troisieme\_analyse\glossaire_no.html" TargetMode="External"/><Relationship Id="rId938" Type="http://schemas.openxmlformats.org/officeDocument/2006/relationships/hyperlink" Target="http://astree.tufts.edu." TargetMode="External"/><Relationship Id="rId67" Type="http://schemas.openxmlformats.org/officeDocument/2006/relationships/hyperlink" Target="file:///E:\TH\2%20visages%20troisieme\_analyse\glossaire_dd.html" TargetMode="External"/><Relationship Id="rId272" Type="http://schemas.openxmlformats.org/officeDocument/2006/relationships/hyperlink" Target="file:///E:\TH\2%20visages%20troisieme\_analyse\glossaire_aa.html" TargetMode="External"/><Relationship Id="rId577" Type="http://schemas.openxmlformats.org/officeDocument/2006/relationships/hyperlink" Target="file:///E:\TH\2%20visages%20troisieme\_analyse\personnage_ss.html" TargetMode="External"/><Relationship Id="rId700" Type="http://schemas.openxmlformats.org/officeDocument/2006/relationships/hyperlink" Target="file:///E:\TH\2%20visages%20troisieme\_analyse\glossaire_cc.html" TargetMode="External"/><Relationship Id="rId132" Type="http://schemas.openxmlformats.org/officeDocument/2006/relationships/hyperlink" Target="file:///E:\TH\2%20visages%20troisieme\_analyse\personnage_aa.html" TargetMode="External"/><Relationship Id="rId784" Type="http://schemas.openxmlformats.org/officeDocument/2006/relationships/hyperlink" Target="file:///E:\TH\2%20visages%20troisieme\_analyse\personnage_aa.html" TargetMode="External"/><Relationship Id="rId437" Type="http://schemas.openxmlformats.org/officeDocument/2006/relationships/hyperlink" Target="file:///E:\TH\2%20visages%20troisieme\_analyse\personnage_aa.html" TargetMode="External"/><Relationship Id="rId644" Type="http://schemas.openxmlformats.org/officeDocument/2006/relationships/hyperlink" Target="file:///E:\TH\2%20visages%20troisieme\_analyse\glossaire_aa.html" TargetMode="External"/><Relationship Id="rId851" Type="http://schemas.openxmlformats.org/officeDocument/2006/relationships/hyperlink" Target="file:///E:\TH\2%20visages%20troisieme\_analyse\personnage_c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25980</Words>
  <Characters>148086</Characters>
  <Application>Microsoft Office Word</Application>
  <DocSecurity>0</DocSecurity>
  <Lines>1234</Lines>
  <Paragraphs>347</Paragraphs>
  <ScaleCrop>false</ScaleCrop>
  <Company>Toshiba</Company>
  <LinksUpToDate>false</LinksUpToDate>
  <CharactersWithSpaces>173719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