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C0DF3" w:rsidRPr="00892C00" w:rsidRDefault="007C0DF3" w:rsidP="00892C00">
      <w:pPr>
        <w:rPr>
          <w:color w:val="000000"/>
          <w:lang w:val="fr-FR" w:eastAsia="fr-FR"/>
        </w:rPr>
      </w:pPr>
    </w:p>
    <w:p w:rsidR="007C0DF3" w:rsidRPr="00892C00" w:rsidRDefault="007C0DF3" w:rsidP="00892C00">
      <w:pPr>
        <w:jc w:val="center"/>
        <w:rPr>
          <w:color w:val="000000"/>
          <w:lang w:val="fr-FR" w:eastAsia="fr-FR"/>
        </w:rPr>
      </w:pPr>
      <w:r w:rsidRPr="00892C00">
        <w:rPr>
          <w:color w:val="000000"/>
          <w:lang w:val="fr-FR" w:eastAsia="fr-FR"/>
        </w:rPr>
        <w:t xml:space="preserve">Honoré d'Urfé, </w:t>
      </w:r>
      <w:r w:rsidRPr="00892C00">
        <w:rPr>
          <w:i/>
          <w:iCs/>
          <w:color w:val="000000"/>
          <w:lang w:val="fr-FR" w:eastAsia="fr-FR"/>
        </w:rPr>
        <w:t xml:space="preserve">L'Astrée - </w:t>
      </w:r>
      <w:r w:rsidRPr="00892C00">
        <w:rPr>
          <w:color w:val="000000"/>
          <w:lang w:val="fr-FR" w:eastAsia="fr-FR"/>
        </w:rPr>
        <w:t>Deuxième partie - Format Microsoft Word.</w:t>
      </w:r>
      <w:r w:rsidRPr="00892C00">
        <w:rPr>
          <w:color w:val="000000"/>
          <w:lang w:val="fr-FR" w:eastAsia="fr-FR"/>
        </w:rPr>
        <w:br/>
        <w:t xml:space="preserve">Version </w:t>
      </w:r>
      <w:r w:rsidR="003550DF">
        <w:rPr>
          <w:color w:val="000000"/>
          <w:lang w:val="fr-FR" w:eastAsia="fr-FR"/>
        </w:rPr>
        <w:t>fonctionnelle</w:t>
      </w:r>
      <w:r w:rsidRPr="00892C00">
        <w:rPr>
          <w:color w:val="000000"/>
          <w:lang w:val="fr-FR" w:eastAsia="fr-FR"/>
        </w:rPr>
        <w:t xml:space="preserve"> basée sur l'édition de 1621 </w:t>
      </w:r>
      <w:r w:rsidRPr="00892C00">
        <w:rPr>
          <w:color w:val="000000"/>
          <w:lang w:val="fr-FR" w:eastAsia="fr-FR"/>
        </w:rPr>
        <w:br/>
        <w:t>(</w:t>
      </w:r>
      <w:r w:rsidRPr="00892C00">
        <w:rPr>
          <w:i/>
          <w:iCs/>
          <w:color w:val="000000"/>
          <w:lang w:val="fr-FR" w:eastAsia="fr-FR"/>
        </w:rPr>
        <w:t xml:space="preserve">Deux visages de </w:t>
      </w:r>
      <w:r w:rsidRPr="00892C00">
        <w:rPr>
          <w:color w:val="000000"/>
          <w:lang w:val="fr-FR" w:eastAsia="fr-FR"/>
        </w:rPr>
        <w:t>L'Astrée</w:t>
      </w:r>
      <w:r w:rsidRPr="00892C00">
        <w:rPr>
          <w:i/>
          <w:iCs/>
          <w:color w:val="000000"/>
          <w:lang w:val="fr-FR" w:eastAsia="fr-FR"/>
        </w:rPr>
        <w:t>,</w:t>
      </w:r>
      <w:r w:rsidRPr="00892C00">
        <w:rPr>
          <w:color w:val="000000"/>
          <w:lang w:val="fr-FR" w:eastAsia="fr-FR"/>
        </w:rPr>
        <w:t xml:space="preserve"> </w:t>
      </w:r>
      <w:hyperlink r:id="rId4" w:history="1">
        <w:r w:rsidR="0076541F">
          <w:rPr>
            <w:color w:val="000000"/>
            <w:lang w:val="fr-FR" w:eastAsia="fr-FR"/>
          </w:rPr>
          <w:t>https://astree</w:t>
        </w:r>
        <w:r w:rsidR="00F760E5">
          <w:rPr>
            <w:color w:val="000000"/>
            <w:lang w:val="fr-FR" w:eastAsia="fr-FR"/>
          </w:rPr>
          <w:t>.univ-rouen.fr</w:t>
        </w:r>
      </w:hyperlink>
      <w:r w:rsidRPr="00892C00">
        <w:rPr>
          <w:color w:val="000000"/>
          <w:lang w:val="fr-FR" w:eastAsia="fr-FR"/>
        </w:rPr>
        <w:t>).</w:t>
      </w:r>
      <w:r w:rsidRPr="00892C00">
        <w:rPr>
          <w:color w:val="000000"/>
          <w:lang w:val="fr-FR" w:eastAsia="fr-FR"/>
        </w:rPr>
        <w:br/>
        <w:t>L'original se trouve à la Bibliothèque municipale de Versailles</w:t>
      </w:r>
      <w:r w:rsidRPr="00892C00">
        <w:rPr>
          <w:color w:val="000000"/>
          <w:lang w:val="fr-FR" w:eastAsia="fr-FR"/>
        </w:rPr>
        <w:br/>
        <w:t>(Rés. Lebaudy in-12° 416).</w:t>
      </w:r>
    </w:p>
    <w:p w:rsidR="007C0DF3" w:rsidRPr="00892C00" w:rsidRDefault="007C0DF3" w:rsidP="00892C00">
      <w:pPr>
        <w:rPr>
          <w:color w:val="000000"/>
          <w:lang w:val="fr-FR" w:eastAsia="fr-FR"/>
        </w:rPr>
      </w:pPr>
    </w:p>
    <w:p w:rsidR="007C0DF3" w:rsidRPr="00892C00" w:rsidRDefault="007C0DF3" w:rsidP="00892C00">
      <w:pPr>
        <w:spacing w:before="100" w:beforeAutospacing="1" w:after="100" w:afterAutospacing="1"/>
        <w:jc w:val="center"/>
        <w:outlineLvl w:val="2"/>
        <w:rPr>
          <w:b/>
          <w:bCs/>
          <w:color w:val="000000"/>
          <w:sz w:val="27"/>
          <w:szCs w:val="27"/>
          <w:lang w:val="fr-FR" w:eastAsia="fr-FR"/>
        </w:rPr>
      </w:pPr>
      <w:r w:rsidRPr="00892C00">
        <w:rPr>
          <w:b/>
          <w:bCs/>
          <w:color w:val="000000"/>
          <w:sz w:val="27"/>
          <w:szCs w:val="27"/>
          <w:lang w:val="fr-FR" w:eastAsia="fr-FR"/>
        </w:rPr>
        <w:t>L'Astrée d'Honoré d'Urfé</w:t>
      </w:r>
      <w:r w:rsidRPr="00892C00">
        <w:rPr>
          <w:b/>
          <w:bCs/>
          <w:color w:val="000000"/>
          <w:sz w:val="27"/>
          <w:szCs w:val="27"/>
          <w:lang w:val="fr-FR" w:eastAsia="fr-FR"/>
        </w:rPr>
        <w:br/>
        <w:t xml:space="preserve">Deuxième partie </w:t>
      </w:r>
    </w:p>
    <w:p w:rsidR="007C0DF3" w:rsidRPr="00892C00" w:rsidRDefault="007C0DF3" w:rsidP="00892C00">
      <w:pPr>
        <w:spacing w:before="100" w:beforeAutospacing="1" w:after="100" w:afterAutospacing="1"/>
        <w:jc w:val="center"/>
        <w:outlineLvl w:val="0"/>
        <w:rPr>
          <w:b/>
          <w:bCs/>
          <w:color w:val="000000"/>
          <w:kern w:val="36"/>
          <w:sz w:val="48"/>
          <w:szCs w:val="48"/>
          <w:lang w:val="fr-FR" w:eastAsia="fr-FR"/>
        </w:rPr>
      </w:pPr>
      <w:r w:rsidRPr="00892C00">
        <w:rPr>
          <w:b/>
          <w:bCs/>
          <w:color w:val="000000"/>
          <w:kern w:val="36"/>
          <w:sz w:val="48"/>
          <w:szCs w:val="48"/>
          <w:lang w:val="fr-FR" w:eastAsia="fr-FR"/>
        </w:rPr>
        <w:t>Livre 10</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Édition de 1610, p. 623. </w:t>
      </w:r>
      <w:r w:rsidRPr="00892C00">
        <w:rPr>
          <w:color w:val="000000"/>
          <w:lang w:val="fr-FR" w:eastAsia="fr-FR"/>
        </w:rPr>
        <w:br/>
        <w:t>Édition de Vaganay, p. 393.</w:t>
      </w:r>
    </w:p>
    <w:p w:rsidR="007C0DF3" w:rsidRPr="00892C00" w:rsidRDefault="007C0DF3" w:rsidP="00892C00">
      <w:pPr>
        <w:spacing w:before="100" w:beforeAutospacing="1" w:after="100" w:afterAutospacing="1"/>
        <w:rPr>
          <w:color w:val="000000"/>
          <w:lang w:val="fr-FR" w:eastAsia="fr-FR"/>
        </w:rPr>
      </w:pPr>
      <w:bookmarkStart w:id="0" w:name="617"/>
      <w:bookmarkEnd w:id="0"/>
      <w:r w:rsidRPr="00892C00">
        <w:rPr>
          <w:color w:val="000000"/>
          <w:lang w:val="fr-FR" w:eastAsia="fr-FR"/>
        </w:rPr>
        <w:t>[ II, 10, 617 ]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Quant à </w:t>
      </w:r>
      <w:hyperlink r:id="rId5" w:anchor="2_Leonide" w:history="1">
        <w:r w:rsidRPr="00892C00">
          <w:rPr>
            <w:color w:val="000000"/>
            <w:lang w:val="fr-FR" w:eastAsia="fr-FR"/>
          </w:rPr>
          <w:t>Léonide</w:t>
        </w:r>
      </w:hyperlink>
      <w:r w:rsidRPr="00892C00">
        <w:rPr>
          <w:color w:val="000000"/>
          <w:lang w:val="fr-FR" w:eastAsia="fr-FR"/>
        </w:rPr>
        <w:t xml:space="preserve">, elle marcha avec plus de diligence </w:t>
      </w:r>
      <w:hyperlink r:id="rId6" w:anchor="depuis" w:history="1">
        <w:r w:rsidRPr="00892C00">
          <w:rPr>
            <w:color w:val="000000"/>
            <w:lang w:val="fr-FR" w:eastAsia="fr-FR"/>
          </w:rPr>
          <w:t>depuis</w:t>
        </w:r>
      </w:hyperlink>
      <w:r w:rsidRPr="00892C00">
        <w:rPr>
          <w:color w:val="000000"/>
          <w:lang w:val="fr-FR" w:eastAsia="fr-FR"/>
        </w:rPr>
        <w:t xml:space="preserve"> qu'elle eut laissé </w:t>
      </w:r>
      <w:hyperlink r:id="rId7" w:anchor="2_Chrisante" w:history="1">
        <w:r w:rsidRPr="00892C00">
          <w:rPr>
            <w:color w:val="000000"/>
            <w:lang w:val="fr-FR" w:eastAsia="fr-FR"/>
          </w:rPr>
          <w:t>Chrisante</w:t>
        </w:r>
      </w:hyperlink>
      <w:r w:rsidRPr="00892C00">
        <w:rPr>
          <w:color w:val="000000"/>
          <w:lang w:val="fr-FR" w:eastAsia="fr-FR"/>
        </w:rPr>
        <w:t xml:space="preserve"> au Temple de la </w:t>
      </w:r>
      <w:hyperlink r:id="rId8" w:anchor="2_Bonne_deesse" w:history="1">
        <w:r w:rsidRPr="00892C00">
          <w:rPr>
            <w:color w:val="000000"/>
            <w:lang w:val="fr-FR" w:eastAsia="fr-FR"/>
          </w:rPr>
          <w:t>Bonne Déesse</w:t>
        </w:r>
      </w:hyperlink>
      <w:r w:rsidRPr="00892C00">
        <w:rPr>
          <w:color w:val="000000"/>
          <w:lang w:val="fr-FR" w:eastAsia="fr-FR"/>
        </w:rPr>
        <w:t xml:space="preserve">, parce qu'elle </w:t>
      </w:r>
      <w:hyperlink r:id="rId9" w:anchor="desirer_de" w:history="1">
        <w:r w:rsidRPr="00892C00">
          <w:rPr>
            <w:color w:val="000000"/>
            <w:lang w:val="fr-FR" w:eastAsia="fr-FR"/>
          </w:rPr>
          <w:t>désirait de</w:t>
        </w:r>
      </w:hyperlink>
      <w:r w:rsidRPr="00892C00">
        <w:rPr>
          <w:color w:val="000000"/>
          <w:lang w:val="fr-FR" w:eastAsia="fr-FR"/>
        </w:rPr>
        <w:t xml:space="preserve"> raconter à son Oncle ce qui avait été fait pour </w:t>
      </w:r>
      <w:hyperlink r:id="rId10" w:anchor="2_Celadon" w:history="1">
        <w:r w:rsidRPr="00892C00">
          <w:rPr>
            <w:color w:val="000000"/>
            <w:lang w:val="fr-FR" w:eastAsia="fr-FR"/>
          </w:rPr>
          <w:t>Céladon</w:t>
        </w:r>
      </w:hyperlink>
      <w:r w:rsidRPr="00892C00">
        <w:rPr>
          <w:color w:val="000000"/>
          <w:lang w:val="fr-FR" w:eastAsia="fr-FR"/>
        </w:rPr>
        <w:t xml:space="preserve">. Et de </w:t>
      </w:r>
      <w:hyperlink r:id="rId11" w:anchor="fortune" w:history="1">
        <w:r w:rsidRPr="00892C00">
          <w:rPr>
            <w:color w:val="000000"/>
            <w:lang w:val="fr-FR" w:eastAsia="fr-FR"/>
          </w:rPr>
          <w:t>fortune</w:t>
        </w:r>
      </w:hyperlink>
      <w:r w:rsidRPr="00892C00">
        <w:rPr>
          <w:color w:val="000000"/>
          <w:lang w:val="fr-FR" w:eastAsia="fr-FR"/>
        </w:rPr>
        <w:t xml:space="preserve"> elle le rencontra sur une terrasse que quelques </w:t>
      </w:r>
      <w:hyperlink r:id="rId12" w:anchor="sicomore" w:history="1">
        <w:r>
          <w:rPr>
            <w:color w:val="000000"/>
            <w:lang w:val="fr-FR" w:eastAsia="fr-FR"/>
          </w:rPr>
          <w:t>Sy</w:t>
        </w:r>
        <w:r w:rsidRPr="00892C00">
          <w:rPr>
            <w:color w:val="000000"/>
            <w:lang w:val="fr-FR" w:eastAsia="fr-FR"/>
          </w:rPr>
          <w:t>comores</w:t>
        </w:r>
      </w:hyperlink>
      <w:r w:rsidRPr="00892C00">
        <w:rPr>
          <w:color w:val="000000"/>
          <w:lang w:val="fr-FR" w:eastAsia="fr-FR"/>
        </w:rPr>
        <w:t xml:space="preserve"> couvraient à l'entrée de la maison. Et </w:t>
      </w:r>
      <w:hyperlink r:id="rId13" w:anchor="dautant" w:history="1">
        <w:r w:rsidRPr="00892C00">
          <w:rPr>
            <w:color w:val="000000"/>
            <w:lang w:val="fr-FR" w:eastAsia="fr-FR"/>
          </w:rPr>
          <w:t>d'autant</w:t>
        </w:r>
      </w:hyperlink>
      <w:r w:rsidRPr="00892C00">
        <w:rPr>
          <w:color w:val="000000"/>
          <w:lang w:val="fr-FR" w:eastAsia="fr-FR"/>
        </w:rPr>
        <w:t xml:space="preserve"> qu'il s'</w:t>
      </w:r>
      <w:hyperlink r:id="rId14" w:anchor="estonner" w:history="1">
        <w:r w:rsidRPr="00892C00">
          <w:rPr>
            <w:color w:val="000000"/>
            <w:lang w:val="fr-FR" w:eastAsia="fr-FR"/>
          </w:rPr>
          <w:t>étonna</w:t>
        </w:r>
      </w:hyperlink>
      <w:r w:rsidRPr="00892C00">
        <w:rPr>
          <w:color w:val="000000"/>
          <w:lang w:val="fr-FR" w:eastAsia="fr-FR"/>
        </w:rPr>
        <w:t xml:space="preserve"> qu'elle fût venue de si bonne heure, elle lui en dit le sujet, dont il ne put s'empêcher de rire voyant comme chacun était abusé. - J'ai pensé, continua la </w:t>
      </w:r>
      <w:hyperlink r:id="rId15" w:anchor="nymphe" w:history="1">
        <w:r w:rsidRPr="00892C00">
          <w:rPr>
            <w:color w:val="000000"/>
            <w:lang w:val="fr-FR" w:eastAsia="fr-FR"/>
          </w:rPr>
          <w:t>Nymphe</w:t>
        </w:r>
      </w:hyperlink>
      <w:r w:rsidRPr="00892C00">
        <w:rPr>
          <w:color w:val="000000"/>
          <w:lang w:val="fr-FR" w:eastAsia="fr-FR"/>
        </w:rPr>
        <w:t xml:space="preserve">, que c'était un bon sujet pour retirer ce </w:t>
      </w:r>
      <w:hyperlink r:id="rId16" w:anchor="miserable" w:history="1">
        <w:r w:rsidRPr="00892C00">
          <w:rPr>
            <w:color w:val="000000"/>
            <w:lang w:val="fr-FR" w:eastAsia="fr-FR"/>
          </w:rPr>
          <w:t>misérable</w:t>
        </w:r>
      </w:hyperlink>
      <w:r w:rsidRPr="00892C00">
        <w:rPr>
          <w:color w:val="000000"/>
          <w:lang w:val="fr-FR" w:eastAsia="fr-FR"/>
        </w:rPr>
        <w:t xml:space="preserve"> Berger de la vie qu'il fait ; car lui faisant connaître que sa Bergère l'aime et le regrette, sans doute il prendra résolution de la voir. Mais je ne lui en ai point voulu parler, et m'en</w:t>
      </w:r>
    </w:p>
    <w:p w:rsidR="007C0DF3" w:rsidRPr="00892C00" w:rsidRDefault="007C0DF3" w:rsidP="00892C00">
      <w:pPr>
        <w:spacing w:before="100" w:beforeAutospacing="1" w:after="100" w:afterAutospacing="1"/>
        <w:rPr>
          <w:color w:val="000000"/>
          <w:lang w:val="fr-FR" w:eastAsia="fr-FR"/>
        </w:rPr>
      </w:pPr>
      <w:bookmarkStart w:id="1" w:name="618"/>
      <w:bookmarkEnd w:id="1"/>
      <w:r w:rsidRPr="00892C00">
        <w:rPr>
          <w:color w:val="000000"/>
          <w:lang w:val="fr-FR" w:eastAsia="fr-FR"/>
        </w:rPr>
        <w:t>[ II, 10, 618 ]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suis venue vous trouver </w:t>
      </w:r>
      <w:hyperlink r:id="rId17" w:anchor="avant_que" w:history="1">
        <w:r w:rsidRPr="00892C00">
          <w:rPr>
            <w:color w:val="000000"/>
            <w:lang w:val="fr-FR" w:eastAsia="fr-FR"/>
          </w:rPr>
          <w:t>avant que</w:t>
        </w:r>
      </w:hyperlink>
      <w:r w:rsidRPr="00892C00">
        <w:rPr>
          <w:color w:val="000000"/>
          <w:lang w:val="fr-FR" w:eastAsia="fr-FR"/>
        </w:rPr>
        <w:t xml:space="preserve"> de le voir, m'assurant que les raisons que vous lui direz mieux que je ne </w:t>
      </w:r>
      <w:hyperlink r:id="rId18" w:anchor="scavoir" w:history="1">
        <w:r w:rsidRPr="00892C00">
          <w:rPr>
            <w:color w:val="000000"/>
            <w:lang w:val="fr-FR" w:eastAsia="fr-FR"/>
          </w:rPr>
          <w:t>saurais</w:t>
        </w:r>
      </w:hyperlink>
      <w:r w:rsidRPr="00892C00">
        <w:rPr>
          <w:color w:val="000000"/>
          <w:lang w:val="fr-FR" w:eastAsia="fr-FR"/>
        </w:rPr>
        <w:t xml:space="preserve"> faire, et l'amitié et respect qu'il vous porte, seront cause que vos paroles auront un plus grand poids. - J'en parlerai à </w:t>
      </w:r>
      <w:hyperlink r:id="rId19" w:anchor="2_Celadon" w:history="1">
        <w:r w:rsidRPr="00892C00">
          <w:rPr>
            <w:color w:val="000000"/>
            <w:lang w:val="fr-FR" w:eastAsia="fr-FR"/>
          </w:rPr>
          <w:t>Céladon</w:t>
        </w:r>
      </w:hyperlink>
      <w:r w:rsidRPr="00892C00">
        <w:rPr>
          <w:color w:val="000000"/>
          <w:lang w:val="fr-FR" w:eastAsia="fr-FR"/>
        </w:rPr>
        <w:t xml:space="preserve">, dit le </w:t>
      </w:r>
      <w:hyperlink r:id="rId20" w:anchor="druide" w:history="1">
        <w:r w:rsidRPr="00892C00">
          <w:rPr>
            <w:color w:val="000000"/>
            <w:lang w:val="fr-FR" w:eastAsia="fr-FR"/>
          </w:rPr>
          <w:t>Druide</w:t>
        </w:r>
      </w:hyperlink>
      <w:r w:rsidRPr="00892C00">
        <w:rPr>
          <w:color w:val="000000"/>
          <w:lang w:val="fr-FR" w:eastAsia="fr-FR"/>
        </w:rPr>
        <w:t>, mais je ne sais si nous obtiendrons cela de lui, car il est certain qu'il m'aime et me porte beaucoup de respect en tout, sinon en ce qui concerne son affection, et faut que j'</w:t>
      </w:r>
      <w:hyperlink r:id="rId21" w:anchor="avouer" w:history="1">
        <w:r w:rsidRPr="00892C00">
          <w:rPr>
            <w:color w:val="000000"/>
            <w:lang w:val="fr-FR" w:eastAsia="fr-FR"/>
          </w:rPr>
          <w:t>avoue</w:t>
        </w:r>
      </w:hyperlink>
      <w:r w:rsidRPr="00892C00">
        <w:rPr>
          <w:color w:val="000000"/>
          <w:lang w:val="fr-FR" w:eastAsia="fr-FR"/>
        </w:rPr>
        <w:t xml:space="preserve"> que n'eût été que je crains qu'en le </w:t>
      </w:r>
      <w:hyperlink r:id="rId22" w:anchor="declarer" w:history="1">
        <w:r w:rsidRPr="00892C00">
          <w:rPr>
            <w:color w:val="000000"/>
            <w:lang w:val="fr-FR" w:eastAsia="fr-FR"/>
          </w:rPr>
          <w:t>déclarant</w:t>
        </w:r>
      </w:hyperlink>
      <w:r w:rsidRPr="00892C00">
        <w:rPr>
          <w:color w:val="000000"/>
          <w:lang w:val="fr-FR" w:eastAsia="fr-FR"/>
        </w:rPr>
        <w:t xml:space="preserve"> il ne s'en aille en quelque autre lieu plus écarté et plus sauvage, il y a longtemps que j'en eusse déjà parlé à la Bergère </w:t>
      </w:r>
      <w:hyperlink r:id="rId23" w:anchor="2_Astree" w:history="1">
        <w:r w:rsidRPr="00892C00">
          <w:rPr>
            <w:color w:val="000000"/>
            <w:lang w:val="fr-FR" w:eastAsia="fr-FR"/>
          </w:rPr>
          <w:t>Astrée</w:t>
        </w:r>
      </w:hyperlink>
      <w:r w:rsidRPr="00892C00">
        <w:rPr>
          <w:color w:val="000000"/>
          <w:lang w:val="fr-FR" w:eastAsia="fr-FR"/>
        </w:rPr>
        <w:t xml:space="preserve">, connaissant assez qu'elle l'aime ; mais la peur que j'ai eu de le perdre entièrement m'en a empêché. Il y a deux jours que nous ne l'avons vu, </w:t>
      </w:r>
      <w:hyperlink r:id="rId24" w:anchor="aussi_bien" w:history="1">
        <w:r w:rsidRPr="00892C00">
          <w:rPr>
            <w:color w:val="000000"/>
            <w:lang w:val="fr-FR" w:eastAsia="fr-FR"/>
          </w:rPr>
          <w:t>aussi bien</w:t>
        </w:r>
      </w:hyperlink>
      <w:r w:rsidRPr="00892C00">
        <w:rPr>
          <w:color w:val="000000"/>
          <w:lang w:val="fr-FR" w:eastAsia="fr-FR"/>
        </w:rPr>
        <w:t xml:space="preserve"> est-il à propos que nous y allions demain ; nous y ferons tout ce que nous pourrons. </w:t>
      </w:r>
      <w:r w:rsidRPr="00892C00">
        <w:rPr>
          <w:color w:val="000000"/>
          <w:lang w:val="fr-FR" w:eastAsia="fr-FR"/>
        </w:rPr>
        <w:br/>
        <w:t xml:space="preserve">  En cette résolution, dès que le jour commença de paraître, </w:t>
      </w:r>
      <w:hyperlink r:id="rId25" w:anchor="2_Leonide" w:history="1">
        <w:r w:rsidRPr="00892C00">
          <w:rPr>
            <w:color w:val="000000"/>
            <w:lang w:val="fr-FR" w:eastAsia="fr-FR"/>
          </w:rPr>
          <w:t>Léonide</w:t>
        </w:r>
      </w:hyperlink>
      <w:r w:rsidRPr="00892C00">
        <w:rPr>
          <w:color w:val="000000"/>
          <w:lang w:val="fr-FR" w:eastAsia="fr-FR"/>
        </w:rPr>
        <w:t xml:space="preserve"> fut hors du lit et </w:t>
      </w:r>
      <w:hyperlink r:id="rId26" w:anchor="2_Adamas" w:history="1">
        <w:r w:rsidRPr="00892C00">
          <w:rPr>
            <w:color w:val="000000"/>
            <w:lang w:val="fr-FR" w:eastAsia="fr-FR"/>
          </w:rPr>
          <w:t>Adamas</w:t>
        </w:r>
      </w:hyperlink>
      <w:r w:rsidRPr="00892C00">
        <w:rPr>
          <w:color w:val="000000"/>
          <w:lang w:val="fr-FR" w:eastAsia="fr-FR"/>
        </w:rPr>
        <w:t xml:space="preserve"> de même, de sorte qu'étant peu de temps après habillés, ils se mirent en chemin. Le matin, le Berger n'était point sorti de sa caverne, étant demeuré pensif outre mesure de ce qui lui était advenu le jour précédent, très aise toutefois et très satisfait de la </w:t>
      </w:r>
      <w:hyperlink r:id="rId27" w:anchor="fortune" w:history="1">
        <w:r w:rsidRPr="00892C00">
          <w:rPr>
            <w:color w:val="000000"/>
            <w:lang w:val="fr-FR" w:eastAsia="fr-FR"/>
          </w:rPr>
          <w:t>fortune</w:t>
        </w:r>
      </w:hyperlink>
      <w:r w:rsidRPr="00892C00">
        <w:rPr>
          <w:color w:val="000000"/>
          <w:lang w:val="fr-FR" w:eastAsia="fr-FR"/>
        </w:rPr>
        <w:t xml:space="preserve"> qui lui avait permis de voir avant la mort cette belle </w:t>
      </w:r>
      <w:hyperlink r:id="rId28" w:anchor="2_Astree" w:history="1">
        <w:r w:rsidRPr="00892C00">
          <w:rPr>
            <w:color w:val="000000"/>
            <w:lang w:val="fr-FR" w:eastAsia="fr-FR"/>
          </w:rPr>
          <w:t>Astrée</w:t>
        </w:r>
      </w:hyperlink>
      <w:r w:rsidRPr="00892C00">
        <w:rPr>
          <w:color w:val="000000"/>
          <w:lang w:val="fr-FR" w:eastAsia="fr-FR"/>
        </w:rPr>
        <w:t xml:space="preserve">. Et considérant que jamais il </w:t>
      </w:r>
      <w:r w:rsidRPr="00892C00">
        <w:rPr>
          <w:color w:val="000000"/>
          <w:lang w:val="fr-FR" w:eastAsia="fr-FR"/>
        </w:rPr>
        <w:lastRenderedPageBreak/>
        <w:t xml:space="preserve">n'avait eu tant de faveur d'elle qu'en cette rencontre, hormis lorsque jeune enfant il la vit au Temple de </w:t>
      </w:r>
      <w:hyperlink r:id="rId29" w:anchor="2_Venus" w:history="1">
        <w:r w:rsidRPr="00892C00">
          <w:rPr>
            <w:color w:val="000000"/>
            <w:lang w:val="fr-FR" w:eastAsia="fr-FR"/>
          </w:rPr>
          <w:t>Vénus</w:t>
        </w:r>
      </w:hyperlink>
      <w:r w:rsidRPr="00892C00">
        <w:rPr>
          <w:color w:val="000000"/>
          <w:lang w:val="fr-FR" w:eastAsia="fr-FR"/>
        </w:rPr>
        <w:t xml:space="preserve">, il s'écriait : Ô </w:t>
      </w:r>
      <w:hyperlink r:id="rId30" w:anchor="heureux" w:history="1">
        <w:r w:rsidRPr="00892C00">
          <w:rPr>
            <w:color w:val="000000"/>
            <w:lang w:val="fr-FR" w:eastAsia="fr-FR"/>
          </w:rPr>
          <w:t>heureux</w:t>
        </w:r>
      </w:hyperlink>
      <w:r w:rsidRPr="00892C00">
        <w:rPr>
          <w:color w:val="000000"/>
          <w:lang w:val="fr-FR" w:eastAsia="fr-FR"/>
        </w:rPr>
        <w:t xml:space="preserve"> malheur qui as été plus favorisé que ma meilleure </w:t>
      </w:r>
      <w:hyperlink r:id="rId31" w:anchor="fortune" w:history="1">
        <w:r w:rsidRPr="00892C00">
          <w:rPr>
            <w:color w:val="000000"/>
            <w:lang w:val="fr-FR" w:eastAsia="fr-FR"/>
          </w:rPr>
          <w:t>fortune</w:t>
        </w:r>
      </w:hyperlink>
      <w:r w:rsidRPr="00892C00">
        <w:rPr>
          <w:color w:val="000000"/>
          <w:lang w:val="fr-FR" w:eastAsia="fr-FR"/>
        </w:rPr>
        <w:t xml:space="preserve"> ! Ô bonté </w:t>
      </w:r>
    </w:p>
    <w:p w:rsidR="007C0DF3" w:rsidRPr="00892C00" w:rsidRDefault="007C0DF3" w:rsidP="00892C00">
      <w:pPr>
        <w:spacing w:before="100" w:beforeAutospacing="1" w:after="100" w:afterAutospacing="1"/>
        <w:rPr>
          <w:color w:val="000000"/>
          <w:lang w:val="fr-FR" w:eastAsia="fr-FR"/>
        </w:rPr>
      </w:pPr>
      <w:bookmarkStart w:id="2" w:name="619"/>
      <w:bookmarkEnd w:id="2"/>
      <w:r w:rsidRPr="00892C00">
        <w:rPr>
          <w:color w:val="000000"/>
          <w:lang w:val="fr-FR" w:eastAsia="fr-FR"/>
        </w:rPr>
        <w:t>[ II, 10, 619 ]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d'</w:t>
      </w:r>
      <w:hyperlink r:id="rId32" w:anchor="2_Amour" w:history="1">
        <w:r w:rsidRPr="00892C00">
          <w:rPr>
            <w:color w:val="000000"/>
            <w:lang w:val="fr-FR" w:eastAsia="fr-FR"/>
          </w:rPr>
          <w:t>Amour</w:t>
        </w:r>
      </w:hyperlink>
      <w:r w:rsidRPr="00892C00">
        <w:rPr>
          <w:color w:val="000000"/>
          <w:lang w:val="fr-FR" w:eastAsia="fr-FR"/>
        </w:rPr>
        <w:t xml:space="preserve"> qui, </w:t>
      </w:r>
      <w:hyperlink r:id="rId33" w:anchor="parmi" w:history="1">
        <w:r w:rsidRPr="00892C00">
          <w:rPr>
            <w:color w:val="000000"/>
            <w:lang w:val="fr-FR" w:eastAsia="fr-FR"/>
          </w:rPr>
          <w:t>parmi</w:t>
        </w:r>
      </w:hyperlink>
      <w:r w:rsidRPr="00892C00">
        <w:rPr>
          <w:color w:val="000000"/>
          <w:lang w:val="fr-FR" w:eastAsia="fr-FR"/>
        </w:rPr>
        <w:t xml:space="preserve"> ses plus grandes peines, donne </w:t>
      </w:r>
      <w:hyperlink r:id="rId34" w:anchor="mesme" w:history="1">
        <w:r w:rsidRPr="00892C00">
          <w:rPr>
            <w:color w:val="000000"/>
            <w:lang w:val="fr-FR" w:eastAsia="fr-FR"/>
          </w:rPr>
          <w:t>même</w:t>
        </w:r>
      </w:hyperlink>
      <w:r w:rsidRPr="00892C00">
        <w:rPr>
          <w:color w:val="000000"/>
          <w:lang w:val="fr-FR" w:eastAsia="fr-FR"/>
        </w:rPr>
        <w:t xml:space="preserve"> ses plus grands contentements ! Qui voudrait jamais se retirer de ton </w:t>
      </w:r>
      <w:hyperlink r:id="rId35" w:anchor="obeissance" w:history="1">
        <w:r w:rsidRPr="00892C00">
          <w:rPr>
            <w:color w:val="000000"/>
            <w:lang w:val="fr-FR" w:eastAsia="fr-FR"/>
          </w:rPr>
          <w:t>obéissance</w:t>
        </w:r>
      </w:hyperlink>
      <w:r w:rsidRPr="00892C00">
        <w:rPr>
          <w:color w:val="000000"/>
          <w:lang w:val="fr-FR" w:eastAsia="fr-FR"/>
        </w:rPr>
        <w:t>, puisque tu as un si grand soin de ceux qui sont à toi ? À ces paroles, il ajouta ces vers :</w:t>
      </w:r>
    </w:p>
    <w:p w:rsidR="007C0DF3" w:rsidRPr="00892C00" w:rsidRDefault="0076541F" w:rsidP="00892C00">
      <w:pPr>
        <w:rPr>
          <w:color w:val="000000"/>
          <w:lang w:val="fr-FR" w:eastAsia="fr-FR"/>
        </w:rPr>
      </w:pPr>
      <w:r>
        <w:rPr>
          <w:color w:val="000000"/>
          <w:lang w:val="fr-FR" w:eastAsia="fr-FR"/>
        </w:rPr>
        <w:pict>
          <v:rect id="_x0000_i1025"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r w:rsidRPr="00892C00">
        <w:rPr>
          <w:color w:val="000000"/>
          <w:lang w:val="fr-FR" w:eastAsia="fr-FR"/>
        </w:rPr>
        <w:t xml:space="preserve">STANCES. </w:t>
      </w:r>
    </w:p>
    <w:p w:rsidR="007C0DF3" w:rsidRPr="00892C00" w:rsidRDefault="007C0DF3" w:rsidP="00892C00">
      <w:pPr>
        <w:spacing w:before="100" w:beforeAutospacing="1" w:after="100" w:afterAutospacing="1"/>
        <w:jc w:val="center"/>
        <w:rPr>
          <w:color w:val="000000"/>
          <w:lang w:val="fr-FR" w:eastAsia="fr-FR"/>
        </w:rPr>
      </w:pPr>
      <w:bookmarkStart w:id="3" w:name="belle_onde"/>
      <w:bookmarkEnd w:id="3"/>
      <w:r w:rsidRPr="00892C00">
        <w:rPr>
          <w:color w:val="000000"/>
          <w:lang w:val="fr-FR" w:eastAsia="fr-FR"/>
        </w:rPr>
        <w:t xml:space="preserve">Belle onde de </w:t>
      </w:r>
      <w:hyperlink r:id="rId36" w:anchor="2_Lignon" w:history="1">
        <w:r w:rsidRPr="00892C00">
          <w:rPr>
            <w:color w:val="000000"/>
            <w:lang w:val="fr-FR" w:eastAsia="fr-FR"/>
          </w:rPr>
          <w:t>Lignon</w:t>
        </w:r>
      </w:hyperlink>
      <w:r w:rsidRPr="00892C00">
        <w:rPr>
          <w:color w:val="000000"/>
          <w:lang w:val="fr-FR" w:eastAsia="fr-FR"/>
        </w:rPr>
        <w:t xml:space="preserve"> que j'enfle de mes pleurs, </w:t>
      </w:r>
      <w:r w:rsidRPr="00892C00">
        <w:rPr>
          <w:color w:val="000000"/>
          <w:lang w:val="fr-FR" w:eastAsia="fr-FR"/>
        </w:rPr>
        <w:br/>
        <w:t xml:space="preserve">Campagnes qui savez quelles sont mes douleurs, </w:t>
      </w:r>
      <w:r w:rsidRPr="00892C00">
        <w:rPr>
          <w:color w:val="000000"/>
          <w:lang w:val="fr-FR" w:eastAsia="fr-FR"/>
        </w:rPr>
        <w:br/>
        <w:t xml:space="preserve">Témoins de mes ennuis, ô Forêts </w:t>
      </w:r>
      <w:hyperlink r:id="rId37" w:anchor="solitaire" w:history="1">
        <w:r w:rsidRPr="00892C00">
          <w:rPr>
            <w:color w:val="000000"/>
            <w:lang w:val="fr-FR" w:eastAsia="fr-FR"/>
          </w:rPr>
          <w:t>solitaires</w:t>
        </w:r>
      </w:hyperlink>
      <w:r w:rsidRPr="00892C00">
        <w:rPr>
          <w:color w:val="000000"/>
          <w:lang w:val="fr-FR" w:eastAsia="fr-FR"/>
        </w:rPr>
        <w:t xml:space="preserve">, </w:t>
      </w:r>
      <w:r w:rsidRPr="00892C00">
        <w:rPr>
          <w:color w:val="000000"/>
          <w:lang w:val="fr-FR" w:eastAsia="fr-FR"/>
        </w:rPr>
        <w:br/>
      </w:r>
      <w:hyperlink r:id="rId38" w:anchor="2_Echo" w:history="1">
        <w:r w:rsidRPr="00892C00">
          <w:rPr>
            <w:color w:val="000000"/>
            <w:lang w:val="fr-FR" w:eastAsia="fr-FR"/>
          </w:rPr>
          <w:t>Écho</w:t>
        </w:r>
      </w:hyperlink>
      <w:r w:rsidRPr="00892C00">
        <w:rPr>
          <w:color w:val="000000"/>
          <w:lang w:val="fr-FR" w:eastAsia="fr-FR"/>
        </w:rPr>
        <w:t xml:space="preserve"> de qui la voix répond à mes </w:t>
      </w:r>
      <w:hyperlink r:id="rId39" w:anchor="accent" w:history="1">
        <w:r w:rsidRPr="00892C00">
          <w:rPr>
            <w:color w:val="000000"/>
            <w:lang w:val="fr-FR" w:eastAsia="fr-FR"/>
          </w:rPr>
          <w:t>accents</w:t>
        </w:r>
      </w:hyperlink>
      <w:r w:rsidRPr="00892C00">
        <w:rPr>
          <w:color w:val="000000"/>
          <w:lang w:val="fr-FR" w:eastAsia="fr-FR"/>
        </w:rPr>
        <w:t xml:space="preserve">, </w:t>
      </w:r>
      <w:r w:rsidRPr="00892C00">
        <w:rPr>
          <w:color w:val="000000"/>
          <w:lang w:val="fr-FR" w:eastAsia="fr-FR"/>
        </w:rPr>
        <w:br/>
        <w:t xml:space="preserve">Air rempli de soupirs et de cris languissants, </w:t>
      </w:r>
      <w:r w:rsidRPr="00892C00">
        <w:rPr>
          <w:color w:val="000000"/>
          <w:lang w:val="fr-FR" w:eastAsia="fr-FR"/>
        </w:rPr>
        <w:br/>
        <w:t xml:space="preserve">Ayez part à mon </w:t>
      </w:r>
      <w:hyperlink r:id="rId40" w:anchor="heur" w:history="1">
        <w:r w:rsidRPr="00892C00">
          <w:rPr>
            <w:color w:val="000000"/>
            <w:lang w:val="fr-FR" w:eastAsia="fr-FR"/>
          </w:rPr>
          <w:t>heur</w:t>
        </w:r>
      </w:hyperlink>
      <w:r w:rsidRPr="00892C00">
        <w:rPr>
          <w:color w:val="000000"/>
          <w:lang w:val="fr-FR" w:eastAsia="fr-FR"/>
        </w:rPr>
        <w:t xml:space="preserve"> comme à tant de misères. </w:t>
      </w:r>
      <w:r w:rsidRPr="00892C00">
        <w:rPr>
          <w:color w:val="000000"/>
          <w:lang w:val="fr-FR" w:eastAsia="fr-FR"/>
        </w:rPr>
        <w:br/>
      </w:r>
      <w:r w:rsidRPr="00892C00">
        <w:rPr>
          <w:color w:val="000000"/>
          <w:lang w:val="fr-FR" w:eastAsia="fr-FR"/>
        </w:rPr>
        <w:br/>
        <w:t xml:space="preserve">De tempêtes toujours le mont de </w:t>
      </w:r>
      <w:hyperlink r:id="rId41" w:anchor="2_Marcilly" w:history="1">
        <w:r w:rsidRPr="00892C00">
          <w:rPr>
            <w:color w:val="000000"/>
            <w:lang w:val="fr-FR" w:eastAsia="fr-FR"/>
          </w:rPr>
          <w:t>Marcilly</w:t>
        </w:r>
      </w:hyperlink>
      <w:r w:rsidRPr="00892C00">
        <w:rPr>
          <w:color w:val="000000"/>
          <w:lang w:val="fr-FR" w:eastAsia="fr-FR"/>
        </w:rPr>
        <w:t xml:space="preserve">, </w:t>
      </w:r>
      <w:r w:rsidRPr="00892C00">
        <w:rPr>
          <w:color w:val="000000"/>
          <w:lang w:val="fr-FR" w:eastAsia="fr-FR"/>
        </w:rPr>
        <w:br/>
        <w:t>Quoiqu'il soit élevé, n'a le dos assailli,</w:t>
      </w:r>
      <w:r w:rsidRPr="00892C00">
        <w:rPr>
          <w:color w:val="000000"/>
          <w:lang w:val="fr-FR" w:eastAsia="fr-FR"/>
        </w:rPr>
        <w:br/>
        <w:t xml:space="preserve">Toujours impétueux </w:t>
      </w:r>
      <w:hyperlink r:id="rId42" w:anchor="2_Lignon" w:history="1">
        <w:r w:rsidRPr="00892C00">
          <w:rPr>
            <w:color w:val="000000"/>
            <w:lang w:val="fr-FR" w:eastAsia="fr-FR"/>
          </w:rPr>
          <w:t>Lignon</w:t>
        </w:r>
      </w:hyperlink>
      <w:r w:rsidRPr="00892C00">
        <w:rPr>
          <w:color w:val="000000"/>
          <w:lang w:val="fr-FR" w:eastAsia="fr-FR"/>
        </w:rPr>
        <w:t xml:space="preserve"> ne se courrouce, </w:t>
      </w:r>
      <w:r w:rsidRPr="00892C00">
        <w:rPr>
          <w:color w:val="000000"/>
          <w:lang w:val="fr-FR" w:eastAsia="fr-FR"/>
        </w:rPr>
        <w:br/>
        <w:t xml:space="preserve">L'espoir de nos moissons ne nous </w:t>
      </w:r>
      <w:hyperlink r:id="rId43" w:anchor="decevoir" w:history="1">
        <w:r w:rsidRPr="00892C00">
          <w:rPr>
            <w:color w:val="000000"/>
            <w:lang w:val="fr-FR" w:eastAsia="fr-FR"/>
          </w:rPr>
          <w:t>déçoit</w:t>
        </w:r>
      </w:hyperlink>
      <w:r w:rsidRPr="00892C00">
        <w:rPr>
          <w:color w:val="000000"/>
          <w:lang w:val="fr-FR" w:eastAsia="fr-FR"/>
        </w:rPr>
        <w:t xml:space="preserve"> toujours, </w:t>
      </w:r>
      <w:r w:rsidRPr="00892C00">
        <w:rPr>
          <w:color w:val="000000"/>
          <w:lang w:val="fr-FR" w:eastAsia="fr-FR"/>
        </w:rPr>
        <w:br/>
        <w:t xml:space="preserve">Par divers changements s'entresuivent nos jours, </w:t>
      </w:r>
      <w:r w:rsidRPr="00892C00">
        <w:rPr>
          <w:color w:val="000000"/>
          <w:lang w:val="fr-FR" w:eastAsia="fr-FR"/>
        </w:rPr>
        <w:br/>
        <w:t xml:space="preserve">Et d'un </w:t>
      </w:r>
      <w:hyperlink r:id="rId44" w:anchor="branslement" w:history="1">
        <w:r w:rsidRPr="00892C00">
          <w:rPr>
            <w:color w:val="000000"/>
            <w:lang w:val="fr-FR" w:eastAsia="fr-FR"/>
          </w:rPr>
          <w:t>branle</w:t>
        </w:r>
      </w:hyperlink>
      <w:r w:rsidRPr="00892C00">
        <w:rPr>
          <w:color w:val="000000"/>
          <w:lang w:val="fr-FR" w:eastAsia="fr-FR"/>
        </w:rPr>
        <w:t xml:space="preserve"> divers, le temps même </w:t>
      </w:r>
      <w:hyperlink r:id="rId45" w:anchor="se_pousser" w:history="1">
        <w:r w:rsidRPr="00892C00">
          <w:rPr>
            <w:color w:val="000000"/>
            <w:lang w:val="fr-FR" w:eastAsia="fr-FR"/>
          </w:rPr>
          <w:t>se pousse</w:t>
        </w:r>
      </w:hyperlink>
      <w:r w:rsidRPr="00892C00">
        <w:rPr>
          <w:color w:val="000000"/>
          <w:lang w:val="fr-FR" w:eastAsia="fr-FR"/>
        </w:rPr>
        <w:t xml:space="preserve">. </w:t>
      </w:r>
      <w:r w:rsidRPr="00892C00">
        <w:rPr>
          <w:color w:val="000000"/>
          <w:lang w:val="fr-FR" w:eastAsia="fr-FR"/>
        </w:rPr>
        <w:br/>
      </w:r>
      <w:r w:rsidRPr="00892C00">
        <w:rPr>
          <w:color w:val="000000"/>
          <w:lang w:val="fr-FR" w:eastAsia="fr-FR"/>
        </w:rPr>
        <w:br/>
        <w:t xml:space="preserve">Ma Bergère dormait, mais autour de ses yeux, </w:t>
      </w:r>
      <w:r w:rsidRPr="00892C00">
        <w:rPr>
          <w:color w:val="000000"/>
          <w:lang w:val="fr-FR" w:eastAsia="fr-FR"/>
        </w:rPr>
        <w:br/>
        <w:t xml:space="preserve">Mille petits </w:t>
      </w:r>
      <w:hyperlink r:id="rId46" w:anchor="amours" w:history="1">
        <w:r w:rsidRPr="00892C00">
          <w:rPr>
            <w:color w:val="000000"/>
            <w:lang w:val="fr-FR" w:eastAsia="fr-FR"/>
          </w:rPr>
          <w:t>Amours</w:t>
        </w:r>
      </w:hyperlink>
      <w:r w:rsidRPr="00892C00">
        <w:rPr>
          <w:color w:val="000000"/>
          <w:lang w:val="fr-FR" w:eastAsia="fr-FR"/>
        </w:rPr>
        <w:t xml:space="preserve"> voletaient soucieux, </w:t>
      </w:r>
      <w:r w:rsidRPr="00892C00">
        <w:rPr>
          <w:color w:val="000000"/>
          <w:lang w:val="fr-FR" w:eastAsia="fr-FR"/>
        </w:rPr>
        <w:br/>
        <w:t xml:space="preserve">À troupes, les désirs, sur sa lèvre jumelle, </w:t>
      </w:r>
      <w:r w:rsidRPr="00892C00">
        <w:rPr>
          <w:color w:val="000000"/>
          <w:lang w:val="fr-FR" w:eastAsia="fr-FR"/>
        </w:rPr>
        <w:br/>
        <w:t xml:space="preserve">Accouraient, murmurant comme fantômes </w:t>
      </w:r>
      <w:hyperlink r:id="rId47" w:anchor="vain" w:history="1">
        <w:r w:rsidRPr="00892C00">
          <w:rPr>
            <w:color w:val="000000"/>
            <w:lang w:val="fr-FR" w:eastAsia="fr-FR"/>
          </w:rPr>
          <w:t>vains</w:t>
        </w:r>
      </w:hyperlink>
      <w:r w:rsidRPr="00892C00">
        <w:rPr>
          <w:color w:val="000000"/>
          <w:lang w:val="fr-FR" w:eastAsia="fr-FR"/>
        </w:rPr>
        <w:t xml:space="preserve">, </w:t>
      </w:r>
      <w:r w:rsidRPr="00892C00">
        <w:rPr>
          <w:color w:val="000000"/>
          <w:lang w:val="fr-FR" w:eastAsia="fr-FR"/>
        </w:rPr>
        <w:br/>
        <w:t xml:space="preserve">Et ces désirs naissaient des amoureux </w:t>
      </w:r>
      <w:hyperlink r:id="rId48" w:anchor="2_Sylvain" w:history="1">
        <w:r w:rsidRPr="00892C00">
          <w:rPr>
            <w:color w:val="000000"/>
            <w:lang w:val="fr-FR" w:eastAsia="fr-FR"/>
          </w:rPr>
          <w:t>Sylvains</w:t>
        </w:r>
      </w:hyperlink>
      <w:r w:rsidRPr="00892C00">
        <w:rPr>
          <w:color w:val="000000"/>
          <w:lang w:val="fr-FR" w:eastAsia="fr-FR"/>
        </w:rPr>
        <w:t xml:space="preserve"> </w:t>
      </w:r>
      <w:r w:rsidRPr="00892C00">
        <w:rPr>
          <w:color w:val="000000"/>
          <w:lang w:val="fr-FR" w:eastAsia="fr-FR"/>
        </w:rPr>
        <w:br/>
        <w:t xml:space="preserve">Qui ne virent jamais une </w:t>
      </w:r>
      <w:hyperlink r:id="rId49" w:anchor="nymphe" w:history="1">
        <w:r w:rsidRPr="00892C00">
          <w:rPr>
            <w:color w:val="000000"/>
            <w:lang w:val="fr-FR" w:eastAsia="fr-FR"/>
          </w:rPr>
          <w:t>Nymphe</w:t>
        </w:r>
      </w:hyperlink>
      <w:r w:rsidRPr="00892C00">
        <w:rPr>
          <w:color w:val="000000"/>
          <w:lang w:val="fr-FR" w:eastAsia="fr-FR"/>
        </w:rPr>
        <w:t xml:space="preserve"> si belle. </w:t>
      </w:r>
      <w:r w:rsidRPr="00892C00">
        <w:rPr>
          <w:color w:val="000000"/>
          <w:lang w:val="fr-FR" w:eastAsia="fr-FR"/>
        </w:rPr>
        <w:br/>
      </w:r>
      <w:r w:rsidRPr="00892C00">
        <w:rPr>
          <w:color w:val="000000"/>
          <w:lang w:val="fr-FR" w:eastAsia="fr-FR"/>
        </w:rPr>
        <w:br/>
      </w:r>
      <w:hyperlink r:id="rId50" w:anchor="heureux" w:history="1">
        <w:r w:rsidRPr="00892C00">
          <w:rPr>
            <w:color w:val="000000"/>
            <w:lang w:val="fr-FR" w:eastAsia="fr-FR"/>
          </w:rPr>
          <w:t>Heureux</w:t>
        </w:r>
      </w:hyperlink>
      <w:r w:rsidRPr="00892C00">
        <w:rPr>
          <w:color w:val="000000"/>
          <w:lang w:val="fr-FR" w:eastAsia="fr-FR"/>
        </w:rPr>
        <w:t xml:space="preserve">, ah ! trop </w:t>
      </w:r>
      <w:hyperlink r:id="rId51" w:anchor="heureux" w:history="1">
        <w:r w:rsidRPr="00892C00">
          <w:rPr>
            <w:color w:val="000000"/>
            <w:lang w:val="fr-FR" w:eastAsia="fr-FR"/>
          </w:rPr>
          <w:t>heureux</w:t>
        </w:r>
      </w:hyperlink>
      <w:r w:rsidRPr="00892C00">
        <w:rPr>
          <w:color w:val="000000"/>
          <w:lang w:val="fr-FR" w:eastAsia="fr-FR"/>
        </w:rPr>
        <w:t xml:space="preserve"> tous mes </w:t>
      </w:r>
      <w:hyperlink r:id="rId52" w:anchor="ennui" w:history="1">
        <w:r w:rsidRPr="00892C00">
          <w:rPr>
            <w:color w:val="000000"/>
            <w:lang w:val="fr-FR" w:eastAsia="fr-FR"/>
          </w:rPr>
          <w:t>ennuis</w:t>
        </w:r>
      </w:hyperlink>
      <w:r w:rsidRPr="00892C00">
        <w:rPr>
          <w:color w:val="000000"/>
          <w:lang w:val="fr-FR" w:eastAsia="fr-FR"/>
        </w:rPr>
        <w:t xml:space="preserve"> passés.</w:t>
      </w:r>
      <w:r w:rsidRPr="00892C00">
        <w:rPr>
          <w:color w:val="000000"/>
          <w:lang w:val="fr-FR" w:eastAsia="fr-FR"/>
        </w:rPr>
        <w:br/>
        <w:t xml:space="preserve">Vous êtes à ce </w:t>
      </w:r>
      <w:hyperlink r:id="rId53" w:anchor="coup" w:history="1">
        <w:r w:rsidRPr="00892C00">
          <w:rPr>
            <w:color w:val="000000"/>
            <w:lang w:val="fr-FR" w:eastAsia="fr-FR"/>
          </w:rPr>
          <w:t>coup</w:t>
        </w:r>
      </w:hyperlink>
      <w:r w:rsidRPr="00892C00">
        <w:rPr>
          <w:color w:val="000000"/>
          <w:lang w:val="fr-FR" w:eastAsia="fr-FR"/>
        </w:rPr>
        <w:t xml:space="preserve"> trop bien récompensés, </w:t>
      </w:r>
    </w:p>
    <w:p w:rsidR="007C0DF3" w:rsidRPr="00892C00" w:rsidRDefault="007C0DF3" w:rsidP="00892C00">
      <w:pPr>
        <w:spacing w:before="100" w:beforeAutospacing="1" w:after="100" w:afterAutospacing="1"/>
        <w:rPr>
          <w:color w:val="000000"/>
          <w:lang w:val="fr-FR" w:eastAsia="fr-FR"/>
        </w:rPr>
      </w:pPr>
      <w:bookmarkStart w:id="4" w:name="620"/>
      <w:bookmarkEnd w:id="4"/>
      <w:r w:rsidRPr="00892C00">
        <w:rPr>
          <w:color w:val="000000"/>
          <w:lang w:val="fr-FR" w:eastAsia="fr-FR"/>
        </w:rPr>
        <w:t>[ II, 10, 620 ]</w:t>
      </w:r>
    </w:p>
    <w:p w:rsidR="007C0DF3" w:rsidRPr="00892C00" w:rsidRDefault="007C0DF3" w:rsidP="00892C00">
      <w:pPr>
        <w:spacing w:before="100" w:beforeAutospacing="1" w:after="100" w:afterAutospacing="1"/>
        <w:jc w:val="center"/>
        <w:rPr>
          <w:color w:val="000000"/>
          <w:lang w:val="fr-FR" w:eastAsia="fr-FR"/>
        </w:rPr>
      </w:pPr>
      <w:r w:rsidRPr="00892C00">
        <w:rPr>
          <w:color w:val="000000"/>
          <w:lang w:val="fr-FR" w:eastAsia="fr-FR"/>
        </w:rPr>
        <w:t xml:space="preserve">Puisque je l'ai pu voir avant que je finisse ! </w:t>
      </w:r>
      <w:r w:rsidRPr="00892C00">
        <w:rPr>
          <w:color w:val="000000"/>
          <w:lang w:val="fr-FR" w:eastAsia="fr-FR"/>
        </w:rPr>
        <w:br/>
        <w:t xml:space="preserve">Mais s'il ne te plaît pas de changer son dédain, </w:t>
      </w:r>
      <w:r w:rsidRPr="00892C00">
        <w:rPr>
          <w:color w:val="000000"/>
          <w:lang w:val="fr-FR" w:eastAsia="fr-FR"/>
        </w:rPr>
        <w:br/>
        <w:t xml:space="preserve">Je te supplie, </w:t>
      </w:r>
      <w:hyperlink r:id="rId54" w:anchor="2_Amour" w:history="1">
        <w:r w:rsidRPr="00892C00">
          <w:rPr>
            <w:color w:val="000000"/>
            <w:lang w:val="fr-FR" w:eastAsia="fr-FR"/>
          </w:rPr>
          <w:t>Amour</w:t>
        </w:r>
      </w:hyperlink>
      <w:r w:rsidRPr="00892C00">
        <w:rPr>
          <w:color w:val="000000"/>
          <w:lang w:val="fr-FR" w:eastAsia="fr-FR"/>
        </w:rPr>
        <w:t xml:space="preserve">, fais moi mourir </w:t>
      </w:r>
      <w:hyperlink r:id="rId55" w:anchor="soudain" w:history="1">
        <w:r w:rsidRPr="00892C00">
          <w:rPr>
            <w:color w:val="000000"/>
            <w:lang w:val="fr-FR" w:eastAsia="fr-FR"/>
          </w:rPr>
          <w:t>soudain</w:t>
        </w:r>
      </w:hyperlink>
      <w:r w:rsidRPr="00892C00">
        <w:rPr>
          <w:color w:val="000000"/>
          <w:lang w:val="fr-FR" w:eastAsia="fr-FR"/>
        </w:rPr>
        <w:t xml:space="preserve">, </w:t>
      </w:r>
      <w:r w:rsidRPr="00892C00">
        <w:rPr>
          <w:color w:val="000000"/>
          <w:lang w:val="fr-FR" w:eastAsia="fr-FR"/>
        </w:rPr>
        <w:br/>
        <w:t xml:space="preserve">De peur qu'en languissant mon </w:t>
      </w:r>
      <w:hyperlink r:id="rId56" w:anchor="heur" w:history="1">
        <w:r w:rsidRPr="00892C00">
          <w:rPr>
            <w:color w:val="000000"/>
            <w:lang w:val="fr-FR" w:eastAsia="fr-FR"/>
          </w:rPr>
          <w:t>heur</w:t>
        </w:r>
      </w:hyperlink>
      <w:r w:rsidRPr="00892C00">
        <w:rPr>
          <w:color w:val="000000"/>
          <w:lang w:val="fr-FR" w:eastAsia="fr-FR"/>
        </w:rPr>
        <w:t xml:space="preserve"> ne s'amoindrisse.</w:t>
      </w:r>
    </w:p>
    <w:p w:rsidR="007C0DF3" w:rsidRPr="00892C00" w:rsidRDefault="007C0DF3" w:rsidP="00892C00">
      <w:pPr>
        <w:spacing w:before="100" w:beforeAutospacing="1" w:after="100" w:afterAutospacing="1"/>
        <w:jc w:val="center"/>
        <w:rPr>
          <w:color w:val="000000"/>
          <w:lang w:val="fr-FR" w:eastAsia="fr-FR"/>
        </w:rPr>
      </w:pPr>
      <w:r w:rsidRPr="00892C00">
        <w:rPr>
          <w:color w:val="000000"/>
          <w:lang w:val="fr-FR" w:eastAsia="fr-FR"/>
        </w:rPr>
        <w:lastRenderedPageBreak/>
        <w:t xml:space="preserve">En sa course </w:t>
      </w:r>
      <w:hyperlink r:id="rId57" w:anchor="2_Lignon" w:history="1">
        <w:r w:rsidRPr="00892C00">
          <w:rPr>
            <w:color w:val="000000"/>
            <w:lang w:val="fr-FR" w:eastAsia="fr-FR"/>
          </w:rPr>
          <w:t>Lignon</w:t>
        </w:r>
      </w:hyperlink>
      <w:r w:rsidRPr="00892C00">
        <w:rPr>
          <w:color w:val="000000"/>
          <w:lang w:val="fr-FR" w:eastAsia="fr-FR"/>
        </w:rPr>
        <w:t xml:space="preserve"> </w:t>
      </w:r>
      <w:hyperlink r:id="rId58" w:anchor="reflotter" w:history="1">
        <w:r w:rsidRPr="00892C00">
          <w:rPr>
            <w:color w:val="000000"/>
            <w:lang w:val="fr-FR" w:eastAsia="fr-FR"/>
          </w:rPr>
          <w:t>reflotte</w:t>
        </w:r>
      </w:hyperlink>
      <w:r w:rsidRPr="00892C00">
        <w:rPr>
          <w:color w:val="000000"/>
          <w:lang w:val="fr-FR" w:eastAsia="fr-FR"/>
        </w:rPr>
        <w:t xml:space="preserve"> moins de fois,</w:t>
      </w:r>
      <w:r w:rsidRPr="00892C00">
        <w:rPr>
          <w:color w:val="000000"/>
          <w:lang w:val="fr-FR" w:eastAsia="fr-FR"/>
        </w:rPr>
        <w:br/>
        <w:t xml:space="preserve">Nos champs jaunissent moins, </w:t>
      </w:r>
      <w:hyperlink r:id="rId59" w:anchor="2_Isoure" w:history="1">
        <w:r w:rsidRPr="00892C00">
          <w:rPr>
            <w:color w:val="000000"/>
            <w:lang w:val="fr-FR" w:eastAsia="fr-FR"/>
          </w:rPr>
          <w:t>Isoure</w:t>
        </w:r>
      </w:hyperlink>
      <w:r w:rsidRPr="00892C00">
        <w:rPr>
          <w:color w:val="000000"/>
          <w:lang w:val="fr-FR" w:eastAsia="fr-FR"/>
        </w:rPr>
        <w:t xml:space="preserve"> a moins de bois,</w:t>
      </w:r>
      <w:r w:rsidRPr="00892C00">
        <w:rPr>
          <w:color w:val="000000"/>
          <w:lang w:val="fr-FR" w:eastAsia="fr-FR"/>
        </w:rPr>
        <w:br/>
        <w:t xml:space="preserve">Et moins de voix </w:t>
      </w:r>
      <w:hyperlink r:id="rId60" w:anchor="2_Echo" w:history="1">
        <w:r w:rsidRPr="00892C00">
          <w:rPr>
            <w:color w:val="000000"/>
            <w:lang w:val="fr-FR" w:eastAsia="fr-FR"/>
          </w:rPr>
          <w:t>Écho</w:t>
        </w:r>
      </w:hyperlink>
      <w:r w:rsidRPr="00892C00">
        <w:rPr>
          <w:color w:val="000000"/>
          <w:lang w:val="fr-FR" w:eastAsia="fr-FR"/>
        </w:rPr>
        <w:t xml:space="preserve">, bien qu'elle soit son âme, </w:t>
      </w:r>
      <w:r w:rsidRPr="00892C00">
        <w:rPr>
          <w:color w:val="000000"/>
          <w:lang w:val="fr-FR" w:eastAsia="fr-FR"/>
        </w:rPr>
        <w:br/>
        <w:t xml:space="preserve">Moins d'élans a cet Air d'un grand vent agité </w:t>
      </w:r>
      <w:r w:rsidRPr="00892C00">
        <w:rPr>
          <w:color w:val="000000"/>
          <w:lang w:val="fr-FR" w:eastAsia="fr-FR"/>
        </w:rPr>
        <w:br/>
        <w:t xml:space="preserve">Que mon cœur n'a d'Amour, ma </w:t>
      </w:r>
      <w:hyperlink r:id="rId61" w:anchor="nymphe" w:history="1">
        <w:r w:rsidRPr="00892C00">
          <w:rPr>
            <w:color w:val="000000"/>
            <w:lang w:val="fr-FR" w:eastAsia="fr-FR"/>
          </w:rPr>
          <w:t>Nymphe</w:t>
        </w:r>
      </w:hyperlink>
      <w:r w:rsidRPr="00892C00">
        <w:rPr>
          <w:color w:val="000000"/>
          <w:lang w:val="fr-FR" w:eastAsia="fr-FR"/>
        </w:rPr>
        <w:t xml:space="preserve"> de beauté,</w:t>
      </w:r>
      <w:r w:rsidRPr="00892C00">
        <w:rPr>
          <w:color w:val="000000"/>
          <w:lang w:val="fr-FR" w:eastAsia="fr-FR"/>
        </w:rPr>
        <w:br/>
        <w:t xml:space="preserve">Que mon amour de </w:t>
      </w:r>
      <w:hyperlink r:id="rId62" w:anchor="foi" w:history="1">
        <w:r w:rsidRPr="00892C00">
          <w:rPr>
            <w:color w:val="000000"/>
            <w:lang w:val="fr-FR" w:eastAsia="fr-FR"/>
          </w:rPr>
          <w:t>foi</w:t>
        </w:r>
      </w:hyperlink>
      <w:r w:rsidRPr="00892C00">
        <w:rPr>
          <w:color w:val="000000"/>
          <w:lang w:val="fr-FR" w:eastAsia="fr-FR"/>
        </w:rPr>
        <w:t xml:space="preserve">, que sa beauté de flamme.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w:t>
      </w:r>
      <w:hyperlink r:id="rId63" w:anchor="cependant" w:history="1">
        <w:r w:rsidRPr="00892C00">
          <w:rPr>
            <w:color w:val="000000"/>
            <w:lang w:val="fr-FR" w:eastAsia="fr-FR"/>
          </w:rPr>
          <w:t>Cependant</w:t>
        </w:r>
      </w:hyperlink>
      <w:r w:rsidRPr="00892C00">
        <w:rPr>
          <w:color w:val="000000"/>
          <w:lang w:val="fr-FR" w:eastAsia="fr-FR"/>
        </w:rPr>
        <w:t xml:space="preserve"> que ce Berger s'entretenait de cette sorte, </w:t>
      </w:r>
      <w:hyperlink r:id="rId64" w:anchor="2_Adamas" w:history="1">
        <w:r w:rsidRPr="00892C00">
          <w:rPr>
            <w:color w:val="000000"/>
            <w:lang w:val="fr-FR" w:eastAsia="fr-FR"/>
          </w:rPr>
          <w:t>Adamas</w:t>
        </w:r>
      </w:hyperlink>
      <w:r w:rsidRPr="00892C00">
        <w:rPr>
          <w:color w:val="000000"/>
          <w:lang w:val="fr-FR" w:eastAsia="fr-FR"/>
        </w:rPr>
        <w:t xml:space="preserve"> et </w:t>
      </w:r>
      <w:hyperlink r:id="rId65" w:anchor="2_Leonide" w:history="1">
        <w:r w:rsidRPr="00892C00">
          <w:rPr>
            <w:color w:val="000000"/>
            <w:lang w:val="fr-FR" w:eastAsia="fr-FR"/>
          </w:rPr>
          <w:t>Léonide</w:t>
        </w:r>
      </w:hyperlink>
      <w:r w:rsidRPr="00892C00">
        <w:rPr>
          <w:color w:val="000000"/>
          <w:lang w:val="fr-FR" w:eastAsia="fr-FR"/>
        </w:rPr>
        <w:t xml:space="preserve"> y arrivèrent. Et parce que le visage de </w:t>
      </w:r>
      <w:hyperlink r:id="rId66" w:anchor="2_Celadon" w:history="1">
        <w:r w:rsidRPr="00892C00">
          <w:rPr>
            <w:color w:val="000000"/>
            <w:lang w:val="fr-FR" w:eastAsia="fr-FR"/>
          </w:rPr>
          <w:t>Céladon</w:t>
        </w:r>
      </w:hyperlink>
      <w:r w:rsidRPr="00892C00">
        <w:rPr>
          <w:color w:val="000000"/>
          <w:lang w:val="fr-FR" w:eastAsia="fr-FR"/>
        </w:rPr>
        <w:t xml:space="preserve">, beaucoup changé de ce qu'il </w:t>
      </w:r>
      <w:hyperlink r:id="rId67" w:anchor="souloir" w:history="1">
        <w:r w:rsidRPr="00892C00">
          <w:rPr>
            <w:color w:val="000000"/>
            <w:lang w:val="fr-FR" w:eastAsia="fr-FR"/>
          </w:rPr>
          <w:t>soulait</w:t>
        </w:r>
      </w:hyperlink>
      <w:r w:rsidRPr="00892C00">
        <w:rPr>
          <w:color w:val="000000"/>
          <w:lang w:val="fr-FR" w:eastAsia="fr-FR"/>
        </w:rPr>
        <w:t xml:space="preserve"> être, donnait témoignage du contentement qu'il avait reçu, le </w:t>
      </w:r>
      <w:hyperlink r:id="rId68" w:anchor="druide" w:history="1">
        <w:r w:rsidRPr="00892C00">
          <w:rPr>
            <w:color w:val="000000"/>
            <w:lang w:val="fr-FR" w:eastAsia="fr-FR"/>
          </w:rPr>
          <w:t>Druide</w:t>
        </w:r>
      </w:hyperlink>
      <w:r w:rsidRPr="00892C00">
        <w:rPr>
          <w:color w:val="000000"/>
          <w:lang w:val="fr-FR" w:eastAsia="fr-FR"/>
        </w:rPr>
        <w:t xml:space="preserve"> et la </w:t>
      </w:r>
      <w:hyperlink r:id="rId69" w:anchor="nymphe" w:history="1">
        <w:r w:rsidRPr="00892C00">
          <w:rPr>
            <w:color w:val="000000"/>
            <w:lang w:val="fr-FR" w:eastAsia="fr-FR"/>
          </w:rPr>
          <w:t>Nymphe</w:t>
        </w:r>
      </w:hyperlink>
      <w:r w:rsidRPr="00892C00">
        <w:rPr>
          <w:color w:val="000000"/>
          <w:lang w:val="fr-FR" w:eastAsia="fr-FR"/>
        </w:rPr>
        <w:t xml:space="preserve">, le reconnaissant, lui dirent, après quelques autres propos communs, qu'ils se réjouissaient de lui voir quelque espèce de soulagement. - Le plaisir qui se lit en mon visage, répondit </w:t>
      </w:r>
      <w:hyperlink r:id="rId70" w:anchor="2_Celadon" w:history="1">
        <w:r w:rsidRPr="00892C00">
          <w:rPr>
            <w:color w:val="000000"/>
            <w:lang w:val="fr-FR" w:eastAsia="fr-FR"/>
          </w:rPr>
          <w:t>Céladon</w:t>
        </w:r>
      </w:hyperlink>
      <w:r w:rsidRPr="00892C00">
        <w:rPr>
          <w:color w:val="000000"/>
          <w:lang w:val="fr-FR" w:eastAsia="fr-FR"/>
        </w:rPr>
        <w:t xml:space="preserve">, est comme ces Soleils d'hiver qui se lèvent tard et se couchent de bonne heure, et qui, à la vérité, apportent bien le jour, mais avec de si épaisses nuées que la clarté ni la chaleur ne s'en voit ni ne s'en ressent guère. Et lors il leur raconta la rencontre qu'il avait eue de </w:t>
      </w:r>
      <w:hyperlink r:id="rId71" w:anchor="2_Silvandre" w:history="1">
        <w:r w:rsidRPr="00892C00">
          <w:rPr>
            <w:color w:val="000000"/>
            <w:lang w:val="fr-FR" w:eastAsia="fr-FR"/>
          </w:rPr>
          <w:t>Silvandre</w:t>
        </w:r>
      </w:hyperlink>
      <w:r w:rsidRPr="00892C00">
        <w:rPr>
          <w:color w:val="000000"/>
          <w:lang w:val="fr-FR" w:eastAsia="fr-FR"/>
        </w:rPr>
        <w:t>, la lettre qu'il lui avait mise entre les mains, et la venue d'</w:t>
      </w:r>
      <w:hyperlink r:id="rId72" w:anchor="2_Astree" w:history="1">
        <w:r w:rsidRPr="00892C00">
          <w:rPr>
            <w:color w:val="000000"/>
            <w:lang w:val="fr-FR" w:eastAsia="fr-FR"/>
          </w:rPr>
          <w:t>Astrée</w:t>
        </w:r>
      </w:hyperlink>
      <w:r w:rsidRPr="00892C00">
        <w:rPr>
          <w:color w:val="000000"/>
          <w:lang w:val="fr-FR" w:eastAsia="fr-FR"/>
        </w:rPr>
        <w:t xml:space="preserve"> avec toutes ces Bergères, et comme il l'avait vue, et lui avait mis une lettre dans le sein. - Mais hélas ! mon père, continua-t-il, encore que cet </w:t>
      </w:r>
      <w:hyperlink r:id="rId73" w:anchor="heur" w:history="1">
        <w:r w:rsidRPr="00892C00">
          <w:rPr>
            <w:color w:val="000000"/>
            <w:lang w:val="fr-FR" w:eastAsia="fr-FR"/>
          </w:rPr>
          <w:t>heur</w:t>
        </w:r>
      </w:hyperlink>
      <w:r w:rsidRPr="00892C00">
        <w:rPr>
          <w:color w:val="000000"/>
          <w:lang w:val="fr-FR" w:eastAsia="fr-FR"/>
        </w:rPr>
        <w:t xml:space="preserve"> soit très grand pour moi, n'ai-je point </w:t>
      </w:r>
      <w:hyperlink r:id="rId74" w:anchor="occasion" w:history="1">
        <w:r w:rsidRPr="00892C00">
          <w:rPr>
            <w:color w:val="000000"/>
            <w:lang w:val="fr-FR" w:eastAsia="fr-FR"/>
          </w:rPr>
          <w:t>occasion</w:t>
        </w:r>
      </w:hyperlink>
    </w:p>
    <w:p w:rsidR="007C0DF3" w:rsidRPr="00892C00" w:rsidRDefault="007C0DF3" w:rsidP="00892C00">
      <w:pPr>
        <w:spacing w:before="100" w:beforeAutospacing="1" w:after="100" w:afterAutospacing="1"/>
        <w:rPr>
          <w:color w:val="000000"/>
          <w:lang w:val="fr-FR" w:eastAsia="fr-FR"/>
        </w:rPr>
      </w:pPr>
      <w:bookmarkStart w:id="5" w:name="621"/>
      <w:bookmarkEnd w:id="5"/>
      <w:r w:rsidRPr="00892C00">
        <w:rPr>
          <w:color w:val="000000"/>
          <w:lang w:val="fr-FR" w:eastAsia="fr-FR"/>
        </w:rPr>
        <w:t>[ II, 10, 621 ]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de craindre qu'il ne me soit advenu que pour me faire mieux ressentir mes déplaisirs ? Et que le Ciel, pour me donner plus de regret du </w:t>
      </w:r>
      <w:hyperlink r:id="rId75" w:anchor="miserable" w:history="1">
        <w:r w:rsidRPr="00892C00">
          <w:rPr>
            <w:color w:val="000000"/>
            <w:lang w:val="fr-FR" w:eastAsia="fr-FR"/>
          </w:rPr>
          <w:t>misérable</w:t>
        </w:r>
      </w:hyperlink>
      <w:r w:rsidRPr="00892C00">
        <w:rPr>
          <w:color w:val="000000"/>
          <w:lang w:val="fr-FR" w:eastAsia="fr-FR"/>
        </w:rPr>
        <w:t xml:space="preserve"> état où je suis, m'ait voulu faire voir celui où je devrais être s'il y avait quelque justice en amour ? - </w:t>
      </w:r>
      <w:hyperlink r:id="rId76" w:anchor="tant_s_en" w:history="1">
        <w:r w:rsidRPr="00892C00">
          <w:rPr>
            <w:color w:val="000000"/>
            <w:lang w:val="fr-FR" w:eastAsia="fr-FR"/>
          </w:rPr>
          <w:t>Tant s'en faut</w:t>
        </w:r>
      </w:hyperlink>
      <w:r w:rsidRPr="00892C00">
        <w:rPr>
          <w:color w:val="000000"/>
          <w:lang w:val="fr-FR" w:eastAsia="fr-FR"/>
        </w:rPr>
        <w:t xml:space="preserve">, mon enfant, répondit le </w:t>
      </w:r>
      <w:hyperlink r:id="rId77" w:anchor="druide" w:history="1">
        <w:r w:rsidRPr="00892C00">
          <w:rPr>
            <w:color w:val="000000"/>
            <w:lang w:val="fr-FR" w:eastAsia="fr-FR"/>
          </w:rPr>
          <w:t>Druide</w:t>
        </w:r>
      </w:hyperlink>
      <w:r w:rsidRPr="00892C00">
        <w:rPr>
          <w:color w:val="000000"/>
          <w:lang w:val="fr-FR" w:eastAsia="fr-FR"/>
        </w:rPr>
        <w:t xml:space="preserve">, que ce sage </w:t>
      </w:r>
      <w:hyperlink r:id="rId78" w:anchor="2_Amour" w:history="1">
        <w:r w:rsidRPr="00892C00">
          <w:rPr>
            <w:color w:val="000000"/>
            <w:lang w:val="fr-FR" w:eastAsia="fr-FR"/>
          </w:rPr>
          <w:t>Amour</w:t>
        </w:r>
      </w:hyperlink>
      <w:r w:rsidRPr="00892C00">
        <w:rPr>
          <w:color w:val="000000"/>
          <w:lang w:val="fr-FR" w:eastAsia="fr-FR"/>
        </w:rPr>
        <w:t xml:space="preserve"> dont vous parlez, ayant soin de vous, et </w:t>
      </w:r>
      <w:hyperlink r:id="rId79" w:anchor="desseigner" w:history="1">
        <w:r w:rsidRPr="00892C00">
          <w:rPr>
            <w:color w:val="000000"/>
            <w:lang w:val="fr-FR" w:eastAsia="fr-FR"/>
          </w:rPr>
          <w:t>desseignant</w:t>
        </w:r>
      </w:hyperlink>
      <w:r w:rsidRPr="00892C00">
        <w:rPr>
          <w:color w:val="000000"/>
          <w:lang w:val="fr-FR" w:eastAsia="fr-FR"/>
        </w:rPr>
        <w:t xml:space="preserve"> de vous mettre en une </w:t>
      </w:r>
      <w:hyperlink r:id="rId80" w:anchor="fortune" w:history="1">
        <w:r w:rsidRPr="00892C00">
          <w:rPr>
            <w:color w:val="000000"/>
            <w:lang w:val="fr-FR" w:eastAsia="fr-FR"/>
          </w:rPr>
          <w:t>fortune</w:t>
        </w:r>
      </w:hyperlink>
      <w:r w:rsidRPr="00892C00">
        <w:rPr>
          <w:color w:val="000000"/>
          <w:lang w:val="fr-FR" w:eastAsia="fr-FR"/>
        </w:rPr>
        <w:t xml:space="preserve"> plus heureuse que vous n'avez point été, a voulu vous donner ce petit contentement pour ne vous porter d'une extrémité en l'autre, sachant assez combien tels changements sont dangereux. Et pour vous montrer que je dis vrai, </w:t>
      </w:r>
      <w:hyperlink r:id="rId81" w:anchor="2_Leonide" w:history="1">
        <w:r w:rsidRPr="00892C00">
          <w:rPr>
            <w:color w:val="000000"/>
            <w:lang w:val="fr-FR" w:eastAsia="fr-FR"/>
          </w:rPr>
          <w:t>Léonide</w:t>
        </w:r>
      </w:hyperlink>
      <w:r w:rsidRPr="00892C00">
        <w:rPr>
          <w:color w:val="000000"/>
          <w:lang w:val="fr-FR" w:eastAsia="fr-FR"/>
        </w:rPr>
        <w:t xml:space="preserve"> vous dira ce qu'elle a appris, et quelle déclaration d'amitié elle a vu faire à la belle </w:t>
      </w:r>
      <w:hyperlink r:id="rId82" w:anchor="2_Astree" w:history="1">
        <w:r w:rsidRPr="00892C00">
          <w:rPr>
            <w:color w:val="000000"/>
            <w:lang w:val="fr-FR" w:eastAsia="fr-FR"/>
          </w:rPr>
          <w:t>Astrée</w:t>
        </w:r>
      </w:hyperlink>
      <w:r w:rsidRPr="00892C00">
        <w:rPr>
          <w:color w:val="000000"/>
          <w:lang w:val="fr-FR" w:eastAsia="fr-FR"/>
        </w:rPr>
        <w:t xml:space="preserve">. La </w:t>
      </w:r>
      <w:hyperlink r:id="rId83" w:anchor="nymphe" w:history="1">
        <w:r w:rsidRPr="00892C00">
          <w:rPr>
            <w:color w:val="000000"/>
            <w:lang w:val="fr-FR" w:eastAsia="fr-FR"/>
          </w:rPr>
          <w:t>Nymphe</w:t>
        </w:r>
      </w:hyperlink>
      <w:r w:rsidRPr="00892C00">
        <w:rPr>
          <w:color w:val="000000"/>
          <w:lang w:val="fr-FR" w:eastAsia="fr-FR"/>
        </w:rPr>
        <w:t xml:space="preserve"> alors lui raconta le </w:t>
      </w:r>
      <w:hyperlink r:id="rId84" w:anchor="vain_tombeau" w:history="1">
        <w:r w:rsidRPr="00892C00">
          <w:rPr>
            <w:color w:val="000000"/>
            <w:lang w:val="fr-FR" w:eastAsia="fr-FR"/>
          </w:rPr>
          <w:t>vain tombeau</w:t>
        </w:r>
      </w:hyperlink>
      <w:r w:rsidRPr="00892C00">
        <w:rPr>
          <w:color w:val="000000"/>
          <w:lang w:val="fr-FR" w:eastAsia="fr-FR"/>
        </w:rPr>
        <w:t xml:space="preserve"> qui lui avait été dressé, les cérémonies, les pleurs et les discours de chacun, et particulièrement d'elle. - Et pour vous faire croire ce que je dis, ajouta la </w:t>
      </w:r>
      <w:hyperlink r:id="rId85" w:anchor="nymphe" w:history="1">
        <w:r w:rsidRPr="00892C00">
          <w:rPr>
            <w:color w:val="000000"/>
            <w:lang w:val="fr-FR" w:eastAsia="fr-FR"/>
          </w:rPr>
          <w:t>Nymphe</w:t>
        </w:r>
      </w:hyperlink>
      <w:r w:rsidRPr="00892C00">
        <w:rPr>
          <w:color w:val="000000"/>
          <w:lang w:val="fr-FR" w:eastAsia="fr-FR"/>
        </w:rPr>
        <w:t xml:space="preserve">, venez voir le tombeau de </w:t>
      </w:r>
      <w:hyperlink r:id="rId86" w:anchor="2_Celadon" w:history="1">
        <w:r w:rsidRPr="00892C00">
          <w:rPr>
            <w:color w:val="000000"/>
            <w:lang w:val="fr-FR" w:eastAsia="fr-FR"/>
          </w:rPr>
          <w:t>Céladon</w:t>
        </w:r>
      </w:hyperlink>
      <w:r w:rsidRPr="00892C00">
        <w:rPr>
          <w:color w:val="000000"/>
          <w:lang w:val="fr-FR" w:eastAsia="fr-FR"/>
        </w:rPr>
        <w:t xml:space="preserve"> ; il est si près d'ici que je ne sais comment vous n'avez ouï les voix des filles </w:t>
      </w:r>
      <w:hyperlink r:id="rId87" w:anchor="druide" w:history="1">
        <w:r w:rsidRPr="00892C00">
          <w:rPr>
            <w:color w:val="000000"/>
            <w:lang w:val="fr-FR" w:eastAsia="fr-FR"/>
          </w:rPr>
          <w:t>Druides</w:t>
        </w:r>
      </w:hyperlink>
      <w:r w:rsidRPr="00892C00">
        <w:rPr>
          <w:color w:val="000000"/>
          <w:lang w:val="fr-FR" w:eastAsia="fr-FR"/>
        </w:rPr>
        <w:t xml:space="preserve"> et du </w:t>
      </w:r>
      <w:hyperlink r:id="rId88" w:anchor="vacie" w:history="1">
        <w:r w:rsidRPr="00892C00">
          <w:rPr>
            <w:color w:val="000000"/>
            <w:lang w:val="fr-FR" w:eastAsia="fr-FR"/>
          </w:rPr>
          <w:t>Vacie</w:t>
        </w:r>
      </w:hyperlink>
      <w:r w:rsidRPr="00892C00">
        <w:rPr>
          <w:color w:val="000000"/>
          <w:lang w:val="fr-FR" w:eastAsia="fr-FR"/>
        </w:rPr>
        <w:t xml:space="preserve">. - Vous me racontez, dit le Berger, des choses que je n'eusse pas crues facilement de la bouche d'un autre. - Je ne veux pas, répliqua la </w:t>
      </w:r>
      <w:hyperlink r:id="rId89" w:anchor="nymphe" w:history="1">
        <w:r w:rsidRPr="00892C00">
          <w:rPr>
            <w:color w:val="000000"/>
            <w:lang w:val="fr-FR" w:eastAsia="fr-FR"/>
          </w:rPr>
          <w:t>Nymphe</w:t>
        </w:r>
      </w:hyperlink>
      <w:r w:rsidRPr="00892C00">
        <w:rPr>
          <w:color w:val="000000"/>
          <w:lang w:val="fr-FR" w:eastAsia="fr-FR"/>
        </w:rPr>
        <w:t xml:space="preserve">, que vous m'ajoutiez plus de foi qu'à la plus étrangère du monde, il me suffit que vous croyiez à vos yeux. À ce mot le </w:t>
      </w:r>
      <w:hyperlink r:id="rId90" w:anchor="druide" w:history="1">
        <w:r w:rsidRPr="00892C00">
          <w:rPr>
            <w:color w:val="000000"/>
            <w:lang w:val="fr-FR" w:eastAsia="fr-FR"/>
          </w:rPr>
          <w:t>Druide</w:t>
        </w:r>
      </w:hyperlink>
      <w:r w:rsidRPr="00892C00">
        <w:rPr>
          <w:color w:val="000000"/>
          <w:lang w:val="fr-FR" w:eastAsia="fr-FR"/>
        </w:rPr>
        <w:t xml:space="preserve"> et </w:t>
      </w:r>
      <w:hyperlink r:id="rId91" w:anchor="2_Leonide" w:history="1">
        <w:r w:rsidRPr="00892C00">
          <w:rPr>
            <w:color w:val="000000"/>
            <w:lang w:val="fr-FR" w:eastAsia="fr-FR"/>
          </w:rPr>
          <w:t>Léonide</w:t>
        </w:r>
      </w:hyperlink>
      <w:r w:rsidRPr="00892C00">
        <w:rPr>
          <w:color w:val="000000"/>
          <w:lang w:val="fr-FR" w:eastAsia="fr-FR"/>
        </w:rPr>
        <w:t xml:space="preserve"> le faisant sortir de ce lieu, le conduisirent dans le bois où le </w:t>
      </w:r>
      <w:hyperlink r:id="rId92" w:anchor="vain_tombeau" w:history="1">
        <w:r w:rsidRPr="00892C00">
          <w:rPr>
            <w:color w:val="000000"/>
            <w:lang w:val="fr-FR" w:eastAsia="fr-FR"/>
          </w:rPr>
          <w:t>vain tombeau</w:t>
        </w:r>
      </w:hyperlink>
      <w:r w:rsidRPr="00892C00">
        <w:rPr>
          <w:color w:val="000000"/>
          <w:lang w:val="fr-FR" w:eastAsia="fr-FR"/>
        </w:rPr>
        <w:t xml:space="preserve"> lui avait été dressé. Ô Dieu !</w:t>
      </w:r>
    </w:p>
    <w:p w:rsidR="007C0DF3" w:rsidRPr="00892C00" w:rsidRDefault="007C0DF3" w:rsidP="00892C00">
      <w:pPr>
        <w:spacing w:before="100" w:beforeAutospacing="1" w:after="100" w:afterAutospacing="1"/>
        <w:rPr>
          <w:color w:val="000000"/>
          <w:lang w:val="fr-FR" w:eastAsia="fr-FR"/>
        </w:rPr>
      </w:pPr>
      <w:bookmarkStart w:id="6" w:name="622"/>
      <w:bookmarkEnd w:id="6"/>
      <w:r w:rsidRPr="00892C00">
        <w:rPr>
          <w:color w:val="000000"/>
          <w:lang w:val="fr-FR" w:eastAsia="fr-FR"/>
        </w:rPr>
        <w:t>[ II, 10, 622 ]</w:t>
      </w:r>
    </w:p>
    <w:p w:rsidR="007C0DF3" w:rsidRPr="00892C00" w:rsidRDefault="007C0DF3" w:rsidP="00892C00">
      <w:pPr>
        <w:spacing w:before="100" w:beforeAutospacing="1" w:after="100" w:afterAutospacing="1"/>
        <w:rPr>
          <w:color w:val="000000"/>
          <w:lang w:val="fr-FR" w:eastAsia="fr-FR"/>
        </w:rPr>
      </w:pPr>
      <w:hyperlink r:id="rId93" w:anchor="quel" w:history="1">
        <w:r w:rsidRPr="00892C00">
          <w:rPr>
            <w:color w:val="000000"/>
            <w:lang w:val="fr-FR" w:eastAsia="fr-FR"/>
          </w:rPr>
          <w:t>quel</w:t>
        </w:r>
      </w:hyperlink>
      <w:r w:rsidRPr="00892C00">
        <w:rPr>
          <w:color w:val="000000"/>
          <w:lang w:val="fr-FR" w:eastAsia="fr-FR"/>
        </w:rPr>
        <w:t xml:space="preserve"> devint-il ! Et comme promptement il se mit à lire l'</w:t>
      </w:r>
      <w:hyperlink r:id="rId94" w:anchor="escriture" w:history="1">
        <w:r w:rsidRPr="00892C00">
          <w:rPr>
            <w:color w:val="000000"/>
            <w:lang w:val="fr-FR" w:eastAsia="fr-FR"/>
          </w:rPr>
          <w:t>écriture</w:t>
        </w:r>
      </w:hyperlink>
      <w:r w:rsidRPr="00892C00">
        <w:rPr>
          <w:color w:val="000000"/>
          <w:lang w:val="fr-FR" w:eastAsia="fr-FR"/>
        </w:rPr>
        <w:t xml:space="preserve"> que </w:t>
      </w:r>
      <w:hyperlink r:id="rId95" w:anchor="2_Silvandre" w:history="1">
        <w:r w:rsidRPr="00892C00">
          <w:rPr>
            <w:color w:val="000000"/>
            <w:lang w:val="fr-FR" w:eastAsia="fr-FR"/>
          </w:rPr>
          <w:t>Silvandre</w:t>
        </w:r>
      </w:hyperlink>
      <w:r w:rsidRPr="00892C00">
        <w:rPr>
          <w:color w:val="000000"/>
          <w:lang w:val="fr-FR" w:eastAsia="fr-FR"/>
        </w:rPr>
        <w:t xml:space="preserve"> y avait mise ! Et l'ayant relue deux ou trois fois : - J'</w:t>
      </w:r>
      <w:hyperlink r:id="rId96" w:anchor="avouer" w:history="1">
        <w:r w:rsidRPr="00892C00">
          <w:rPr>
            <w:color w:val="000000"/>
            <w:lang w:val="fr-FR" w:eastAsia="fr-FR"/>
          </w:rPr>
          <w:t>avoue</w:t>
        </w:r>
      </w:hyperlink>
      <w:r w:rsidRPr="00892C00">
        <w:rPr>
          <w:color w:val="000000"/>
          <w:lang w:val="fr-FR" w:eastAsia="fr-FR"/>
        </w:rPr>
        <w:t xml:space="preserve">, dit-il, que vous m'avez dit la vérité. Mais ayant reçu un si grand contentement, sera-ce point faute d'Amour si j'ai la </w:t>
      </w:r>
      <w:hyperlink r:id="rId97" w:anchor="volonte" w:history="1">
        <w:r w:rsidRPr="00892C00">
          <w:rPr>
            <w:color w:val="000000"/>
            <w:lang w:val="fr-FR" w:eastAsia="fr-FR"/>
          </w:rPr>
          <w:t>volonté</w:t>
        </w:r>
      </w:hyperlink>
      <w:r w:rsidRPr="00892C00">
        <w:rPr>
          <w:color w:val="000000"/>
          <w:lang w:val="fr-FR" w:eastAsia="fr-FR"/>
        </w:rPr>
        <w:t xml:space="preserve"> de vivre me voyant privé de sa vue ? </w:t>
      </w:r>
      <w:hyperlink r:id="rId98" w:anchor="2_Adamas" w:history="1">
        <w:r w:rsidRPr="00892C00">
          <w:rPr>
            <w:color w:val="000000"/>
            <w:lang w:val="fr-FR" w:eastAsia="fr-FR"/>
          </w:rPr>
          <w:t>Adamas</w:t>
        </w:r>
      </w:hyperlink>
      <w:r w:rsidRPr="00892C00">
        <w:rPr>
          <w:color w:val="000000"/>
          <w:lang w:val="fr-FR" w:eastAsia="fr-FR"/>
        </w:rPr>
        <w:t xml:space="preserve"> alors prenant la parole : - Il n'y a point de doute, lui dit-il, que si vous pouvez demeurer reclus et sans la voir, c'est faute de courage et d'Amour. - Ah ! d'Amour, non, répondit incontinent le Berger. Je l'</w:t>
      </w:r>
      <w:hyperlink r:id="rId99" w:anchor="avouer" w:history="1">
        <w:r w:rsidRPr="00892C00">
          <w:rPr>
            <w:color w:val="000000"/>
            <w:lang w:val="fr-FR" w:eastAsia="fr-FR"/>
          </w:rPr>
          <w:t>avouerai</w:t>
        </w:r>
      </w:hyperlink>
      <w:r w:rsidRPr="00892C00">
        <w:rPr>
          <w:color w:val="000000"/>
          <w:lang w:val="fr-FR" w:eastAsia="fr-FR"/>
        </w:rPr>
        <w:t xml:space="preserve"> bien du courage qui en cette occasion me </w:t>
      </w:r>
      <w:hyperlink r:id="rId100" w:anchor="defaut" w:history="1">
        <w:r w:rsidRPr="00892C00">
          <w:rPr>
            <w:color w:val="000000"/>
            <w:lang w:val="fr-FR" w:eastAsia="fr-FR"/>
          </w:rPr>
          <w:t>défaut</w:t>
        </w:r>
      </w:hyperlink>
      <w:r w:rsidRPr="00892C00">
        <w:rPr>
          <w:color w:val="000000"/>
          <w:lang w:val="fr-FR" w:eastAsia="fr-FR"/>
        </w:rPr>
        <w:t xml:space="preserve"> autant que j'ai trop d'abondance d'Amour. - Je croirai, répondit </w:t>
      </w:r>
      <w:hyperlink r:id="rId101" w:anchor="2_Adamas" w:history="1">
        <w:r w:rsidRPr="00892C00">
          <w:rPr>
            <w:color w:val="000000"/>
            <w:lang w:val="fr-FR" w:eastAsia="fr-FR"/>
          </w:rPr>
          <w:t>Adamas</w:t>
        </w:r>
      </w:hyperlink>
      <w:r w:rsidRPr="00892C00">
        <w:rPr>
          <w:color w:val="000000"/>
          <w:lang w:val="fr-FR" w:eastAsia="fr-FR"/>
        </w:rPr>
        <w:t xml:space="preserve">, que vous n'aimez point </w:t>
      </w:r>
      <w:hyperlink r:id="rId102" w:anchor="2_Astree" w:history="1">
        <w:r w:rsidRPr="00892C00">
          <w:rPr>
            <w:color w:val="000000"/>
            <w:lang w:val="fr-FR" w:eastAsia="fr-FR"/>
          </w:rPr>
          <w:t>Astrée</w:t>
        </w:r>
      </w:hyperlink>
      <w:r w:rsidRPr="00892C00">
        <w:rPr>
          <w:color w:val="000000"/>
          <w:lang w:val="fr-FR" w:eastAsia="fr-FR"/>
        </w:rPr>
        <w:t xml:space="preserve">, si, sachant qu'elle vous aime et la pouvant voir, vous vous tenez éloigné de sa présence. - Amour, dit le Berger, me défend de lui désobéir ! Et puisqu'elle m'a commandé de ne me faire point voir à elle, appelez-vous </w:t>
      </w:r>
      <w:hyperlink r:id="rId103" w:anchor="defaut" w:history="1">
        <w:r w:rsidRPr="00892C00">
          <w:rPr>
            <w:color w:val="000000"/>
            <w:lang w:val="fr-FR" w:eastAsia="fr-FR"/>
          </w:rPr>
          <w:t>défaut</w:t>
        </w:r>
      </w:hyperlink>
      <w:r w:rsidRPr="00892C00">
        <w:rPr>
          <w:color w:val="000000"/>
          <w:lang w:val="fr-FR" w:eastAsia="fr-FR"/>
        </w:rPr>
        <w:t xml:space="preserve"> d'Amour si j'observe son commandement ? - Quand elle vous l'a commandé, ajouta le </w:t>
      </w:r>
      <w:hyperlink r:id="rId104" w:anchor="druide" w:history="1">
        <w:r w:rsidRPr="00892C00">
          <w:rPr>
            <w:color w:val="000000"/>
            <w:lang w:val="fr-FR" w:eastAsia="fr-FR"/>
          </w:rPr>
          <w:t>Druide</w:t>
        </w:r>
      </w:hyperlink>
      <w:r w:rsidRPr="00892C00">
        <w:rPr>
          <w:color w:val="000000"/>
          <w:lang w:val="fr-FR" w:eastAsia="fr-FR"/>
        </w:rPr>
        <w:t xml:space="preserve">, elle vous haïssait. Mais </w:t>
      </w:r>
      <w:hyperlink r:id="rId105" w:anchor="a_ceste_heure" w:history="1">
        <w:r w:rsidRPr="00892C00">
          <w:rPr>
            <w:color w:val="000000"/>
            <w:lang w:val="fr-FR" w:eastAsia="fr-FR"/>
          </w:rPr>
          <w:t>à cette heure</w:t>
        </w:r>
      </w:hyperlink>
      <w:r w:rsidRPr="00892C00">
        <w:rPr>
          <w:color w:val="000000"/>
          <w:lang w:val="fr-FR" w:eastAsia="fr-FR"/>
        </w:rPr>
        <w:t xml:space="preserve">, elle vous aime et vous pleure </w:t>
      </w:r>
      <w:hyperlink r:id="rId106" w:anchor="non" w:history="1">
        <w:r w:rsidRPr="00892C00">
          <w:rPr>
            <w:color w:val="000000"/>
            <w:lang w:val="fr-FR" w:eastAsia="fr-FR"/>
          </w:rPr>
          <w:t>non pas</w:t>
        </w:r>
      </w:hyperlink>
      <w:r w:rsidRPr="00892C00">
        <w:rPr>
          <w:color w:val="000000"/>
          <w:lang w:val="fr-FR" w:eastAsia="fr-FR"/>
        </w:rPr>
        <w:t xml:space="preserve"> absent, mais comme mort. - </w:t>
      </w:r>
      <w:hyperlink r:id="rId107" w:anchor="comment_que" w:history="1">
        <w:r w:rsidRPr="00892C00">
          <w:rPr>
            <w:color w:val="000000"/>
            <w:lang w:val="fr-FR" w:eastAsia="fr-FR"/>
          </w:rPr>
          <w:t>Comment que</w:t>
        </w:r>
      </w:hyperlink>
      <w:r w:rsidRPr="00892C00">
        <w:rPr>
          <w:color w:val="000000"/>
          <w:lang w:val="fr-FR" w:eastAsia="fr-FR"/>
        </w:rPr>
        <w:t xml:space="preserve"> ce soit, répondit </w:t>
      </w:r>
      <w:hyperlink r:id="rId108" w:anchor="2_Celadon" w:history="1">
        <w:r w:rsidRPr="00892C00">
          <w:rPr>
            <w:color w:val="000000"/>
            <w:lang w:val="fr-FR" w:eastAsia="fr-FR"/>
          </w:rPr>
          <w:t>Céladon</w:t>
        </w:r>
      </w:hyperlink>
      <w:r w:rsidRPr="00892C00">
        <w:rPr>
          <w:color w:val="000000"/>
          <w:lang w:val="fr-FR" w:eastAsia="fr-FR"/>
        </w:rPr>
        <w:t xml:space="preserve">, elle me l'a commandé, et </w:t>
      </w:r>
      <w:hyperlink r:id="rId109" w:anchor="comment_que" w:history="1">
        <w:r w:rsidRPr="00892C00">
          <w:rPr>
            <w:color w:val="000000"/>
            <w:lang w:val="fr-FR" w:eastAsia="fr-FR"/>
          </w:rPr>
          <w:t>comment que</w:t>
        </w:r>
      </w:hyperlink>
      <w:r w:rsidRPr="00892C00">
        <w:rPr>
          <w:color w:val="000000"/>
          <w:lang w:val="fr-FR" w:eastAsia="fr-FR"/>
        </w:rPr>
        <w:t xml:space="preserve"> ce soit, je lui veux obéir. - Et toutefois, reprit </w:t>
      </w:r>
      <w:hyperlink r:id="rId110" w:anchor="2_Adamas" w:history="1">
        <w:r w:rsidRPr="00892C00">
          <w:rPr>
            <w:color w:val="000000"/>
            <w:lang w:val="fr-FR" w:eastAsia="fr-FR"/>
          </w:rPr>
          <w:t>Adamas</w:t>
        </w:r>
      </w:hyperlink>
      <w:r w:rsidRPr="00892C00">
        <w:rPr>
          <w:color w:val="000000"/>
          <w:lang w:val="fr-FR" w:eastAsia="fr-FR"/>
        </w:rPr>
        <w:t xml:space="preserve">, quelque </w:t>
      </w:r>
      <w:hyperlink r:id="rId111" w:anchor="entier" w:history="1">
        <w:r w:rsidRPr="00892C00">
          <w:rPr>
            <w:color w:val="000000"/>
            <w:lang w:val="fr-FR" w:eastAsia="fr-FR"/>
          </w:rPr>
          <w:t>entier</w:t>
        </w:r>
      </w:hyperlink>
      <w:r w:rsidRPr="00892C00">
        <w:rPr>
          <w:color w:val="000000"/>
          <w:lang w:val="fr-FR" w:eastAsia="fr-FR"/>
        </w:rPr>
        <w:t xml:space="preserve"> observateur que vous soyez de ses commandements, </w:t>
      </w:r>
      <w:hyperlink r:id="rId112" w:anchor="si" w:history="1">
        <w:r w:rsidRPr="00892C00">
          <w:rPr>
            <w:color w:val="000000"/>
            <w:lang w:val="fr-FR" w:eastAsia="fr-FR"/>
          </w:rPr>
          <w:t>si</w:t>
        </w:r>
      </w:hyperlink>
      <w:r w:rsidRPr="00892C00">
        <w:rPr>
          <w:color w:val="000000"/>
          <w:lang w:val="fr-FR" w:eastAsia="fr-FR"/>
        </w:rPr>
        <w:t xml:space="preserve"> est-ce que vous y avez déjà contrevenu, puisque vous l'avez vue, et vous êtes présenté devant ses yeux. - Elle ne m'a pas défendu, dit-il, de la voir, mais seulement de me laisser voir à elle. Et comment</w:t>
      </w:r>
    </w:p>
    <w:p w:rsidR="007C0DF3" w:rsidRPr="00892C00" w:rsidRDefault="007C0DF3" w:rsidP="00892C00">
      <w:pPr>
        <w:spacing w:before="100" w:beforeAutospacing="1" w:after="100" w:afterAutospacing="1"/>
        <w:rPr>
          <w:color w:val="000000"/>
          <w:lang w:val="fr-FR" w:eastAsia="fr-FR"/>
        </w:rPr>
      </w:pPr>
      <w:bookmarkStart w:id="7" w:name="623"/>
      <w:bookmarkEnd w:id="7"/>
      <w:r w:rsidRPr="00892C00">
        <w:rPr>
          <w:color w:val="000000"/>
          <w:lang w:val="fr-FR" w:eastAsia="fr-FR"/>
        </w:rPr>
        <w:t>[ II, 10, 623 ]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m'aurait-elle vu puisqu'elle dormait ? - Si cela est, répondit le </w:t>
      </w:r>
      <w:hyperlink r:id="rId113" w:anchor="druide" w:history="1">
        <w:r w:rsidRPr="00892C00">
          <w:rPr>
            <w:color w:val="000000"/>
            <w:lang w:val="fr-FR" w:eastAsia="fr-FR"/>
          </w:rPr>
          <w:t>Druide</w:t>
        </w:r>
      </w:hyperlink>
      <w:r w:rsidRPr="00892C00">
        <w:rPr>
          <w:color w:val="000000"/>
          <w:lang w:val="fr-FR" w:eastAsia="fr-FR"/>
        </w:rPr>
        <w:t xml:space="preserve">, et comme en </w:t>
      </w:r>
      <w:hyperlink r:id="rId114" w:anchor="effet" w:history="1">
        <w:r w:rsidRPr="00892C00">
          <w:rPr>
            <w:color w:val="000000"/>
            <w:lang w:val="fr-FR" w:eastAsia="fr-FR"/>
          </w:rPr>
          <w:t>effet</w:t>
        </w:r>
      </w:hyperlink>
      <w:r w:rsidRPr="00892C00">
        <w:rPr>
          <w:color w:val="000000"/>
          <w:lang w:val="fr-FR" w:eastAsia="fr-FR"/>
        </w:rPr>
        <w:t xml:space="preserve"> je trouve que vous avez raison, je vous donnerai un moyen de la voir tous les jours sans qu'elle vous voie. - Je trouve cela bien difficile, répondit </w:t>
      </w:r>
      <w:hyperlink r:id="rId115" w:anchor="2_Celadon" w:history="1">
        <w:r w:rsidRPr="00892C00">
          <w:rPr>
            <w:color w:val="000000"/>
            <w:lang w:val="fr-FR" w:eastAsia="fr-FR"/>
          </w:rPr>
          <w:t>Céladon</w:t>
        </w:r>
      </w:hyperlink>
      <w:r w:rsidRPr="00892C00">
        <w:rPr>
          <w:color w:val="000000"/>
          <w:lang w:val="fr-FR" w:eastAsia="fr-FR"/>
        </w:rPr>
        <w:t xml:space="preserve">, car il faudrait ou qu'elle dormît, ou que je fusse caché en quelque lieu. - Nullement, répliqua le </w:t>
      </w:r>
      <w:hyperlink r:id="rId116" w:anchor="druide" w:history="1">
        <w:r w:rsidRPr="00892C00">
          <w:rPr>
            <w:color w:val="000000"/>
            <w:lang w:val="fr-FR" w:eastAsia="fr-FR"/>
          </w:rPr>
          <w:t>Druide</w:t>
        </w:r>
      </w:hyperlink>
      <w:r w:rsidRPr="00892C00">
        <w:rPr>
          <w:color w:val="000000"/>
          <w:lang w:val="fr-FR" w:eastAsia="fr-FR"/>
        </w:rPr>
        <w:t xml:space="preserve">, </w:t>
      </w:r>
      <w:hyperlink r:id="rId117" w:anchor="tant_s_en" w:history="1">
        <w:r w:rsidRPr="00892C00">
          <w:rPr>
            <w:color w:val="000000"/>
            <w:lang w:val="fr-FR" w:eastAsia="fr-FR"/>
          </w:rPr>
          <w:t>tant s'en faut</w:t>
        </w:r>
      </w:hyperlink>
      <w:r w:rsidRPr="00892C00">
        <w:rPr>
          <w:color w:val="000000"/>
          <w:lang w:val="fr-FR" w:eastAsia="fr-FR"/>
        </w:rPr>
        <w:t xml:space="preserve">, vous lui parlerez si vous voulez. - Cela ne se peut, ajouta le Berger, si je ne suis en lieu bien obscur. - Vous serez, dit </w:t>
      </w:r>
      <w:hyperlink r:id="rId118" w:anchor="2_Adamas" w:history="1">
        <w:r w:rsidRPr="00892C00">
          <w:rPr>
            <w:color w:val="000000"/>
            <w:lang w:val="fr-FR" w:eastAsia="fr-FR"/>
          </w:rPr>
          <w:t>Adamas</w:t>
        </w:r>
      </w:hyperlink>
      <w:r w:rsidRPr="00892C00">
        <w:rPr>
          <w:color w:val="000000"/>
          <w:lang w:val="fr-FR" w:eastAsia="fr-FR"/>
        </w:rPr>
        <w:t xml:space="preserve">, en plein jour. Voyez seulement (si vous en avez le courage) ou si l'amour a la force de le vous faire entreprendre. - Ne croyez point, mon père, répondit-il, qu'il y ait </w:t>
      </w:r>
      <w:hyperlink r:id="rId119" w:anchor="defaut" w:history="1">
        <w:r w:rsidRPr="00892C00">
          <w:rPr>
            <w:color w:val="000000"/>
            <w:lang w:val="fr-FR" w:eastAsia="fr-FR"/>
          </w:rPr>
          <w:t>défaut</w:t>
        </w:r>
      </w:hyperlink>
      <w:r w:rsidRPr="00892C00">
        <w:rPr>
          <w:color w:val="000000"/>
          <w:lang w:val="fr-FR" w:eastAsia="fr-FR"/>
        </w:rPr>
        <w:t xml:space="preserve"> d'Amour en moi ni de courage, pourvu que je ne contrevienne point à ses commandements. - </w:t>
      </w:r>
      <w:hyperlink r:id="rId120" w:anchor="ores" w:history="1">
        <w:r w:rsidRPr="00892C00">
          <w:rPr>
            <w:color w:val="000000"/>
            <w:lang w:val="fr-FR" w:eastAsia="fr-FR"/>
          </w:rPr>
          <w:t>Or</w:t>
        </w:r>
      </w:hyperlink>
      <w:r w:rsidRPr="00892C00">
        <w:rPr>
          <w:color w:val="000000"/>
          <w:lang w:val="fr-FR" w:eastAsia="fr-FR"/>
        </w:rPr>
        <w:t xml:space="preserve">, dit le </w:t>
      </w:r>
      <w:hyperlink r:id="rId121" w:anchor="druide" w:history="1">
        <w:r w:rsidRPr="00892C00">
          <w:rPr>
            <w:color w:val="000000"/>
            <w:lang w:val="fr-FR" w:eastAsia="fr-FR"/>
          </w:rPr>
          <w:t>Druide</w:t>
        </w:r>
      </w:hyperlink>
      <w:r w:rsidRPr="00892C00">
        <w:rPr>
          <w:color w:val="000000"/>
          <w:lang w:val="fr-FR" w:eastAsia="fr-FR"/>
        </w:rPr>
        <w:t xml:space="preserve">, oyez donc ce que je viens de penser. Il a plu au grand </w:t>
      </w:r>
      <w:hyperlink r:id="rId122" w:anchor="2_Tautates" w:history="1">
        <w:r w:rsidRPr="00892C00">
          <w:rPr>
            <w:color w:val="000000"/>
            <w:lang w:val="fr-FR" w:eastAsia="fr-FR"/>
          </w:rPr>
          <w:t>Tautatès</w:t>
        </w:r>
      </w:hyperlink>
      <w:r w:rsidRPr="00892C00">
        <w:rPr>
          <w:color w:val="000000"/>
          <w:lang w:val="fr-FR" w:eastAsia="fr-FR"/>
        </w:rPr>
        <w:t xml:space="preserve"> de m'avoir donné une fille que j'aime, ainsi que je pense vous avoir dit autrefois, plus que ma vie propre. Cette fille, selon la rigueur de nos lois, est entre les filles </w:t>
      </w:r>
      <w:hyperlink r:id="rId123" w:anchor="druide" w:history="1">
        <w:r w:rsidRPr="00892C00">
          <w:rPr>
            <w:color w:val="000000"/>
            <w:lang w:val="fr-FR" w:eastAsia="fr-FR"/>
          </w:rPr>
          <w:t>Druides</w:t>
        </w:r>
      </w:hyperlink>
      <w:r w:rsidRPr="00892C00">
        <w:rPr>
          <w:color w:val="000000"/>
          <w:lang w:val="fr-FR" w:eastAsia="fr-FR"/>
        </w:rPr>
        <w:t xml:space="preserve"> </w:t>
      </w:r>
      <w:hyperlink r:id="rId124" w:anchor="nourrir" w:history="1">
        <w:r w:rsidRPr="00892C00">
          <w:rPr>
            <w:color w:val="000000"/>
            <w:lang w:val="fr-FR" w:eastAsia="fr-FR"/>
          </w:rPr>
          <w:t>nourrie</w:t>
        </w:r>
      </w:hyperlink>
      <w:r w:rsidRPr="00892C00">
        <w:rPr>
          <w:color w:val="000000"/>
          <w:lang w:val="fr-FR" w:eastAsia="fr-FR"/>
        </w:rPr>
        <w:t xml:space="preserve"> dans les Antres des </w:t>
      </w:r>
      <w:hyperlink r:id="rId125" w:anchor="2_Carnutes" w:history="1">
        <w:r w:rsidRPr="00892C00">
          <w:rPr>
            <w:color w:val="000000"/>
            <w:lang w:val="fr-FR" w:eastAsia="fr-FR"/>
          </w:rPr>
          <w:t>Carnutes</w:t>
        </w:r>
      </w:hyperlink>
      <w:r w:rsidRPr="00892C00">
        <w:rPr>
          <w:color w:val="000000"/>
          <w:lang w:val="fr-FR" w:eastAsia="fr-FR"/>
        </w:rPr>
        <w:t xml:space="preserve">, il y a plus de huit ans, dont je n'ai nul espoir de la sortir </w:t>
      </w:r>
      <w:hyperlink r:id="rId126" w:anchor="de" w:history="1">
        <w:r w:rsidRPr="00892C00">
          <w:rPr>
            <w:color w:val="000000"/>
            <w:lang w:val="fr-FR" w:eastAsia="fr-FR"/>
          </w:rPr>
          <w:t>de</w:t>
        </w:r>
      </w:hyperlink>
      <w:r w:rsidRPr="00892C00">
        <w:rPr>
          <w:color w:val="000000"/>
          <w:lang w:val="fr-FR" w:eastAsia="fr-FR"/>
        </w:rPr>
        <w:t xml:space="preserve"> tant d'années que je n'y ose penser, car il faut qu'elle y demeure un </w:t>
      </w:r>
      <w:hyperlink r:id="rId127" w:anchor="siecle" w:history="1">
        <w:r w:rsidRPr="00892C00">
          <w:rPr>
            <w:color w:val="000000"/>
            <w:lang w:val="fr-FR" w:eastAsia="fr-FR"/>
          </w:rPr>
          <w:t>siècle</w:t>
        </w:r>
      </w:hyperlink>
      <w:r w:rsidRPr="00892C00">
        <w:rPr>
          <w:color w:val="000000"/>
          <w:lang w:val="fr-FR" w:eastAsia="fr-FR"/>
        </w:rPr>
        <w:t xml:space="preserve">, dont la </w:t>
      </w:r>
      <w:hyperlink r:id="rId128" w:anchor="tierce" w:history="1">
        <w:r w:rsidRPr="00892C00">
          <w:rPr>
            <w:color w:val="000000"/>
            <w:lang w:val="fr-FR" w:eastAsia="fr-FR"/>
          </w:rPr>
          <w:t>tierce</w:t>
        </w:r>
      </w:hyperlink>
      <w:r w:rsidRPr="00892C00">
        <w:rPr>
          <w:color w:val="000000"/>
          <w:lang w:val="fr-FR" w:eastAsia="fr-FR"/>
        </w:rPr>
        <w:t xml:space="preserve"> partie n'est point encore écoulée. Peut-être vous </w:t>
      </w:r>
      <w:hyperlink r:id="rId129" w:anchor="ressouvenir" w:history="1">
        <w:r w:rsidRPr="00892C00">
          <w:rPr>
            <w:color w:val="000000"/>
            <w:lang w:val="fr-FR" w:eastAsia="fr-FR"/>
          </w:rPr>
          <w:t>ressouvenez</w:t>
        </w:r>
      </w:hyperlink>
      <w:r w:rsidRPr="00892C00">
        <w:rPr>
          <w:color w:val="000000"/>
          <w:lang w:val="fr-FR" w:eastAsia="fr-FR"/>
        </w:rPr>
        <w:t xml:space="preserve">-vous bien que je vous ai dit que vous avez beaucoup de ressemblance et d'âge et de visage. Or je me résous de faire </w:t>
      </w:r>
      <w:hyperlink r:id="rId130" w:anchor="courre" w:history="1">
        <w:r w:rsidRPr="00892C00">
          <w:rPr>
            <w:color w:val="000000"/>
            <w:lang w:val="fr-FR" w:eastAsia="fr-FR"/>
          </w:rPr>
          <w:t>courre</w:t>
        </w:r>
      </w:hyperlink>
      <w:r w:rsidRPr="00892C00">
        <w:rPr>
          <w:color w:val="000000"/>
          <w:lang w:val="fr-FR" w:eastAsia="fr-FR"/>
        </w:rPr>
        <w:t xml:space="preserve"> le bruit qu'il y a déjà quelque temps qu'elle est malade, et qu'à cette </w:t>
      </w:r>
      <w:hyperlink r:id="rId131" w:anchor="occasion" w:history="1">
        <w:r w:rsidRPr="00892C00">
          <w:rPr>
            <w:color w:val="000000"/>
            <w:lang w:val="fr-FR" w:eastAsia="fr-FR"/>
          </w:rPr>
          <w:t>occasion</w:t>
        </w:r>
      </w:hyperlink>
      <w:r w:rsidRPr="00892C00">
        <w:rPr>
          <w:color w:val="000000"/>
          <w:lang w:val="fr-FR" w:eastAsia="fr-FR"/>
        </w:rPr>
        <w:t xml:space="preserve"> les </w:t>
      </w:r>
      <w:hyperlink r:id="rId132" w:anchor="druide" w:history="1">
        <w:r w:rsidRPr="00892C00">
          <w:rPr>
            <w:color w:val="000000"/>
            <w:lang w:val="fr-FR" w:eastAsia="fr-FR"/>
          </w:rPr>
          <w:t>Druides</w:t>
        </w:r>
      </w:hyperlink>
      <w:r w:rsidRPr="00892C00">
        <w:rPr>
          <w:color w:val="000000"/>
          <w:lang w:val="fr-FR" w:eastAsia="fr-FR"/>
        </w:rPr>
        <w:t xml:space="preserve"> anciennes ont été d'avis </w:t>
      </w:r>
    </w:p>
    <w:p w:rsidR="007C0DF3" w:rsidRPr="00892C00" w:rsidRDefault="007C0DF3" w:rsidP="00892C00">
      <w:pPr>
        <w:spacing w:before="100" w:beforeAutospacing="1" w:after="100" w:afterAutospacing="1"/>
        <w:rPr>
          <w:color w:val="000000"/>
          <w:lang w:val="fr-FR" w:eastAsia="fr-FR"/>
        </w:rPr>
      </w:pPr>
      <w:bookmarkStart w:id="8" w:name="624"/>
      <w:bookmarkEnd w:id="8"/>
      <w:r w:rsidRPr="00892C00">
        <w:rPr>
          <w:color w:val="000000"/>
          <w:lang w:val="fr-FR" w:eastAsia="fr-FR"/>
        </w:rPr>
        <w:t>[ II, 10, 624 ]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que je la retirasse jusques à ce qu'elle soit en état d'y pouvoir faire les exercices nécessaires. Et quelques jours après vous vous habillerez comme elle, et je vous recevrai chez moi sous le nom de ma fille </w:t>
      </w:r>
      <w:hyperlink r:id="rId133" w:anchor="2_Alexis" w:history="1">
        <w:r w:rsidRPr="00892C00">
          <w:rPr>
            <w:color w:val="000000"/>
            <w:lang w:val="fr-FR" w:eastAsia="fr-FR"/>
          </w:rPr>
          <w:t>Alexis</w:t>
        </w:r>
      </w:hyperlink>
      <w:r w:rsidRPr="00892C00">
        <w:rPr>
          <w:color w:val="000000"/>
          <w:lang w:val="fr-FR" w:eastAsia="fr-FR"/>
        </w:rPr>
        <w:t xml:space="preserve">. Et il sera fort à propos de dire qu'elle est malade, car la vie que vous avez faite depuis plus de deux </w:t>
      </w:r>
      <w:hyperlink r:id="rId134" w:anchor="lune" w:history="1">
        <w:r w:rsidRPr="00892C00">
          <w:rPr>
            <w:color w:val="000000"/>
            <w:lang w:val="fr-FR" w:eastAsia="fr-FR"/>
          </w:rPr>
          <w:t>Lunes</w:t>
        </w:r>
      </w:hyperlink>
      <w:r w:rsidRPr="00892C00">
        <w:rPr>
          <w:color w:val="000000"/>
          <w:lang w:val="fr-FR" w:eastAsia="fr-FR"/>
        </w:rPr>
        <w:t xml:space="preserve"> vous a changé de sorte le visage, et tant ôté de la vive couleur que vous </w:t>
      </w:r>
      <w:hyperlink r:id="rId135" w:anchor="souloir" w:history="1">
        <w:r w:rsidRPr="00892C00">
          <w:rPr>
            <w:color w:val="000000"/>
            <w:lang w:val="fr-FR" w:eastAsia="fr-FR"/>
          </w:rPr>
          <w:t>souliez</w:t>
        </w:r>
      </w:hyperlink>
      <w:r w:rsidRPr="00892C00">
        <w:rPr>
          <w:color w:val="000000"/>
          <w:lang w:val="fr-FR" w:eastAsia="fr-FR"/>
        </w:rPr>
        <w:t xml:space="preserve"> avoir, qu'il n'y a celui qui n'y soit trompé en vous regardant. Et quoique la ressemblance qui est entre vous ne soit pas telle que, quand on vous verrait ensemble, on ne reconnût bien une grande différence, il n'importe, </w:t>
      </w:r>
      <w:hyperlink r:id="rId136" w:anchor="dautant" w:history="1">
        <w:r w:rsidRPr="00892C00">
          <w:rPr>
            <w:color w:val="000000"/>
            <w:lang w:val="fr-FR" w:eastAsia="fr-FR"/>
          </w:rPr>
          <w:t>d'autant</w:t>
        </w:r>
      </w:hyperlink>
      <w:r w:rsidRPr="00892C00">
        <w:rPr>
          <w:color w:val="000000"/>
          <w:lang w:val="fr-FR" w:eastAsia="fr-FR"/>
        </w:rPr>
        <w:t xml:space="preserve"> qu'il y a si longtemps que personne de cette contrée ne l'a vue que quand vous seriez encore beaucoup moins ressemblants, me l'oyant dire, on ne </w:t>
      </w:r>
      <w:hyperlink r:id="rId137" w:anchor="laisser" w:history="1">
        <w:r w:rsidRPr="00892C00">
          <w:rPr>
            <w:color w:val="000000"/>
            <w:lang w:val="fr-FR" w:eastAsia="fr-FR"/>
          </w:rPr>
          <w:t>laissera</w:t>
        </w:r>
      </w:hyperlink>
      <w:r w:rsidRPr="00892C00">
        <w:rPr>
          <w:color w:val="000000"/>
          <w:lang w:val="fr-FR" w:eastAsia="fr-FR"/>
        </w:rPr>
        <w:t xml:space="preserve"> de vous prendre pour elle. Je ne vois en tout ceci qu'un inconvénient : c'est que tous les ans, nous nous assemblons tous à </w:t>
      </w:r>
      <w:hyperlink r:id="rId138" w:anchor="2_Dreux" w:history="1">
        <w:r w:rsidRPr="00892C00">
          <w:rPr>
            <w:color w:val="000000"/>
            <w:lang w:val="fr-FR" w:eastAsia="fr-FR"/>
          </w:rPr>
          <w:t>Dreux</w:t>
        </w:r>
      </w:hyperlink>
      <w:r w:rsidRPr="00892C00">
        <w:rPr>
          <w:color w:val="000000"/>
          <w:lang w:val="fr-FR" w:eastAsia="fr-FR"/>
        </w:rPr>
        <w:t xml:space="preserve">, qui est si proche des antres des </w:t>
      </w:r>
      <w:hyperlink r:id="rId139" w:anchor="2_Carnutes" w:history="1">
        <w:r w:rsidRPr="00892C00">
          <w:rPr>
            <w:color w:val="000000"/>
            <w:lang w:val="fr-FR" w:eastAsia="fr-FR"/>
          </w:rPr>
          <w:t>Carnutes</w:t>
        </w:r>
      </w:hyperlink>
      <w:r w:rsidRPr="00892C00">
        <w:rPr>
          <w:color w:val="000000"/>
          <w:lang w:val="fr-FR" w:eastAsia="fr-FR"/>
        </w:rPr>
        <w:t xml:space="preserve"> que les </w:t>
      </w:r>
      <w:hyperlink r:id="rId140" w:anchor="vacie" w:history="1">
        <w:r w:rsidRPr="00892C00">
          <w:rPr>
            <w:color w:val="000000"/>
            <w:lang w:val="fr-FR" w:eastAsia="fr-FR"/>
          </w:rPr>
          <w:t>Vacies</w:t>
        </w:r>
      </w:hyperlink>
      <w:r w:rsidRPr="00892C00">
        <w:rPr>
          <w:color w:val="000000"/>
          <w:lang w:val="fr-FR" w:eastAsia="fr-FR"/>
        </w:rPr>
        <w:t xml:space="preserve"> et </w:t>
      </w:r>
      <w:hyperlink r:id="rId141" w:anchor="druide" w:history="1">
        <w:r w:rsidRPr="00892C00">
          <w:rPr>
            <w:color w:val="000000"/>
            <w:lang w:val="fr-FR" w:eastAsia="fr-FR"/>
          </w:rPr>
          <w:t>Druides</w:t>
        </w:r>
      </w:hyperlink>
      <w:r w:rsidRPr="00892C00">
        <w:rPr>
          <w:color w:val="000000"/>
          <w:lang w:val="fr-FR" w:eastAsia="fr-FR"/>
        </w:rPr>
        <w:t xml:space="preserve"> sauront aisément que ma fille n'en est point partie. Mais il ne faut pas s'</w:t>
      </w:r>
      <w:hyperlink r:id="rId142" w:anchor="arrester" w:history="1">
        <w:r w:rsidRPr="00892C00">
          <w:rPr>
            <w:color w:val="000000"/>
            <w:lang w:val="fr-FR" w:eastAsia="fr-FR"/>
          </w:rPr>
          <w:t>arrêter</w:t>
        </w:r>
      </w:hyperlink>
      <w:r w:rsidRPr="00892C00">
        <w:rPr>
          <w:color w:val="000000"/>
          <w:lang w:val="fr-FR" w:eastAsia="fr-FR"/>
        </w:rPr>
        <w:t xml:space="preserve"> pour cela, car, comme je vous dis, cette assemblée des </w:t>
      </w:r>
      <w:hyperlink r:id="rId143" w:anchor="druide" w:history="1">
        <w:r w:rsidRPr="00892C00">
          <w:rPr>
            <w:color w:val="000000"/>
            <w:lang w:val="fr-FR" w:eastAsia="fr-FR"/>
          </w:rPr>
          <w:t>Druides</w:t>
        </w:r>
      </w:hyperlink>
      <w:r w:rsidRPr="00892C00">
        <w:rPr>
          <w:color w:val="000000"/>
          <w:lang w:val="fr-FR" w:eastAsia="fr-FR"/>
        </w:rPr>
        <w:t xml:space="preserve"> ne se fait d'une </w:t>
      </w:r>
      <w:hyperlink r:id="rId144" w:anchor="lune" w:history="1">
        <w:r w:rsidRPr="00892C00">
          <w:rPr>
            <w:color w:val="000000"/>
            <w:lang w:val="fr-FR" w:eastAsia="fr-FR"/>
          </w:rPr>
          <w:t>Lune</w:t>
        </w:r>
      </w:hyperlink>
      <w:r w:rsidRPr="00892C00">
        <w:rPr>
          <w:color w:val="000000"/>
          <w:lang w:val="fr-FR" w:eastAsia="fr-FR"/>
        </w:rPr>
        <w:t xml:space="preserve"> et demie, et sont contraints d'y demeurer plus de deux </w:t>
      </w:r>
      <w:hyperlink r:id="rId145" w:anchor="lune" w:history="1">
        <w:r w:rsidRPr="00892C00">
          <w:rPr>
            <w:color w:val="000000"/>
            <w:lang w:val="fr-FR" w:eastAsia="fr-FR"/>
          </w:rPr>
          <w:t>Lunes</w:t>
        </w:r>
      </w:hyperlink>
      <w:r w:rsidRPr="00892C00">
        <w:rPr>
          <w:color w:val="000000"/>
          <w:lang w:val="fr-FR" w:eastAsia="fr-FR"/>
        </w:rPr>
        <w:t xml:space="preserve">, et Dieu sait si avant ce terme vous n'aurez repris vos habits et changé de vie ! </w:t>
      </w:r>
      <w:hyperlink r:id="rId146" w:anchor="ores" w:history="1">
        <w:r w:rsidRPr="00892C00">
          <w:rPr>
            <w:color w:val="000000"/>
            <w:lang w:val="fr-FR" w:eastAsia="fr-FR"/>
          </w:rPr>
          <w:t>Or</w:t>
        </w:r>
      </w:hyperlink>
      <w:r w:rsidRPr="00892C00">
        <w:rPr>
          <w:color w:val="000000"/>
          <w:lang w:val="fr-FR" w:eastAsia="fr-FR"/>
        </w:rPr>
        <w:t xml:space="preserve"> regardez, </w:t>
      </w:r>
      <w:hyperlink r:id="rId147" w:anchor="2_Celadon" w:history="1">
        <w:r w:rsidRPr="00892C00">
          <w:rPr>
            <w:color w:val="000000"/>
            <w:lang w:val="fr-FR" w:eastAsia="fr-FR"/>
          </w:rPr>
          <w:t>Céladon</w:t>
        </w:r>
      </w:hyperlink>
      <w:r w:rsidRPr="00892C00">
        <w:rPr>
          <w:color w:val="000000"/>
          <w:lang w:val="fr-FR" w:eastAsia="fr-FR"/>
        </w:rPr>
        <w:t xml:space="preserve">, si cela n'est pas bien faisable ? - Ah ! mon père, répondit le Berger, après y avoir songé quelque temps, et comment </w:t>
      </w:r>
      <w:hyperlink r:id="rId148" w:anchor="entendre" w:history="1">
        <w:r w:rsidRPr="00892C00">
          <w:rPr>
            <w:color w:val="000000"/>
            <w:lang w:val="fr-FR" w:eastAsia="fr-FR"/>
          </w:rPr>
          <w:t>entendez</w:t>
        </w:r>
      </w:hyperlink>
      <w:r w:rsidRPr="00892C00">
        <w:rPr>
          <w:color w:val="000000"/>
          <w:lang w:val="fr-FR" w:eastAsia="fr-FR"/>
        </w:rPr>
        <w:t>-vous qu'</w:t>
      </w:r>
      <w:hyperlink r:id="rId149" w:anchor="2_Astree" w:history="1">
        <w:r w:rsidRPr="00892C00">
          <w:rPr>
            <w:color w:val="000000"/>
            <w:lang w:val="fr-FR" w:eastAsia="fr-FR"/>
          </w:rPr>
          <w:t>Astrée</w:t>
        </w:r>
      </w:hyperlink>
      <w:r w:rsidRPr="00892C00">
        <w:rPr>
          <w:color w:val="000000"/>
          <w:lang w:val="fr-FR" w:eastAsia="fr-FR"/>
        </w:rPr>
        <w:t xml:space="preserve">, par ce moyen, ne me voie point ? - Pensez-vous, ajouta le </w:t>
      </w:r>
      <w:hyperlink r:id="rId150" w:anchor="druide" w:history="1">
        <w:r w:rsidRPr="00892C00">
          <w:rPr>
            <w:color w:val="000000"/>
            <w:lang w:val="fr-FR" w:eastAsia="fr-FR"/>
          </w:rPr>
          <w:t>Druide</w:t>
        </w:r>
      </w:hyperlink>
      <w:r w:rsidRPr="00892C00">
        <w:rPr>
          <w:color w:val="000000"/>
          <w:lang w:val="fr-FR" w:eastAsia="fr-FR"/>
        </w:rPr>
        <w:t xml:space="preserve">, qu'elle vous voie, si elle ne vous connaît ? </w:t>
      </w:r>
    </w:p>
    <w:p w:rsidR="007C0DF3" w:rsidRPr="00892C00" w:rsidRDefault="007C0DF3" w:rsidP="00892C00">
      <w:pPr>
        <w:spacing w:before="100" w:beforeAutospacing="1" w:after="100" w:afterAutospacing="1"/>
        <w:rPr>
          <w:color w:val="000000"/>
          <w:lang w:val="fr-FR" w:eastAsia="fr-FR"/>
        </w:rPr>
      </w:pPr>
      <w:bookmarkStart w:id="9" w:name="625"/>
      <w:bookmarkEnd w:id="9"/>
      <w:r w:rsidRPr="00892C00">
        <w:rPr>
          <w:color w:val="000000"/>
          <w:lang w:val="fr-FR" w:eastAsia="fr-FR"/>
        </w:rPr>
        <w:t xml:space="preserve">[ II, 10, 625 ]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Et comment vous connaîtra-t-elle ainsi revêtu ? - Mais, répliqua </w:t>
      </w:r>
      <w:hyperlink r:id="rId151" w:anchor="2_Celadon" w:history="1">
        <w:r w:rsidRPr="00892C00">
          <w:rPr>
            <w:color w:val="000000"/>
            <w:lang w:val="fr-FR" w:eastAsia="fr-FR"/>
          </w:rPr>
          <w:t>Céladon</w:t>
        </w:r>
      </w:hyperlink>
      <w:r w:rsidRPr="00892C00">
        <w:rPr>
          <w:color w:val="000000"/>
          <w:lang w:val="fr-FR" w:eastAsia="fr-FR"/>
        </w:rPr>
        <w:t xml:space="preserve">, en quelque sorte que je sois revêtu, </w:t>
      </w:r>
      <w:hyperlink r:id="rId152" w:anchor="si" w:history="1">
        <w:r w:rsidRPr="00892C00">
          <w:rPr>
            <w:color w:val="000000"/>
            <w:lang w:val="fr-FR" w:eastAsia="fr-FR"/>
          </w:rPr>
          <w:t>si</w:t>
        </w:r>
      </w:hyperlink>
      <w:r w:rsidRPr="00892C00">
        <w:rPr>
          <w:color w:val="000000"/>
          <w:lang w:val="fr-FR" w:eastAsia="fr-FR"/>
        </w:rPr>
        <w:t xml:space="preserve"> serai-je en </w:t>
      </w:r>
      <w:hyperlink r:id="rId153" w:anchor="effet" w:history="1">
        <w:r w:rsidRPr="00892C00">
          <w:rPr>
            <w:color w:val="000000"/>
            <w:lang w:val="fr-FR" w:eastAsia="fr-FR"/>
          </w:rPr>
          <w:t>effet</w:t>
        </w:r>
      </w:hyperlink>
      <w:r w:rsidRPr="00892C00">
        <w:rPr>
          <w:color w:val="000000"/>
          <w:lang w:val="fr-FR" w:eastAsia="fr-FR"/>
        </w:rPr>
        <w:t xml:space="preserve"> </w:t>
      </w:r>
      <w:hyperlink r:id="rId154" w:anchor="2_Celadon" w:history="1">
        <w:r w:rsidRPr="00892C00">
          <w:rPr>
            <w:color w:val="000000"/>
            <w:lang w:val="fr-FR" w:eastAsia="fr-FR"/>
          </w:rPr>
          <w:t>Céladon</w:t>
        </w:r>
      </w:hyperlink>
      <w:r w:rsidRPr="00892C00">
        <w:rPr>
          <w:color w:val="000000"/>
          <w:lang w:val="fr-FR" w:eastAsia="fr-FR"/>
        </w:rPr>
        <w:t xml:space="preserve">, de sorte que véritablement je lui désobéirai. - Que vous </w:t>
      </w:r>
      <w:hyperlink r:id="rId155" w:anchor="ne_negation" w:history="1">
        <w:r w:rsidRPr="00892C00">
          <w:rPr>
            <w:color w:val="000000"/>
            <w:lang w:val="fr-FR" w:eastAsia="fr-FR"/>
          </w:rPr>
          <w:t>ne</w:t>
        </w:r>
      </w:hyperlink>
      <w:r w:rsidRPr="00892C00">
        <w:rPr>
          <w:color w:val="000000"/>
          <w:lang w:val="fr-FR" w:eastAsia="fr-FR"/>
        </w:rPr>
        <w:t xml:space="preserve"> soyez </w:t>
      </w:r>
      <w:hyperlink r:id="rId156" w:anchor="2_Celadon" w:history="1">
        <w:r w:rsidRPr="00892C00">
          <w:rPr>
            <w:color w:val="000000"/>
            <w:lang w:val="fr-FR" w:eastAsia="fr-FR"/>
          </w:rPr>
          <w:t>Céladon</w:t>
        </w:r>
      </w:hyperlink>
      <w:r w:rsidRPr="00892C00">
        <w:rPr>
          <w:color w:val="000000"/>
          <w:lang w:val="fr-FR" w:eastAsia="fr-FR"/>
        </w:rPr>
        <w:t xml:space="preserve">, il n'y a point de doute, répondit </w:t>
      </w:r>
      <w:hyperlink r:id="rId157" w:anchor="2_Adamas" w:history="1">
        <w:r w:rsidRPr="00892C00">
          <w:rPr>
            <w:color w:val="000000"/>
            <w:lang w:val="fr-FR" w:eastAsia="fr-FR"/>
          </w:rPr>
          <w:t>Adamas</w:t>
        </w:r>
      </w:hyperlink>
      <w:r w:rsidRPr="00892C00">
        <w:rPr>
          <w:color w:val="000000"/>
          <w:lang w:val="fr-FR" w:eastAsia="fr-FR"/>
        </w:rPr>
        <w:t xml:space="preserve">, mais ce n'est pas en cela que vous contreviendrez à son ordonnance, car elle ne vous a pas défendu d'être </w:t>
      </w:r>
      <w:hyperlink r:id="rId158" w:anchor="2_Celadon" w:history="1">
        <w:r w:rsidRPr="00892C00">
          <w:rPr>
            <w:color w:val="000000"/>
            <w:lang w:val="fr-FR" w:eastAsia="fr-FR"/>
          </w:rPr>
          <w:t>Céladon</w:t>
        </w:r>
      </w:hyperlink>
      <w:r w:rsidRPr="00892C00">
        <w:rPr>
          <w:color w:val="000000"/>
          <w:lang w:val="fr-FR" w:eastAsia="fr-FR"/>
        </w:rPr>
        <w:t xml:space="preserve">, mais seulement de lui faire voir ce </w:t>
      </w:r>
      <w:hyperlink r:id="rId159" w:anchor="2_Celadon" w:history="1">
        <w:r w:rsidRPr="00892C00">
          <w:rPr>
            <w:color w:val="000000"/>
            <w:lang w:val="fr-FR" w:eastAsia="fr-FR"/>
          </w:rPr>
          <w:t>Céladon</w:t>
        </w:r>
      </w:hyperlink>
      <w:r w:rsidRPr="00892C00">
        <w:rPr>
          <w:color w:val="000000"/>
          <w:lang w:val="fr-FR" w:eastAsia="fr-FR"/>
        </w:rPr>
        <w:t xml:space="preserve">. Or elle ne le verra pas en vous voyant, mais </w:t>
      </w:r>
      <w:hyperlink r:id="rId160" w:anchor="2_Alexis" w:history="1">
        <w:r w:rsidRPr="00892C00">
          <w:rPr>
            <w:color w:val="000000"/>
            <w:lang w:val="fr-FR" w:eastAsia="fr-FR"/>
          </w:rPr>
          <w:t>Alexis</w:t>
        </w:r>
      </w:hyperlink>
      <w:r w:rsidRPr="00892C00">
        <w:rPr>
          <w:color w:val="000000"/>
          <w:lang w:val="fr-FR" w:eastAsia="fr-FR"/>
        </w:rPr>
        <w:t xml:space="preserve">. Et par conclusion, si elle ne vous connaît point, vous ne l'offenserez point ; si elle vous connaît et quelle s'en fâche, vous n'en devez espérer rien moins que la mort. Et telle fin n'est-elle pas meilleure que de languir de cette sorte ? - Voilà, dit alors le Berger, la meilleure raison, et je m'y veux arrêter ; et </w:t>
      </w:r>
      <w:hyperlink r:id="rId161" w:anchor="pource" w:history="1">
        <w:r w:rsidRPr="00892C00">
          <w:rPr>
            <w:color w:val="000000"/>
            <w:lang w:val="fr-FR" w:eastAsia="fr-FR"/>
          </w:rPr>
          <w:t>pource</w:t>
        </w:r>
      </w:hyperlink>
      <w:r w:rsidRPr="00892C00">
        <w:rPr>
          <w:color w:val="000000"/>
          <w:lang w:val="fr-FR" w:eastAsia="fr-FR"/>
        </w:rPr>
        <w:t xml:space="preserve">, mon père, je remets entre vos mains et ma vie et mon contentement : </w:t>
      </w:r>
      <w:hyperlink r:id="rId162" w:anchor="disposer" w:history="1">
        <w:r w:rsidRPr="00892C00">
          <w:rPr>
            <w:color w:val="000000"/>
            <w:lang w:val="fr-FR" w:eastAsia="fr-FR"/>
          </w:rPr>
          <w:t>disposez</w:t>
        </w:r>
      </w:hyperlink>
      <w:r w:rsidRPr="00892C00">
        <w:rPr>
          <w:color w:val="000000"/>
          <w:lang w:val="fr-FR" w:eastAsia="fr-FR"/>
        </w:rPr>
        <w:t xml:space="preserve"> donc de moi comme il vous plaira. </w:t>
      </w:r>
      <w:r w:rsidRPr="00892C00">
        <w:rPr>
          <w:color w:val="000000"/>
          <w:lang w:val="fr-FR" w:eastAsia="fr-FR"/>
        </w:rPr>
        <w:br/>
        <w:t>  Ce fut de cette sorte qu'</w:t>
      </w:r>
      <w:hyperlink r:id="rId163" w:anchor="2_Adamas" w:history="1">
        <w:r w:rsidRPr="00892C00">
          <w:rPr>
            <w:color w:val="000000"/>
            <w:lang w:val="fr-FR" w:eastAsia="fr-FR"/>
          </w:rPr>
          <w:t>Adamas</w:t>
        </w:r>
      </w:hyperlink>
      <w:r w:rsidRPr="00892C00">
        <w:rPr>
          <w:color w:val="000000"/>
          <w:lang w:val="fr-FR" w:eastAsia="fr-FR"/>
        </w:rPr>
        <w:t xml:space="preserve"> vainquit la première opiniâtreté de </w:t>
      </w:r>
      <w:hyperlink r:id="rId164" w:anchor="2_Celadon" w:history="1">
        <w:r w:rsidRPr="00892C00">
          <w:rPr>
            <w:color w:val="000000"/>
            <w:lang w:val="fr-FR" w:eastAsia="fr-FR"/>
          </w:rPr>
          <w:t>Céladon</w:t>
        </w:r>
      </w:hyperlink>
      <w:r w:rsidRPr="00892C00">
        <w:rPr>
          <w:color w:val="000000"/>
          <w:lang w:val="fr-FR" w:eastAsia="fr-FR"/>
        </w:rPr>
        <w:t xml:space="preserve">. Et afin qu'il ne changeât d'avis, il s'en retourna dès l'heure même pour donner ordre à ce qui était nécessaire, et </w:t>
      </w:r>
      <w:hyperlink r:id="rId165" w:anchor="surtout" w:history="1">
        <w:r w:rsidRPr="00892C00">
          <w:rPr>
            <w:color w:val="000000"/>
            <w:lang w:val="fr-FR" w:eastAsia="fr-FR"/>
          </w:rPr>
          <w:t>surtout</w:t>
        </w:r>
      </w:hyperlink>
      <w:r w:rsidRPr="00892C00">
        <w:rPr>
          <w:color w:val="000000"/>
          <w:lang w:val="fr-FR" w:eastAsia="fr-FR"/>
        </w:rPr>
        <w:t xml:space="preserve"> pour faire </w:t>
      </w:r>
      <w:hyperlink r:id="rId166" w:anchor="courre" w:history="1">
        <w:r w:rsidRPr="00892C00">
          <w:rPr>
            <w:color w:val="000000"/>
            <w:lang w:val="fr-FR" w:eastAsia="fr-FR"/>
          </w:rPr>
          <w:t>courre</w:t>
        </w:r>
      </w:hyperlink>
      <w:r w:rsidRPr="00892C00">
        <w:rPr>
          <w:color w:val="000000"/>
          <w:lang w:val="fr-FR" w:eastAsia="fr-FR"/>
        </w:rPr>
        <w:t xml:space="preserve"> le bruit du mal de sa fille et de son retour. Car c'était la coutume des filles </w:t>
      </w:r>
      <w:hyperlink r:id="rId167" w:anchor="druide" w:history="1">
        <w:r w:rsidRPr="00892C00">
          <w:rPr>
            <w:color w:val="000000"/>
            <w:lang w:val="fr-FR" w:eastAsia="fr-FR"/>
          </w:rPr>
          <w:t>Druides</w:t>
        </w:r>
      </w:hyperlink>
      <w:r w:rsidRPr="00892C00">
        <w:rPr>
          <w:color w:val="000000"/>
          <w:lang w:val="fr-FR" w:eastAsia="fr-FR"/>
        </w:rPr>
        <w:t xml:space="preserve"> qu'elles sortaient des Antres, lorsqu'elles étaient malades, et si leurs parents n'étaient </w:t>
      </w:r>
      <w:hyperlink r:id="rId168" w:anchor="songneux" w:history="1">
        <w:r w:rsidRPr="00892C00">
          <w:rPr>
            <w:color w:val="000000"/>
            <w:lang w:val="fr-FR" w:eastAsia="fr-FR"/>
          </w:rPr>
          <w:t>soigneux</w:t>
        </w:r>
      </w:hyperlink>
      <w:r w:rsidRPr="00892C00">
        <w:rPr>
          <w:color w:val="000000"/>
          <w:lang w:val="fr-FR" w:eastAsia="fr-FR"/>
        </w:rPr>
        <w:t xml:space="preserve"> de les envoyer </w:t>
      </w:r>
      <w:hyperlink r:id="rId169" w:anchor="querir" w:history="1">
        <w:r w:rsidRPr="00892C00">
          <w:rPr>
            <w:color w:val="000000"/>
            <w:lang w:val="fr-FR" w:eastAsia="fr-FR"/>
          </w:rPr>
          <w:t>quérir</w:t>
        </w:r>
      </w:hyperlink>
      <w:r w:rsidRPr="00892C00">
        <w:rPr>
          <w:color w:val="000000"/>
          <w:lang w:val="fr-FR" w:eastAsia="fr-FR"/>
        </w:rPr>
        <w:t xml:space="preserve">, les anciennes les leur renvoyaient, </w:t>
      </w:r>
      <w:hyperlink r:id="rId170" w:anchor="dautant" w:history="1">
        <w:r w:rsidRPr="00892C00">
          <w:rPr>
            <w:color w:val="000000"/>
            <w:lang w:val="fr-FR" w:eastAsia="fr-FR"/>
          </w:rPr>
          <w:t>d'autant</w:t>
        </w:r>
      </w:hyperlink>
      <w:r w:rsidRPr="00892C00">
        <w:rPr>
          <w:color w:val="000000"/>
          <w:lang w:val="fr-FR" w:eastAsia="fr-FR"/>
        </w:rPr>
        <w:t xml:space="preserve"> qu'elles tenaient pour un grand malheur, lorsqu'il y en mourait quelqu'une. Et cela fut cause qu'il feignait que la sienne s'en revenait par</w:t>
      </w:r>
    </w:p>
    <w:p w:rsidR="007C0DF3" w:rsidRPr="00892C00" w:rsidRDefault="007C0DF3" w:rsidP="00892C00">
      <w:pPr>
        <w:spacing w:before="100" w:beforeAutospacing="1" w:after="100" w:afterAutospacing="1"/>
        <w:rPr>
          <w:color w:val="000000"/>
          <w:lang w:val="fr-FR" w:eastAsia="fr-FR"/>
        </w:rPr>
      </w:pPr>
      <w:bookmarkStart w:id="10" w:name="626"/>
      <w:bookmarkEnd w:id="10"/>
      <w:r w:rsidRPr="00892C00">
        <w:rPr>
          <w:color w:val="000000"/>
          <w:lang w:val="fr-FR" w:eastAsia="fr-FR"/>
        </w:rPr>
        <w:t>[ II, 10, 626 ]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le commandement des anciennes, et qu'il l'attendait de </w:t>
      </w:r>
      <w:hyperlink r:id="rId171" w:anchor="jour" w:history="1">
        <w:r w:rsidRPr="00892C00">
          <w:rPr>
            <w:color w:val="000000"/>
            <w:lang w:val="fr-FR" w:eastAsia="fr-FR"/>
          </w:rPr>
          <w:t>jour</w:t>
        </w:r>
      </w:hyperlink>
      <w:r w:rsidRPr="00892C00">
        <w:rPr>
          <w:color w:val="000000"/>
          <w:lang w:val="fr-FR" w:eastAsia="fr-FR"/>
        </w:rPr>
        <w:t xml:space="preserve"> à autre. Cette nouvelle ayant couru quatre ou cinq jours, </w:t>
      </w:r>
      <w:hyperlink r:id="rId172" w:anchor="2_Adamas" w:history="1">
        <w:r w:rsidRPr="00892C00">
          <w:rPr>
            <w:color w:val="000000"/>
            <w:lang w:val="fr-FR" w:eastAsia="fr-FR"/>
          </w:rPr>
          <w:t>Adamas</w:t>
        </w:r>
      </w:hyperlink>
      <w:r w:rsidRPr="00892C00">
        <w:rPr>
          <w:color w:val="000000"/>
          <w:lang w:val="fr-FR" w:eastAsia="fr-FR"/>
        </w:rPr>
        <w:t xml:space="preserve"> et </w:t>
      </w:r>
      <w:hyperlink r:id="rId173" w:anchor="2_Leonide" w:history="1">
        <w:r w:rsidRPr="00892C00">
          <w:rPr>
            <w:color w:val="000000"/>
            <w:lang w:val="fr-FR" w:eastAsia="fr-FR"/>
          </w:rPr>
          <w:t>Léonide</w:t>
        </w:r>
      </w:hyperlink>
      <w:r w:rsidRPr="00892C00">
        <w:rPr>
          <w:color w:val="000000"/>
          <w:lang w:val="fr-FR" w:eastAsia="fr-FR"/>
        </w:rPr>
        <w:t xml:space="preserve"> revinrent, avec tout ce qui était nécessaire, vers </w:t>
      </w:r>
      <w:hyperlink r:id="rId174" w:anchor="2_Celadon" w:history="1">
        <w:r w:rsidRPr="00892C00">
          <w:rPr>
            <w:color w:val="000000"/>
            <w:lang w:val="fr-FR" w:eastAsia="fr-FR"/>
          </w:rPr>
          <w:t>Céladon</w:t>
        </w:r>
      </w:hyperlink>
      <w:r w:rsidRPr="00892C00">
        <w:rPr>
          <w:color w:val="000000"/>
          <w:lang w:val="fr-FR" w:eastAsia="fr-FR"/>
        </w:rPr>
        <w:t xml:space="preserve">, qui </w:t>
      </w:r>
      <w:hyperlink r:id="rId175" w:anchor="cependant" w:history="1">
        <w:r w:rsidRPr="00892C00">
          <w:rPr>
            <w:color w:val="000000"/>
            <w:lang w:val="fr-FR" w:eastAsia="fr-FR"/>
          </w:rPr>
          <w:t>cependant</w:t>
        </w:r>
      </w:hyperlink>
      <w:r w:rsidRPr="00892C00">
        <w:rPr>
          <w:color w:val="000000"/>
          <w:lang w:val="fr-FR" w:eastAsia="fr-FR"/>
        </w:rPr>
        <w:t xml:space="preserve"> avait eu le loisir de dire Adieu à </w:t>
      </w:r>
      <w:hyperlink r:id="rId176" w:anchor="2_Lignon" w:history="1">
        <w:r w:rsidRPr="00892C00">
          <w:rPr>
            <w:color w:val="000000"/>
            <w:lang w:val="fr-FR" w:eastAsia="fr-FR"/>
          </w:rPr>
          <w:t>Lignon</w:t>
        </w:r>
      </w:hyperlink>
      <w:r w:rsidRPr="00892C00">
        <w:rPr>
          <w:color w:val="000000"/>
          <w:lang w:val="fr-FR" w:eastAsia="fr-FR"/>
        </w:rPr>
        <w:t xml:space="preserve">, et prendre congé de ces bois, de son antre, et </w:t>
      </w:r>
      <w:hyperlink r:id="rId177" w:anchor="surtout" w:history="1">
        <w:r w:rsidRPr="00892C00">
          <w:rPr>
            <w:color w:val="000000"/>
            <w:lang w:val="fr-FR" w:eastAsia="fr-FR"/>
          </w:rPr>
          <w:t>surtout</w:t>
        </w:r>
      </w:hyperlink>
      <w:r w:rsidRPr="00892C00">
        <w:rPr>
          <w:color w:val="000000"/>
          <w:lang w:val="fr-FR" w:eastAsia="fr-FR"/>
        </w:rPr>
        <w:t xml:space="preserve"> du temple de la Déesse </w:t>
      </w:r>
      <w:hyperlink r:id="rId178" w:anchor="2_Astree_m" w:history="1">
        <w:r w:rsidRPr="00892C00">
          <w:rPr>
            <w:color w:val="000000"/>
            <w:lang w:val="fr-FR" w:eastAsia="fr-FR"/>
          </w:rPr>
          <w:t>Astrée</w:t>
        </w:r>
      </w:hyperlink>
      <w:r w:rsidRPr="00892C00">
        <w:rPr>
          <w:color w:val="000000"/>
          <w:lang w:val="fr-FR" w:eastAsia="fr-FR"/>
        </w:rPr>
        <w:t xml:space="preserve">. Et lorsqu'il fut revêtu en </w:t>
      </w:r>
      <w:hyperlink r:id="rId179" w:anchor="nymphe" w:history="1">
        <w:r w:rsidRPr="00892C00">
          <w:rPr>
            <w:color w:val="000000"/>
            <w:lang w:val="fr-FR" w:eastAsia="fr-FR"/>
          </w:rPr>
          <w:t>Nymphe</w:t>
        </w:r>
      </w:hyperlink>
      <w:r w:rsidRPr="00892C00">
        <w:rPr>
          <w:color w:val="000000"/>
          <w:lang w:val="fr-FR" w:eastAsia="fr-FR"/>
        </w:rPr>
        <w:t xml:space="preserve"> (c'est ainsi qu'en cette contrée s'habillaient les filles des </w:t>
      </w:r>
      <w:hyperlink r:id="rId180" w:anchor="druide" w:history="1">
        <w:r w:rsidRPr="00892C00">
          <w:rPr>
            <w:color w:val="000000"/>
            <w:lang w:val="fr-FR" w:eastAsia="fr-FR"/>
          </w:rPr>
          <w:t>Druides</w:t>
        </w:r>
      </w:hyperlink>
      <w:r w:rsidRPr="00892C00">
        <w:rPr>
          <w:color w:val="000000"/>
          <w:lang w:val="fr-FR" w:eastAsia="fr-FR"/>
        </w:rPr>
        <w:t xml:space="preserve"> quand elles revenaient de leurs Antres) et qu'il fut prêt à partir, ils furent d'avis qu'il fallait attendre le soir afin que personne ne le vît arriver seul, et </w:t>
      </w:r>
      <w:hyperlink r:id="rId181" w:anchor="cependant" w:history="1">
        <w:r w:rsidRPr="00892C00">
          <w:rPr>
            <w:color w:val="000000"/>
            <w:lang w:val="fr-FR" w:eastAsia="fr-FR"/>
          </w:rPr>
          <w:t>cependant</w:t>
        </w:r>
      </w:hyperlink>
      <w:r w:rsidRPr="00892C00">
        <w:rPr>
          <w:color w:val="000000"/>
          <w:lang w:val="fr-FR" w:eastAsia="fr-FR"/>
        </w:rPr>
        <w:t xml:space="preserve"> </w:t>
      </w:r>
      <w:hyperlink r:id="rId182" w:anchor="2_Adamas" w:history="1">
        <w:r w:rsidRPr="00892C00">
          <w:rPr>
            <w:color w:val="000000"/>
            <w:lang w:val="fr-FR" w:eastAsia="fr-FR"/>
          </w:rPr>
          <w:t>Adamas</w:t>
        </w:r>
      </w:hyperlink>
      <w:r w:rsidRPr="00892C00">
        <w:rPr>
          <w:color w:val="000000"/>
          <w:lang w:val="fr-FR" w:eastAsia="fr-FR"/>
        </w:rPr>
        <w:t xml:space="preserve"> l'instruisait de ce qu'il avait à répondre à ceux qui </w:t>
      </w:r>
      <w:hyperlink r:id="rId183" w:anchor="enquester" w:history="1">
        <w:r w:rsidRPr="00892C00">
          <w:rPr>
            <w:color w:val="000000"/>
            <w:lang w:val="fr-FR" w:eastAsia="fr-FR"/>
          </w:rPr>
          <w:t>s'enquêtaient</w:t>
        </w:r>
      </w:hyperlink>
      <w:r w:rsidRPr="00892C00">
        <w:rPr>
          <w:color w:val="000000"/>
          <w:lang w:val="fr-FR" w:eastAsia="fr-FR"/>
        </w:rPr>
        <w:t xml:space="preserve"> de la façon de vivre des filles </w:t>
      </w:r>
      <w:hyperlink r:id="rId184" w:anchor="druide" w:history="1">
        <w:r w:rsidRPr="00892C00">
          <w:rPr>
            <w:color w:val="000000"/>
            <w:lang w:val="fr-FR" w:eastAsia="fr-FR"/>
          </w:rPr>
          <w:t>Druides</w:t>
        </w:r>
      </w:hyperlink>
      <w:r w:rsidRPr="00892C00">
        <w:rPr>
          <w:color w:val="000000"/>
          <w:lang w:val="fr-FR" w:eastAsia="fr-FR"/>
        </w:rPr>
        <w:t xml:space="preserve">, de leurs cérémonies, de leur sacrifice, et de leurs écoles et sciences. - Mais enfin, lui disait-il, le meilleur sera, ce me semble, d'en parler le moins qu'il vous sera possible, et principalement devant ceux qui sauront quelque chose, car pour les autres il n'importera, </w:t>
      </w:r>
      <w:hyperlink r:id="rId185" w:anchor="dautant" w:history="1">
        <w:r w:rsidRPr="00892C00">
          <w:rPr>
            <w:color w:val="000000"/>
            <w:lang w:val="fr-FR" w:eastAsia="fr-FR"/>
          </w:rPr>
          <w:t>d'autant</w:t>
        </w:r>
      </w:hyperlink>
      <w:r w:rsidRPr="00892C00">
        <w:rPr>
          <w:color w:val="000000"/>
          <w:lang w:val="fr-FR" w:eastAsia="fr-FR"/>
        </w:rPr>
        <w:t xml:space="preserve"> que facilement ils croiront ce que vous leur en direz. Or le jour étant presque fini, ils sortirent de ce lieu à l'entrée duquel </w:t>
      </w:r>
      <w:hyperlink r:id="rId186" w:anchor="2_Celadon" w:history="1">
        <w:r w:rsidRPr="00892C00">
          <w:rPr>
            <w:color w:val="000000"/>
            <w:lang w:val="fr-FR" w:eastAsia="fr-FR"/>
          </w:rPr>
          <w:t>Céladon</w:t>
        </w:r>
      </w:hyperlink>
      <w:r w:rsidRPr="00892C00">
        <w:rPr>
          <w:color w:val="000000"/>
          <w:lang w:val="fr-FR" w:eastAsia="fr-FR"/>
        </w:rPr>
        <w:t xml:space="preserve"> avait gravé des vers de la pointe d'un poinçon, sur le rocher, avec beaucoup de peine et de temps, les ayant commencés dés le jour qu'il résolut d'en sortir, pour </w:t>
      </w:r>
      <w:hyperlink r:id="rId187" w:anchor="memoire" w:history="1">
        <w:r w:rsidRPr="00892C00">
          <w:rPr>
            <w:color w:val="000000"/>
            <w:lang w:val="fr-FR" w:eastAsia="fr-FR"/>
          </w:rPr>
          <w:t>mémoire</w:t>
        </w:r>
      </w:hyperlink>
      <w:r w:rsidRPr="00892C00">
        <w:rPr>
          <w:color w:val="000000"/>
          <w:lang w:val="fr-FR" w:eastAsia="fr-FR"/>
        </w:rPr>
        <w:t xml:space="preserve"> éternelle du séjour qu'il y avait fait. Ils étaient tels :</w:t>
      </w:r>
    </w:p>
    <w:p w:rsidR="007C0DF3" w:rsidRPr="00892C00" w:rsidRDefault="007C0DF3" w:rsidP="00892C00">
      <w:pPr>
        <w:spacing w:before="100" w:beforeAutospacing="1" w:after="100" w:afterAutospacing="1"/>
        <w:rPr>
          <w:color w:val="000000"/>
          <w:lang w:val="fr-FR" w:eastAsia="fr-FR"/>
        </w:rPr>
      </w:pPr>
      <w:bookmarkStart w:id="11" w:name="627"/>
      <w:bookmarkEnd w:id="11"/>
      <w:r w:rsidRPr="00892C00">
        <w:rPr>
          <w:color w:val="000000"/>
          <w:lang w:val="fr-FR" w:eastAsia="fr-FR"/>
        </w:rPr>
        <w:t>[ II, 10, 627 ]</w:t>
      </w:r>
    </w:p>
    <w:p w:rsidR="007C0DF3" w:rsidRPr="00892C00" w:rsidRDefault="0076541F" w:rsidP="00892C00">
      <w:pPr>
        <w:rPr>
          <w:color w:val="000000"/>
          <w:lang w:val="fr-FR" w:eastAsia="fr-FR"/>
        </w:rPr>
      </w:pPr>
      <w:r>
        <w:rPr>
          <w:color w:val="000000"/>
          <w:lang w:val="fr-FR" w:eastAsia="fr-FR"/>
        </w:rPr>
        <w:pict>
          <v:rect id="_x0000_i1026"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bookmarkStart w:id="12" w:name="dans_les_tristes"/>
      <w:bookmarkEnd w:id="12"/>
      <w:r w:rsidRPr="00892C00">
        <w:rPr>
          <w:color w:val="000000"/>
          <w:lang w:val="fr-FR" w:eastAsia="fr-FR"/>
        </w:rPr>
        <w:t>MADRIGAL.</w:t>
      </w:r>
    </w:p>
    <w:p w:rsidR="007C0DF3" w:rsidRPr="00892C00" w:rsidRDefault="007C0DF3" w:rsidP="00892C00">
      <w:pPr>
        <w:spacing w:before="100" w:beforeAutospacing="1" w:after="100" w:afterAutospacing="1"/>
        <w:jc w:val="center"/>
        <w:rPr>
          <w:color w:val="000000"/>
          <w:lang w:val="fr-FR" w:eastAsia="fr-FR"/>
        </w:rPr>
      </w:pPr>
      <w:r w:rsidRPr="00892C00">
        <w:rPr>
          <w:color w:val="000000"/>
          <w:lang w:val="fr-FR" w:eastAsia="fr-FR"/>
        </w:rPr>
        <w:t xml:space="preserve">Dans les tristes recoins de cette roche obscure, </w:t>
      </w:r>
      <w:r w:rsidRPr="00892C00">
        <w:rPr>
          <w:color w:val="000000"/>
          <w:lang w:val="fr-FR" w:eastAsia="fr-FR"/>
        </w:rPr>
        <w:br/>
        <w:t>Habitèrent longtemps l'</w:t>
      </w:r>
      <w:hyperlink r:id="rId188" w:anchor="2_Amour" w:history="1">
        <w:r w:rsidRPr="00892C00">
          <w:rPr>
            <w:color w:val="000000"/>
            <w:lang w:val="fr-FR" w:eastAsia="fr-FR"/>
          </w:rPr>
          <w:t>Amour</w:t>
        </w:r>
      </w:hyperlink>
      <w:r w:rsidRPr="00892C00">
        <w:rPr>
          <w:color w:val="000000"/>
          <w:lang w:val="fr-FR" w:eastAsia="fr-FR"/>
        </w:rPr>
        <w:t xml:space="preserve"> et le dédain, </w:t>
      </w:r>
      <w:r w:rsidRPr="00892C00">
        <w:rPr>
          <w:color w:val="000000"/>
          <w:lang w:val="fr-FR" w:eastAsia="fr-FR"/>
        </w:rPr>
        <w:br/>
        <w:t xml:space="preserve">Sans passer plus </w:t>
      </w:r>
      <w:hyperlink r:id="rId189" w:anchor="avant" w:history="1">
        <w:r w:rsidRPr="00892C00">
          <w:rPr>
            <w:color w:val="000000"/>
            <w:lang w:val="fr-FR" w:eastAsia="fr-FR"/>
          </w:rPr>
          <w:t>avant</w:t>
        </w:r>
      </w:hyperlink>
      <w:r w:rsidRPr="00892C00">
        <w:rPr>
          <w:color w:val="000000"/>
          <w:lang w:val="fr-FR" w:eastAsia="fr-FR"/>
        </w:rPr>
        <w:t xml:space="preserve">, si tu crains leur blessure, </w:t>
      </w:r>
      <w:r w:rsidRPr="00892C00">
        <w:rPr>
          <w:color w:val="000000"/>
          <w:lang w:val="fr-FR" w:eastAsia="fr-FR"/>
        </w:rPr>
        <w:br/>
        <w:t xml:space="preserve">Passant, </w:t>
      </w:r>
      <w:hyperlink r:id="rId190" w:anchor="en_fuir" w:history="1">
        <w:r w:rsidRPr="00892C00">
          <w:rPr>
            <w:color w:val="000000"/>
            <w:lang w:val="fr-FR" w:eastAsia="fr-FR"/>
          </w:rPr>
          <w:t>enfuis-toi</w:t>
        </w:r>
      </w:hyperlink>
      <w:r w:rsidRPr="00892C00">
        <w:rPr>
          <w:color w:val="000000"/>
          <w:lang w:val="fr-FR" w:eastAsia="fr-FR"/>
        </w:rPr>
        <w:t xml:space="preserve"> </w:t>
      </w:r>
      <w:hyperlink r:id="rId191" w:anchor="soudain" w:history="1">
        <w:r w:rsidRPr="00892C00">
          <w:rPr>
            <w:color w:val="000000"/>
            <w:lang w:val="fr-FR" w:eastAsia="fr-FR"/>
          </w:rPr>
          <w:t>soudain</w:t>
        </w:r>
      </w:hyperlink>
      <w:r w:rsidRPr="00892C00">
        <w:rPr>
          <w:color w:val="000000"/>
          <w:lang w:val="fr-FR" w:eastAsia="fr-FR"/>
        </w:rPr>
        <w:t>.</w:t>
      </w:r>
      <w:r w:rsidRPr="00892C00">
        <w:rPr>
          <w:color w:val="000000"/>
          <w:lang w:val="fr-FR" w:eastAsia="fr-FR"/>
        </w:rPr>
        <w:br/>
      </w:r>
      <w:r w:rsidRPr="00892C00">
        <w:rPr>
          <w:color w:val="000000"/>
          <w:lang w:val="fr-FR" w:eastAsia="fr-FR"/>
        </w:rPr>
        <w:br/>
        <w:t xml:space="preserve">Car comme le charbon, sa flamme étant éteinte, </w:t>
      </w:r>
      <w:r w:rsidRPr="00892C00">
        <w:rPr>
          <w:color w:val="000000"/>
          <w:lang w:val="fr-FR" w:eastAsia="fr-FR"/>
        </w:rPr>
        <w:br/>
        <w:t xml:space="preserve">Retient longtemps le chaud, </w:t>
      </w:r>
      <w:r w:rsidRPr="00892C00">
        <w:rPr>
          <w:color w:val="000000"/>
          <w:lang w:val="fr-FR" w:eastAsia="fr-FR"/>
        </w:rPr>
        <w:br/>
        <w:t>Aussi craindre il te faut</w:t>
      </w:r>
      <w:r w:rsidRPr="00892C00">
        <w:rPr>
          <w:color w:val="000000"/>
          <w:lang w:val="fr-FR" w:eastAsia="fr-FR"/>
        </w:rPr>
        <w:br/>
        <w:t>Que ces grands Dieux absents de leur demeure sainte</w:t>
      </w:r>
      <w:r w:rsidRPr="00892C00">
        <w:rPr>
          <w:color w:val="000000"/>
          <w:lang w:val="fr-FR" w:eastAsia="fr-FR"/>
        </w:rPr>
        <w:br/>
        <w:t xml:space="preserve">Aient laissé dedans </w:t>
      </w:r>
      <w:r w:rsidRPr="00892C00">
        <w:rPr>
          <w:color w:val="000000"/>
          <w:lang w:val="fr-FR" w:eastAsia="fr-FR"/>
        </w:rPr>
        <w:br/>
        <w:t>Des feux encore ardents.</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Cette </w:t>
      </w:r>
      <w:hyperlink r:id="rId192" w:anchor="affaire" w:history="1">
        <w:r w:rsidRPr="00892C00">
          <w:rPr>
            <w:color w:val="000000"/>
            <w:lang w:val="fr-FR" w:eastAsia="fr-FR"/>
          </w:rPr>
          <w:t>affaire</w:t>
        </w:r>
      </w:hyperlink>
      <w:r w:rsidRPr="00892C00">
        <w:rPr>
          <w:color w:val="000000"/>
          <w:lang w:val="fr-FR" w:eastAsia="fr-FR"/>
        </w:rPr>
        <w:t xml:space="preserve"> fut conduite par </w:t>
      </w:r>
      <w:hyperlink r:id="rId193" w:anchor="2_Adamas" w:history="1">
        <w:r w:rsidRPr="00892C00">
          <w:rPr>
            <w:color w:val="000000"/>
            <w:lang w:val="fr-FR" w:eastAsia="fr-FR"/>
          </w:rPr>
          <w:t>Adamas</w:t>
        </w:r>
      </w:hyperlink>
      <w:r w:rsidRPr="00892C00">
        <w:rPr>
          <w:color w:val="000000"/>
          <w:lang w:val="fr-FR" w:eastAsia="fr-FR"/>
        </w:rPr>
        <w:t xml:space="preserve"> avec tant de </w:t>
      </w:r>
      <w:hyperlink r:id="rId194" w:anchor="prudence" w:history="1">
        <w:r w:rsidRPr="00892C00">
          <w:rPr>
            <w:color w:val="000000"/>
            <w:lang w:val="fr-FR" w:eastAsia="fr-FR"/>
          </w:rPr>
          <w:t>prudence</w:t>
        </w:r>
      </w:hyperlink>
      <w:r w:rsidRPr="00892C00">
        <w:rPr>
          <w:color w:val="000000"/>
          <w:lang w:val="fr-FR" w:eastAsia="fr-FR"/>
        </w:rPr>
        <w:t xml:space="preserve"> que </w:t>
      </w:r>
      <w:hyperlink r:id="rId195" w:anchor="2_Paris" w:history="1">
        <w:r w:rsidRPr="00892C00">
          <w:rPr>
            <w:color w:val="000000"/>
            <w:lang w:val="fr-FR" w:eastAsia="fr-FR"/>
          </w:rPr>
          <w:t>Paris</w:t>
        </w:r>
      </w:hyperlink>
      <w:r w:rsidRPr="00892C00">
        <w:rPr>
          <w:color w:val="000000"/>
          <w:lang w:val="fr-FR" w:eastAsia="fr-FR"/>
        </w:rPr>
        <w:t xml:space="preserve"> même n'en sut rien, ayant résolu de le tromper, afin que les autres y fussent mieux </w:t>
      </w:r>
      <w:hyperlink r:id="rId196" w:anchor="deceu" w:history="1">
        <w:r w:rsidRPr="00892C00">
          <w:rPr>
            <w:color w:val="000000"/>
            <w:lang w:val="fr-FR" w:eastAsia="fr-FR"/>
          </w:rPr>
          <w:t>déçus</w:t>
        </w:r>
      </w:hyperlink>
      <w:r w:rsidRPr="00892C00">
        <w:rPr>
          <w:color w:val="000000"/>
          <w:lang w:val="fr-FR" w:eastAsia="fr-FR"/>
        </w:rPr>
        <w:t xml:space="preserve">. Il reçut donc pour sa sœur cette feinte </w:t>
      </w:r>
      <w:hyperlink r:id="rId197" w:anchor="2_Alexis" w:history="1">
        <w:r w:rsidRPr="00892C00">
          <w:rPr>
            <w:color w:val="000000"/>
            <w:lang w:val="fr-FR" w:eastAsia="fr-FR"/>
          </w:rPr>
          <w:t>Alexis</w:t>
        </w:r>
      </w:hyperlink>
      <w:r w:rsidRPr="00892C00">
        <w:rPr>
          <w:color w:val="000000"/>
          <w:lang w:val="fr-FR" w:eastAsia="fr-FR"/>
        </w:rPr>
        <w:t xml:space="preserve"> (c'est ainsi que dorénavant nous appellerons </w:t>
      </w:r>
      <w:hyperlink r:id="rId198" w:anchor="2_Celadon" w:history="1">
        <w:r w:rsidRPr="00892C00">
          <w:rPr>
            <w:color w:val="000000"/>
            <w:lang w:val="fr-FR" w:eastAsia="fr-FR"/>
          </w:rPr>
          <w:t>Céladon</w:t>
        </w:r>
      </w:hyperlink>
      <w:r w:rsidRPr="00892C00">
        <w:rPr>
          <w:color w:val="000000"/>
          <w:lang w:val="fr-FR" w:eastAsia="fr-FR"/>
        </w:rPr>
        <w:t xml:space="preserve">) ; et de </w:t>
      </w:r>
      <w:hyperlink r:id="rId199" w:anchor="fortune" w:history="1">
        <w:r w:rsidRPr="00892C00">
          <w:rPr>
            <w:color w:val="000000"/>
            <w:lang w:val="fr-FR" w:eastAsia="fr-FR"/>
          </w:rPr>
          <w:t>fortune</w:t>
        </w:r>
      </w:hyperlink>
      <w:r w:rsidRPr="00892C00">
        <w:rPr>
          <w:color w:val="000000"/>
          <w:lang w:val="fr-FR" w:eastAsia="fr-FR"/>
        </w:rPr>
        <w:t>, lorsqu'</w:t>
      </w:r>
      <w:hyperlink r:id="rId200" w:anchor="2_Adamas" w:history="1">
        <w:r w:rsidRPr="00892C00">
          <w:rPr>
            <w:color w:val="000000"/>
            <w:lang w:val="fr-FR" w:eastAsia="fr-FR"/>
          </w:rPr>
          <w:t>Adamas</w:t>
        </w:r>
      </w:hyperlink>
      <w:r w:rsidRPr="00892C00">
        <w:rPr>
          <w:color w:val="000000"/>
          <w:lang w:val="fr-FR" w:eastAsia="fr-FR"/>
        </w:rPr>
        <w:t xml:space="preserve"> arriva chez lui, il n'y était point, </w:t>
      </w:r>
      <w:hyperlink r:id="rId201" w:anchor="qui" w:history="1">
        <w:r w:rsidRPr="00892C00">
          <w:rPr>
            <w:color w:val="000000"/>
            <w:lang w:val="fr-FR" w:eastAsia="fr-FR"/>
          </w:rPr>
          <w:t>qui</w:t>
        </w:r>
      </w:hyperlink>
      <w:r w:rsidRPr="00892C00">
        <w:rPr>
          <w:color w:val="000000"/>
          <w:lang w:val="fr-FR" w:eastAsia="fr-FR"/>
        </w:rPr>
        <w:t xml:space="preserve"> fut une bonne </w:t>
      </w:r>
      <w:hyperlink r:id="rId202" w:anchor="rencontre" w:history="1">
        <w:r w:rsidRPr="00892C00">
          <w:rPr>
            <w:color w:val="000000"/>
            <w:lang w:val="fr-FR" w:eastAsia="fr-FR"/>
          </w:rPr>
          <w:t>rencontre</w:t>
        </w:r>
      </w:hyperlink>
      <w:r w:rsidRPr="00892C00">
        <w:rPr>
          <w:color w:val="000000"/>
          <w:lang w:val="fr-FR" w:eastAsia="fr-FR"/>
        </w:rPr>
        <w:t xml:space="preserve">, parce qu'il ne vit point qu'elle était seule. D'abord il la fit mettre au lit, disant qu'elle était </w:t>
      </w:r>
      <w:hyperlink r:id="rId203" w:anchor="travailler" w:history="1">
        <w:r w:rsidRPr="00892C00">
          <w:rPr>
            <w:color w:val="000000"/>
            <w:lang w:val="fr-FR" w:eastAsia="fr-FR"/>
          </w:rPr>
          <w:t>travaillée</w:t>
        </w:r>
      </w:hyperlink>
      <w:r w:rsidRPr="00892C00">
        <w:rPr>
          <w:color w:val="000000"/>
          <w:lang w:val="fr-FR" w:eastAsia="fr-FR"/>
        </w:rPr>
        <w:t xml:space="preserve"> du long chemin et de son mal, de sorte que </w:t>
      </w:r>
      <w:hyperlink r:id="rId204" w:anchor="2_Paris" w:history="1">
        <w:r w:rsidRPr="00892C00">
          <w:rPr>
            <w:color w:val="000000"/>
            <w:lang w:val="fr-FR" w:eastAsia="fr-FR"/>
          </w:rPr>
          <w:t>Paris</w:t>
        </w:r>
      </w:hyperlink>
      <w:r w:rsidRPr="00892C00">
        <w:rPr>
          <w:color w:val="000000"/>
          <w:lang w:val="fr-FR" w:eastAsia="fr-FR"/>
        </w:rPr>
        <w:t xml:space="preserve"> ne la vit que le matin </w:t>
      </w:r>
      <w:hyperlink r:id="rId205" w:anchor="que" w:history="1">
        <w:r w:rsidRPr="00892C00">
          <w:rPr>
            <w:color w:val="000000"/>
            <w:lang w:val="fr-FR" w:eastAsia="fr-FR"/>
          </w:rPr>
          <w:t>qu'</w:t>
        </w:r>
      </w:hyperlink>
      <w:hyperlink r:id="rId206" w:anchor="2_Adamas" w:history="1">
        <w:r w:rsidRPr="00892C00">
          <w:rPr>
            <w:color w:val="000000"/>
            <w:lang w:val="fr-FR" w:eastAsia="fr-FR"/>
          </w:rPr>
          <w:t>Adamas</w:t>
        </w:r>
      </w:hyperlink>
      <w:r w:rsidRPr="00892C00">
        <w:rPr>
          <w:color w:val="000000"/>
          <w:lang w:val="fr-FR" w:eastAsia="fr-FR"/>
        </w:rPr>
        <w:t xml:space="preserve"> et </w:t>
      </w:r>
      <w:hyperlink r:id="rId207" w:anchor="2_Leonide" w:history="1">
        <w:r w:rsidRPr="00892C00">
          <w:rPr>
            <w:color w:val="000000"/>
            <w:lang w:val="fr-FR" w:eastAsia="fr-FR"/>
          </w:rPr>
          <w:t>Léonide</w:t>
        </w:r>
      </w:hyperlink>
      <w:r w:rsidRPr="00892C00">
        <w:rPr>
          <w:color w:val="000000"/>
          <w:lang w:val="fr-FR" w:eastAsia="fr-FR"/>
        </w:rPr>
        <w:t xml:space="preserve"> ne la voulurent laisser sortir de la chambre, dont les fenêtres étaient si fermées que le peu de clarté empêchait de découvrir ce qu'ils voulaient tenir caché ; et continuèrent de cette façon plusieurs jours, encore que cet artifice fût bien</w:t>
      </w:r>
    </w:p>
    <w:p w:rsidR="007C0DF3" w:rsidRPr="00892C00" w:rsidRDefault="007C0DF3" w:rsidP="00892C00">
      <w:pPr>
        <w:spacing w:before="100" w:beforeAutospacing="1" w:after="100" w:afterAutospacing="1"/>
        <w:rPr>
          <w:color w:val="000000"/>
          <w:lang w:val="fr-FR" w:eastAsia="fr-FR"/>
        </w:rPr>
      </w:pPr>
      <w:bookmarkStart w:id="13" w:name="628"/>
      <w:bookmarkEnd w:id="13"/>
      <w:r w:rsidRPr="00892C00">
        <w:rPr>
          <w:color w:val="000000"/>
          <w:lang w:val="fr-FR" w:eastAsia="fr-FR"/>
        </w:rPr>
        <w:t>[ II, 10, 628 ]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superflu, </w:t>
      </w:r>
      <w:hyperlink r:id="rId208" w:anchor="dautant" w:history="1">
        <w:r w:rsidRPr="00892C00">
          <w:rPr>
            <w:color w:val="000000"/>
            <w:lang w:val="fr-FR" w:eastAsia="fr-FR"/>
          </w:rPr>
          <w:t>d'autant</w:t>
        </w:r>
      </w:hyperlink>
      <w:r w:rsidRPr="00892C00">
        <w:rPr>
          <w:color w:val="000000"/>
          <w:lang w:val="fr-FR" w:eastAsia="fr-FR"/>
        </w:rPr>
        <w:t xml:space="preserve"> qu'elle savait si bien jouer son personnage qu'il n'y avait personne qui la pût soupçonner. Toutefois cela la rassura encore davantage, parce qu'elle reçut en cet état presque toutes les visites de ses voisines, qui s'en allaient plus satisfaites d'elle qu'il ne se peut dire. </w:t>
      </w:r>
      <w:r w:rsidRPr="00892C00">
        <w:rPr>
          <w:color w:val="000000"/>
          <w:lang w:val="fr-FR" w:eastAsia="fr-FR"/>
        </w:rPr>
        <w:br/>
        <w:t>  Quelques jours s'écoulèrent de cette façon. Enfin elle commença de visiter la maison, et de sortir dehors, faisant semblant que l'air la fortifiait. L'</w:t>
      </w:r>
      <w:hyperlink r:id="rId209" w:anchor="assiette" w:history="1">
        <w:r w:rsidRPr="00892C00">
          <w:rPr>
            <w:color w:val="000000"/>
            <w:lang w:val="fr-FR" w:eastAsia="fr-FR"/>
          </w:rPr>
          <w:t>assiette</w:t>
        </w:r>
      </w:hyperlink>
      <w:r w:rsidRPr="00892C00">
        <w:rPr>
          <w:color w:val="000000"/>
          <w:lang w:val="fr-FR" w:eastAsia="fr-FR"/>
        </w:rPr>
        <w:t xml:space="preserve"> du lieu était très belle et agréable, ayant la vue de la montagne et de la plaine, et même de la </w:t>
      </w:r>
      <w:hyperlink r:id="rId210" w:anchor="delectable" w:history="1">
        <w:r w:rsidRPr="00892C00">
          <w:rPr>
            <w:color w:val="000000"/>
            <w:lang w:val="fr-FR" w:eastAsia="fr-FR"/>
          </w:rPr>
          <w:t>délectable</w:t>
        </w:r>
      </w:hyperlink>
      <w:r w:rsidRPr="00892C00">
        <w:rPr>
          <w:color w:val="000000"/>
          <w:lang w:val="fr-FR" w:eastAsia="fr-FR"/>
        </w:rPr>
        <w:t xml:space="preserve"> rivière de </w:t>
      </w:r>
      <w:hyperlink r:id="rId211" w:anchor="2_Lignon" w:history="1">
        <w:r w:rsidRPr="00892C00">
          <w:rPr>
            <w:color w:val="000000"/>
            <w:lang w:val="fr-FR" w:eastAsia="fr-FR"/>
          </w:rPr>
          <w:t>Lignon</w:t>
        </w:r>
      </w:hyperlink>
      <w:r w:rsidRPr="00892C00">
        <w:rPr>
          <w:color w:val="000000"/>
          <w:lang w:val="fr-FR" w:eastAsia="fr-FR"/>
        </w:rPr>
        <w:t xml:space="preserve">, depuis </w:t>
      </w:r>
      <w:hyperlink r:id="rId212" w:anchor="2_Boen" w:history="1">
        <w:r w:rsidRPr="00892C00">
          <w:rPr>
            <w:color w:val="000000"/>
            <w:lang w:val="fr-FR" w:eastAsia="fr-FR"/>
          </w:rPr>
          <w:t>Boën</w:t>
        </w:r>
      </w:hyperlink>
      <w:r w:rsidRPr="00892C00">
        <w:rPr>
          <w:color w:val="000000"/>
          <w:lang w:val="fr-FR" w:eastAsia="fr-FR"/>
        </w:rPr>
        <w:t xml:space="preserve"> jusques à </w:t>
      </w:r>
      <w:hyperlink r:id="rId213" w:anchor="2_Feurs" w:history="1">
        <w:r w:rsidRPr="00892C00">
          <w:rPr>
            <w:color w:val="000000"/>
            <w:lang w:val="fr-FR" w:eastAsia="fr-FR"/>
          </w:rPr>
          <w:t>Feurs</w:t>
        </w:r>
      </w:hyperlink>
      <w:r w:rsidRPr="00892C00">
        <w:rPr>
          <w:color w:val="000000"/>
          <w:lang w:val="fr-FR" w:eastAsia="fr-FR"/>
        </w:rPr>
        <w:t xml:space="preserve">. Cela avait été cause que </w:t>
      </w:r>
      <w:hyperlink r:id="rId214" w:anchor="2_Pelion" w:history="1">
        <w:r w:rsidRPr="00892C00">
          <w:rPr>
            <w:color w:val="000000"/>
            <w:lang w:val="fr-FR" w:eastAsia="fr-FR"/>
          </w:rPr>
          <w:t>Pélion</w:t>
        </w:r>
      </w:hyperlink>
      <w:r w:rsidRPr="00892C00">
        <w:rPr>
          <w:color w:val="000000"/>
          <w:lang w:val="fr-FR" w:eastAsia="fr-FR"/>
        </w:rPr>
        <w:t>, père d'</w:t>
      </w:r>
      <w:hyperlink r:id="rId215" w:anchor="2_Adamas" w:history="1">
        <w:r w:rsidRPr="00892C00">
          <w:rPr>
            <w:color w:val="000000"/>
            <w:lang w:val="fr-FR" w:eastAsia="fr-FR"/>
          </w:rPr>
          <w:t>Adamas</w:t>
        </w:r>
      </w:hyperlink>
      <w:r w:rsidRPr="00892C00">
        <w:rPr>
          <w:color w:val="000000"/>
          <w:lang w:val="fr-FR" w:eastAsia="fr-FR"/>
        </w:rPr>
        <w:t xml:space="preserve">, y avait fait bâtir. Et depuis, </w:t>
      </w:r>
      <w:hyperlink r:id="rId216" w:anchor="2_Adamas" w:history="1">
        <w:r w:rsidRPr="00892C00">
          <w:rPr>
            <w:color w:val="000000"/>
            <w:lang w:val="fr-FR" w:eastAsia="fr-FR"/>
          </w:rPr>
          <w:t>Adamas</w:t>
        </w:r>
      </w:hyperlink>
      <w:r w:rsidRPr="00892C00">
        <w:rPr>
          <w:color w:val="000000"/>
          <w:lang w:val="fr-FR" w:eastAsia="fr-FR"/>
        </w:rPr>
        <w:t xml:space="preserve"> y fit élever le somptueux tombeau de son frère </w:t>
      </w:r>
      <w:hyperlink r:id="rId217" w:anchor="2_Belizar" w:history="1">
        <w:r w:rsidRPr="00892C00">
          <w:rPr>
            <w:color w:val="000000"/>
            <w:lang w:val="fr-FR" w:eastAsia="fr-FR"/>
          </w:rPr>
          <w:t>Belizar</w:t>
        </w:r>
      </w:hyperlink>
      <w:r w:rsidRPr="00892C00">
        <w:rPr>
          <w:color w:val="000000"/>
          <w:lang w:val="fr-FR" w:eastAsia="fr-FR"/>
        </w:rPr>
        <w:t xml:space="preserve">, au </w:t>
      </w:r>
      <w:hyperlink r:id="rId218" w:anchor="sortir" w:history="1">
        <w:r w:rsidRPr="00892C00">
          <w:rPr>
            <w:color w:val="000000"/>
            <w:lang w:val="fr-FR" w:eastAsia="fr-FR"/>
          </w:rPr>
          <w:t>sortir</w:t>
        </w:r>
      </w:hyperlink>
      <w:r w:rsidRPr="00892C00">
        <w:rPr>
          <w:color w:val="000000"/>
          <w:lang w:val="fr-FR" w:eastAsia="fr-FR"/>
        </w:rPr>
        <w:t xml:space="preserve"> de la maison, et tout auprès d'un petit bocage qui touchait presque la maison du côté de la montagne. En ce lieu, </w:t>
      </w:r>
      <w:hyperlink r:id="rId219" w:anchor="2_Alexis" w:history="1">
        <w:r w:rsidRPr="00892C00">
          <w:rPr>
            <w:color w:val="000000"/>
            <w:lang w:val="fr-FR" w:eastAsia="fr-FR"/>
          </w:rPr>
          <w:t>Alexis</w:t>
        </w:r>
      </w:hyperlink>
      <w:r w:rsidRPr="00892C00">
        <w:rPr>
          <w:color w:val="000000"/>
          <w:lang w:val="fr-FR" w:eastAsia="fr-FR"/>
        </w:rPr>
        <w:t xml:space="preserve"> et </w:t>
      </w:r>
      <w:hyperlink r:id="rId220" w:anchor="2_Leonide" w:history="1">
        <w:r w:rsidRPr="00892C00">
          <w:rPr>
            <w:color w:val="000000"/>
            <w:lang w:val="fr-FR" w:eastAsia="fr-FR"/>
          </w:rPr>
          <w:t>Léonide</w:t>
        </w:r>
      </w:hyperlink>
      <w:r w:rsidRPr="00892C00">
        <w:rPr>
          <w:color w:val="000000"/>
          <w:lang w:val="fr-FR" w:eastAsia="fr-FR"/>
        </w:rPr>
        <w:t xml:space="preserve"> se venaient bien souvent promener à cause de la beauté des allées et de la vue. Et parce qu'il fallait un peu monter, </w:t>
      </w:r>
      <w:hyperlink r:id="rId221" w:anchor="2_Alexis" w:history="1">
        <w:r w:rsidRPr="00892C00">
          <w:rPr>
            <w:color w:val="000000"/>
            <w:lang w:val="fr-FR" w:eastAsia="fr-FR"/>
          </w:rPr>
          <w:t>Alexis</w:t>
        </w:r>
      </w:hyperlink>
      <w:r w:rsidRPr="00892C00">
        <w:rPr>
          <w:color w:val="000000"/>
          <w:lang w:val="fr-FR" w:eastAsia="fr-FR"/>
        </w:rPr>
        <w:t xml:space="preserve"> prenait quelquefois </w:t>
      </w:r>
      <w:hyperlink r:id="rId222" w:anchor="2_Leonide" w:history="1">
        <w:r w:rsidRPr="00892C00">
          <w:rPr>
            <w:color w:val="000000"/>
            <w:lang w:val="fr-FR" w:eastAsia="fr-FR"/>
          </w:rPr>
          <w:t>Léonide</w:t>
        </w:r>
      </w:hyperlink>
      <w:r w:rsidRPr="00892C00">
        <w:rPr>
          <w:color w:val="000000"/>
          <w:lang w:val="fr-FR" w:eastAsia="fr-FR"/>
        </w:rPr>
        <w:t xml:space="preserve"> sous les </w:t>
      </w:r>
      <w:hyperlink r:id="rId223" w:anchor="bras" w:history="1">
        <w:r w:rsidRPr="00892C00">
          <w:rPr>
            <w:color w:val="000000"/>
            <w:lang w:val="fr-FR" w:eastAsia="fr-FR"/>
          </w:rPr>
          <w:t>bras</w:t>
        </w:r>
      </w:hyperlink>
      <w:r w:rsidRPr="00892C00">
        <w:rPr>
          <w:color w:val="000000"/>
          <w:lang w:val="fr-FR" w:eastAsia="fr-FR"/>
        </w:rPr>
        <w:t>, quand elles n'étaient pas vues, et une fois entre autres qu'elles s'étaient levées assez matin, et qu'</w:t>
      </w:r>
      <w:hyperlink r:id="rId224" w:anchor="2_Alexis" w:history="1">
        <w:r w:rsidRPr="00892C00">
          <w:rPr>
            <w:color w:val="000000"/>
            <w:lang w:val="fr-FR" w:eastAsia="fr-FR"/>
          </w:rPr>
          <w:t>Alexis</w:t>
        </w:r>
      </w:hyperlink>
      <w:r w:rsidRPr="00892C00">
        <w:rPr>
          <w:color w:val="000000"/>
          <w:lang w:val="fr-FR" w:eastAsia="fr-FR"/>
        </w:rPr>
        <w:t xml:space="preserve"> lui rendait ce service : - Voici, dit la </w:t>
      </w:r>
      <w:hyperlink r:id="rId225" w:anchor="nymphe" w:history="1">
        <w:r w:rsidRPr="00892C00">
          <w:rPr>
            <w:color w:val="000000"/>
            <w:lang w:val="fr-FR" w:eastAsia="fr-FR"/>
          </w:rPr>
          <w:t>Nymphe</w:t>
        </w:r>
      </w:hyperlink>
      <w:r w:rsidRPr="00892C00">
        <w:rPr>
          <w:color w:val="000000"/>
          <w:lang w:val="fr-FR" w:eastAsia="fr-FR"/>
        </w:rPr>
        <w:t xml:space="preserve"> en souriant, un service que vous aimeriez bien mieux rendre à quelque autre qui peut-être ne vous en saurait pas tant de gré que moi. - Ha ! </w:t>
      </w:r>
      <w:hyperlink r:id="rId226" w:anchor="nymphe" w:history="1">
        <w:r w:rsidRPr="00892C00">
          <w:rPr>
            <w:color w:val="000000"/>
            <w:lang w:val="fr-FR" w:eastAsia="fr-FR"/>
          </w:rPr>
          <w:t>Nymphe</w:t>
        </w:r>
      </w:hyperlink>
      <w:r w:rsidRPr="00892C00">
        <w:rPr>
          <w:color w:val="000000"/>
          <w:lang w:val="fr-FR" w:eastAsia="fr-FR"/>
        </w:rPr>
        <w:t xml:space="preserve">, dit </w:t>
      </w:r>
      <w:hyperlink r:id="rId227" w:anchor="2_Alexis" w:history="1">
        <w:r w:rsidRPr="00892C00">
          <w:rPr>
            <w:color w:val="000000"/>
            <w:lang w:val="fr-FR" w:eastAsia="fr-FR"/>
          </w:rPr>
          <w:t>Alexis</w:t>
        </w:r>
      </w:hyperlink>
      <w:r w:rsidRPr="00892C00">
        <w:rPr>
          <w:color w:val="000000"/>
          <w:lang w:val="fr-FR" w:eastAsia="fr-FR"/>
        </w:rPr>
        <w:t xml:space="preserve"> en soupirant, je vous supplie au nom de Dieu, ne renouvelez point le souvenir de mon mal ! Penseriez-vous que je pusse</w:t>
      </w:r>
    </w:p>
    <w:p w:rsidR="007C0DF3" w:rsidRPr="00892C00" w:rsidRDefault="007C0DF3" w:rsidP="00892C00">
      <w:pPr>
        <w:spacing w:before="100" w:beforeAutospacing="1" w:after="100" w:afterAutospacing="1"/>
        <w:rPr>
          <w:color w:val="000000"/>
          <w:lang w:val="fr-FR" w:eastAsia="fr-FR"/>
        </w:rPr>
      </w:pPr>
      <w:bookmarkStart w:id="14" w:name="629"/>
      <w:bookmarkEnd w:id="14"/>
      <w:r w:rsidRPr="00892C00">
        <w:rPr>
          <w:color w:val="000000"/>
          <w:lang w:val="fr-FR" w:eastAsia="fr-FR"/>
        </w:rPr>
        <w:t xml:space="preserve">[ II, 10, 629 ]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oublier, le ressentant d'ordinaire comme je fais ? Elles parvinrent avec ces propos au bocage qui, étant plus relevé que la maison, découvrait encore mieux toute la plaine, de sorte qu'il n'y avait </w:t>
      </w:r>
      <w:hyperlink r:id="rId228" w:anchor="repli" w:history="1">
        <w:r w:rsidRPr="00892C00">
          <w:rPr>
            <w:color w:val="000000"/>
            <w:lang w:val="fr-FR" w:eastAsia="fr-FR"/>
          </w:rPr>
          <w:t>repli</w:t>
        </w:r>
      </w:hyperlink>
      <w:r w:rsidRPr="00892C00">
        <w:rPr>
          <w:color w:val="000000"/>
          <w:lang w:val="fr-FR" w:eastAsia="fr-FR"/>
        </w:rPr>
        <w:t xml:space="preserve"> ni détour de </w:t>
      </w:r>
      <w:hyperlink r:id="rId229" w:anchor="2_Lignon" w:history="1">
        <w:r w:rsidRPr="00892C00">
          <w:rPr>
            <w:color w:val="000000"/>
            <w:lang w:val="fr-FR" w:eastAsia="fr-FR"/>
          </w:rPr>
          <w:t>Lignon</w:t>
        </w:r>
      </w:hyperlink>
      <w:r w:rsidRPr="00892C00">
        <w:rPr>
          <w:color w:val="000000"/>
          <w:lang w:val="fr-FR" w:eastAsia="fr-FR"/>
        </w:rPr>
        <w:t xml:space="preserve">, depuis </w:t>
      </w:r>
      <w:hyperlink r:id="rId230" w:anchor="2_Boen" w:history="1">
        <w:r w:rsidRPr="00892C00">
          <w:rPr>
            <w:color w:val="000000"/>
            <w:lang w:val="fr-FR" w:eastAsia="fr-FR"/>
          </w:rPr>
          <w:t>Boën</w:t>
        </w:r>
      </w:hyperlink>
      <w:r w:rsidRPr="00892C00">
        <w:rPr>
          <w:color w:val="000000"/>
          <w:lang w:val="fr-FR" w:eastAsia="fr-FR"/>
        </w:rPr>
        <w:t xml:space="preserve"> d'où il commençait de sortir de la montagne, jusques à </w:t>
      </w:r>
      <w:hyperlink r:id="rId231" w:anchor="2_Feurs" w:history="1">
        <w:r w:rsidRPr="00892C00">
          <w:rPr>
            <w:color w:val="000000"/>
            <w:lang w:val="fr-FR" w:eastAsia="fr-FR"/>
          </w:rPr>
          <w:t>Feurs</w:t>
        </w:r>
      </w:hyperlink>
      <w:r w:rsidRPr="00892C00">
        <w:rPr>
          <w:color w:val="000000"/>
          <w:lang w:val="fr-FR" w:eastAsia="fr-FR"/>
        </w:rPr>
        <w:t xml:space="preserve"> où il entrait en </w:t>
      </w:r>
      <w:hyperlink r:id="rId232" w:anchor="2_Loire" w:history="1">
        <w:r w:rsidRPr="00892C00">
          <w:rPr>
            <w:color w:val="000000"/>
            <w:lang w:val="fr-FR" w:eastAsia="fr-FR"/>
          </w:rPr>
          <w:t>Loire</w:t>
        </w:r>
      </w:hyperlink>
      <w:r w:rsidRPr="00892C00">
        <w:rPr>
          <w:color w:val="000000"/>
          <w:lang w:val="fr-FR" w:eastAsia="fr-FR"/>
        </w:rPr>
        <w:t xml:space="preserve">, qu'elles ne découvrissent aisément. Cette </w:t>
      </w:r>
      <w:hyperlink r:id="rId233" w:anchor="representation" w:history="1">
        <w:r w:rsidRPr="00892C00">
          <w:rPr>
            <w:color w:val="000000"/>
            <w:lang w:val="fr-FR" w:eastAsia="fr-FR"/>
          </w:rPr>
          <w:t>représentation</w:t>
        </w:r>
      </w:hyperlink>
      <w:r w:rsidRPr="00892C00">
        <w:rPr>
          <w:color w:val="000000"/>
          <w:lang w:val="fr-FR" w:eastAsia="fr-FR"/>
        </w:rPr>
        <w:t xml:space="preserve"> fut si sensible à la feinte </w:t>
      </w:r>
      <w:hyperlink r:id="rId234" w:anchor="2_Alexis" w:history="1">
        <w:r w:rsidRPr="00892C00">
          <w:rPr>
            <w:color w:val="000000"/>
            <w:lang w:val="fr-FR" w:eastAsia="fr-FR"/>
          </w:rPr>
          <w:t>Alexis</w:t>
        </w:r>
      </w:hyperlink>
      <w:r w:rsidRPr="00892C00">
        <w:rPr>
          <w:color w:val="000000"/>
          <w:lang w:val="fr-FR" w:eastAsia="fr-FR"/>
        </w:rPr>
        <w:t xml:space="preserve"> qu'elle ne put s'empêcher de dire tout haut : - Ha ! mes tristes yeux, comment souffrez-vous sans mort la vue de ces rives heureuses où vous laissâtes, par mon départ, tout votre contentement ! </w:t>
      </w:r>
      <w:hyperlink r:id="rId235" w:anchor="2_Leonide" w:history="1">
        <w:r w:rsidRPr="00892C00">
          <w:rPr>
            <w:color w:val="000000"/>
            <w:lang w:val="fr-FR" w:eastAsia="fr-FR"/>
          </w:rPr>
          <w:t>Léonide</w:t>
        </w:r>
      </w:hyperlink>
      <w:r w:rsidRPr="00892C00">
        <w:rPr>
          <w:color w:val="000000"/>
          <w:lang w:val="fr-FR" w:eastAsia="fr-FR"/>
        </w:rPr>
        <w:t xml:space="preserve">, qui voulait l'interrompre : - Je crois, lui dit-elle, que de tous ceux qui aiment, vous êtes seule qui vous </w:t>
      </w:r>
      <w:hyperlink r:id="rId236" w:anchor="ennuyer" w:history="1">
        <w:r w:rsidRPr="00892C00">
          <w:rPr>
            <w:color w:val="000000"/>
            <w:lang w:val="fr-FR" w:eastAsia="fr-FR"/>
          </w:rPr>
          <w:t>ennuyez</w:t>
        </w:r>
      </w:hyperlink>
      <w:r w:rsidRPr="00892C00">
        <w:rPr>
          <w:color w:val="000000"/>
          <w:lang w:val="fr-FR" w:eastAsia="fr-FR"/>
        </w:rPr>
        <w:t xml:space="preserve"> de voir les lieux où vous avez reçu du plaisir ! Car si le souvenir des </w:t>
      </w:r>
      <w:hyperlink r:id="rId237" w:anchor="travail" w:history="1">
        <w:r w:rsidRPr="00892C00">
          <w:rPr>
            <w:color w:val="000000"/>
            <w:lang w:val="fr-FR" w:eastAsia="fr-FR"/>
          </w:rPr>
          <w:t>travaux</w:t>
        </w:r>
      </w:hyperlink>
      <w:r w:rsidRPr="00892C00">
        <w:rPr>
          <w:color w:val="000000"/>
          <w:lang w:val="fr-FR" w:eastAsia="fr-FR"/>
        </w:rPr>
        <w:t xml:space="preserve"> passés est agréable à la pensée, à plus forte raison le sera celui du bonheur reçu. La triste </w:t>
      </w:r>
      <w:hyperlink r:id="rId238" w:anchor="2_Alexis" w:history="1">
        <w:r w:rsidRPr="00892C00">
          <w:rPr>
            <w:color w:val="000000"/>
            <w:lang w:val="fr-FR" w:eastAsia="fr-FR"/>
          </w:rPr>
          <w:t>Alexis</w:t>
        </w:r>
      </w:hyperlink>
      <w:r w:rsidRPr="00892C00">
        <w:rPr>
          <w:color w:val="000000"/>
          <w:lang w:val="fr-FR" w:eastAsia="fr-FR"/>
        </w:rPr>
        <w:t xml:space="preserve"> lui répondit : - Ce qui rend douce la </w:t>
      </w:r>
      <w:hyperlink r:id="rId239" w:anchor="memoire" w:history="1">
        <w:r w:rsidRPr="00892C00">
          <w:rPr>
            <w:color w:val="000000"/>
            <w:lang w:val="fr-FR" w:eastAsia="fr-FR"/>
          </w:rPr>
          <w:t>mémoire</w:t>
        </w:r>
      </w:hyperlink>
      <w:r w:rsidRPr="00892C00">
        <w:rPr>
          <w:color w:val="000000"/>
          <w:lang w:val="fr-FR" w:eastAsia="fr-FR"/>
        </w:rPr>
        <w:t xml:space="preserve"> du mal passé, c'est celle qui rend celle du bien pleine d'insupportables amertumes, parce que la connaissance d'avoir passé ce mal réjouit, et celle de n'avoir plus ce bien attriste ; mais encore ai-je une surcharge à mes </w:t>
      </w:r>
      <w:hyperlink r:id="rId240" w:anchor="ennui" w:history="1">
        <w:r w:rsidRPr="00892C00">
          <w:rPr>
            <w:color w:val="000000"/>
            <w:lang w:val="fr-FR" w:eastAsia="fr-FR"/>
          </w:rPr>
          <w:t>ennuis</w:t>
        </w:r>
      </w:hyperlink>
      <w:r w:rsidRPr="00892C00">
        <w:rPr>
          <w:color w:val="000000"/>
          <w:lang w:val="fr-FR" w:eastAsia="fr-FR"/>
        </w:rPr>
        <w:t>, qui est de ne savoir l'</w:t>
      </w:r>
      <w:hyperlink r:id="rId241" w:anchor="occasion" w:history="1">
        <w:r w:rsidRPr="00892C00">
          <w:rPr>
            <w:color w:val="000000"/>
            <w:lang w:val="fr-FR" w:eastAsia="fr-FR"/>
          </w:rPr>
          <w:t>occasion</w:t>
        </w:r>
      </w:hyperlink>
      <w:r w:rsidRPr="00892C00">
        <w:rPr>
          <w:color w:val="000000"/>
          <w:lang w:val="fr-FR" w:eastAsia="fr-FR"/>
        </w:rPr>
        <w:t xml:space="preserve"> de mon mal. C'est, je vous jure, </w:t>
      </w:r>
      <w:hyperlink r:id="rId242" w:anchor="2_Leonide" w:history="1">
        <w:r w:rsidRPr="00892C00">
          <w:rPr>
            <w:color w:val="000000"/>
            <w:lang w:val="fr-FR" w:eastAsia="fr-FR"/>
          </w:rPr>
          <w:t>Léonide</w:t>
        </w:r>
      </w:hyperlink>
      <w:r w:rsidRPr="00892C00">
        <w:rPr>
          <w:color w:val="000000"/>
          <w:lang w:val="fr-FR" w:eastAsia="fr-FR"/>
        </w:rPr>
        <w:t xml:space="preserve">, une des plus cruelles pointes qui me traverse le cœur en cette affliction. J'ai fait une </w:t>
      </w:r>
      <w:hyperlink r:id="rId243" w:anchor="exact" w:history="1">
        <w:r w:rsidRPr="00892C00">
          <w:rPr>
            <w:color w:val="000000"/>
            <w:lang w:val="fr-FR" w:eastAsia="fr-FR"/>
          </w:rPr>
          <w:t>exacte</w:t>
        </w:r>
      </w:hyperlink>
      <w:r w:rsidRPr="00892C00">
        <w:rPr>
          <w:color w:val="000000"/>
          <w:lang w:val="fr-FR" w:eastAsia="fr-FR"/>
        </w:rPr>
        <w:t xml:space="preserve"> recherche de ma vie, mais je n'en ai pu condamner une seule action. De penser qu'une </w:t>
      </w:r>
      <w:hyperlink r:id="rId244" w:anchor="humeur" w:history="1">
        <w:r w:rsidRPr="00892C00">
          <w:rPr>
            <w:color w:val="000000"/>
            <w:lang w:val="fr-FR" w:eastAsia="fr-FR"/>
          </w:rPr>
          <w:t>humeur</w:t>
        </w:r>
      </w:hyperlink>
      <w:r w:rsidRPr="00892C00">
        <w:rPr>
          <w:color w:val="000000"/>
          <w:lang w:val="fr-FR" w:eastAsia="fr-FR"/>
        </w:rPr>
        <w:t xml:space="preserve"> volage ou quelque autre dessein lui ait donné volonté de changer d'amitié, c'est la trop offenser, </w:t>
      </w:r>
    </w:p>
    <w:p w:rsidR="007C0DF3" w:rsidRPr="00892C00" w:rsidRDefault="007C0DF3" w:rsidP="00892C00">
      <w:pPr>
        <w:spacing w:before="100" w:beforeAutospacing="1" w:after="100" w:afterAutospacing="1"/>
        <w:rPr>
          <w:color w:val="000000"/>
          <w:lang w:val="fr-FR" w:eastAsia="fr-FR"/>
        </w:rPr>
      </w:pPr>
      <w:bookmarkStart w:id="15" w:name="630"/>
      <w:bookmarkEnd w:id="15"/>
      <w:r w:rsidRPr="00892C00">
        <w:rPr>
          <w:color w:val="000000"/>
          <w:lang w:val="fr-FR" w:eastAsia="fr-FR"/>
        </w:rPr>
        <w:t>[ II, 10, 630 ]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et démentir trop de témoignages que j'ai du contraire ; de croire aussi qu'elle me traite ainsi sans </w:t>
      </w:r>
      <w:hyperlink r:id="rId245" w:anchor="quelque" w:history="1">
        <w:r w:rsidRPr="00892C00">
          <w:rPr>
            <w:color w:val="000000"/>
            <w:lang w:val="fr-FR" w:eastAsia="fr-FR"/>
          </w:rPr>
          <w:t>quelque</w:t>
        </w:r>
      </w:hyperlink>
      <w:r w:rsidRPr="00892C00">
        <w:rPr>
          <w:color w:val="000000"/>
          <w:lang w:val="fr-FR" w:eastAsia="fr-FR"/>
        </w:rPr>
        <w:t xml:space="preserve"> raison, c'est avoir peu de connaissance d'elle, de qui les moindres actions n'en sont jamais dépourvues. Qu'est-ce donc que nous accuserons de notre mal ? Ô Dieux ! je pense que la langue ne pouvant bien expliquer le mal duquel les sentiments ne peuvent assez bien comprendre la grandeur, vous ne voulez pas que l'</w:t>
      </w:r>
      <w:hyperlink r:id="rId246" w:anchor="entendement" w:history="1">
        <w:r w:rsidRPr="00892C00">
          <w:rPr>
            <w:color w:val="000000"/>
            <w:lang w:val="fr-FR" w:eastAsia="fr-FR"/>
          </w:rPr>
          <w:t>entendement</w:t>
        </w:r>
      </w:hyperlink>
      <w:r w:rsidRPr="00892C00">
        <w:rPr>
          <w:color w:val="000000"/>
          <w:lang w:val="fr-FR" w:eastAsia="fr-FR"/>
        </w:rPr>
        <w:t xml:space="preserve"> le connaisse ! Et lors continuant ses tristes pensées : - Voyez-vous, dit-elle, </w:t>
      </w:r>
      <w:hyperlink r:id="rId247" w:anchor="grand" w:history="1">
        <w:r w:rsidRPr="00892C00">
          <w:rPr>
            <w:color w:val="000000"/>
            <w:lang w:val="fr-FR" w:eastAsia="fr-FR"/>
          </w:rPr>
          <w:t>grande</w:t>
        </w:r>
      </w:hyperlink>
      <w:r w:rsidRPr="00892C00">
        <w:rPr>
          <w:color w:val="000000"/>
          <w:lang w:val="fr-FR" w:eastAsia="fr-FR"/>
        </w:rPr>
        <w:t xml:space="preserve"> </w:t>
      </w:r>
      <w:hyperlink r:id="rId248" w:anchor="nymphe" w:history="1">
        <w:r w:rsidRPr="00892C00">
          <w:rPr>
            <w:color w:val="000000"/>
            <w:lang w:val="fr-FR" w:eastAsia="fr-FR"/>
          </w:rPr>
          <w:t>Nymphe</w:t>
        </w:r>
      </w:hyperlink>
      <w:r w:rsidRPr="00892C00">
        <w:rPr>
          <w:color w:val="000000"/>
          <w:lang w:val="fr-FR" w:eastAsia="fr-FR"/>
        </w:rPr>
        <w:t xml:space="preserve">, une petite Île que </w:t>
      </w:r>
      <w:hyperlink r:id="rId249" w:anchor="2_Lignon" w:history="1">
        <w:r w:rsidRPr="00892C00">
          <w:rPr>
            <w:color w:val="000000"/>
            <w:lang w:val="fr-FR" w:eastAsia="fr-FR"/>
          </w:rPr>
          <w:t>Lignon</w:t>
        </w:r>
      </w:hyperlink>
      <w:r w:rsidRPr="00892C00">
        <w:rPr>
          <w:color w:val="000000"/>
          <w:lang w:val="fr-FR" w:eastAsia="fr-FR"/>
        </w:rPr>
        <w:t xml:space="preserve"> fait </w:t>
      </w:r>
      <w:hyperlink r:id="rId250" w:anchor="au_droit" w:history="1">
        <w:r w:rsidRPr="00892C00">
          <w:rPr>
            <w:color w:val="000000"/>
            <w:lang w:val="fr-FR" w:eastAsia="fr-FR"/>
          </w:rPr>
          <w:t>au droit</w:t>
        </w:r>
      </w:hyperlink>
      <w:r w:rsidRPr="00892C00">
        <w:rPr>
          <w:color w:val="000000"/>
          <w:lang w:val="fr-FR" w:eastAsia="fr-FR"/>
        </w:rPr>
        <w:t xml:space="preserve"> de ce </w:t>
      </w:r>
      <w:hyperlink r:id="rId251" w:anchor="hameau" w:history="1">
        <w:r w:rsidRPr="00892C00">
          <w:rPr>
            <w:color w:val="000000"/>
            <w:lang w:val="fr-FR" w:eastAsia="fr-FR"/>
          </w:rPr>
          <w:t>hameau</w:t>
        </w:r>
      </w:hyperlink>
      <w:r w:rsidRPr="00892C00">
        <w:rPr>
          <w:color w:val="000000"/>
          <w:lang w:val="fr-FR" w:eastAsia="fr-FR"/>
        </w:rPr>
        <w:t xml:space="preserve">, qui est </w:t>
      </w:r>
      <w:hyperlink r:id="rId252" w:anchor="dela" w:history="1">
        <w:r w:rsidRPr="00892C00">
          <w:rPr>
            <w:color w:val="000000"/>
            <w:lang w:val="fr-FR" w:eastAsia="fr-FR"/>
          </w:rPr>
          <w:t>delà</w:t>
        </w:r>
      </w:hyperlink>
      <w:r w:rsidRPr="00892C00">
        <w:rPr>
          <w:color w:val="000000"/>
          <w:lang w:val="fr-FR" w:eastAsia="fr-FR"/>
        </w:rPr>
        <w:t xml:space="preserve"> la rivière, un peu </w:t>
      </w:r>
      <w:hyperlink r:id="rId253" w:anchor="en_la" w:history="1">
        <w:r w:rsidRPr="00892C00">
          <w:rPr>
            <w:color w:val="000000"/>
            <w:lang w:val="fr-FR" w:eastAsia="fr-FR"/>
          </w:rPr>
          <w:t>plus en là</w:t>
        </w:r>
      </w:hyperlink>
      <w:r w:rsidRPr="00892C00">
        <w:rPr>
          <w:color w:val="000000"/>
          <w:lang w:val="fr-FR" w:eastAsia="fr-FR"/>
        </w:rPr>
        <w:t xml:space="preserve"> que </w:t>
      </w:r>
      <w:hyperlink r:id="rId254" w:anchor="2_Montverdun" w:history="1">
        <w:r w:rsidRPr="00892C00">
          <w:rPr>
            <w:color w:val="000000"/>
            <w:lang w:val="fr-FR" w:eastAsia="fr-FR"/>
          </w:rPr>
          <w:t>Montverdun</w:t>
        </w:r>
      </w:hyperlink>
      <w:r w:rsidRPr="00892C00">
        <w:rPr>
          <w:color w:val="000000"/>
          <w:lang w:val="fr-FR" w:eastAsia="fr-FR"/>
        </w:rPr>
        <w:t xml:space="preserve"> et un peu par-dessus </w:t>
      </w:r>
      <w:hyperlink r:id="rId255" w:anchor="2_Julieu" w:history="1">
        <w:r w:rsidRPr="00892C00">
          <w:rPr>
            <w:color w:val="000000"/>
            <w:lang w:val="fr-FR" w:eastAsia="fr-FR"/>
          </w:rPr>
          <w:t>Jul</w:t>
        </w:r>
        <w:r>
          <w:rPr>
            <w:color w:val="000000"/>
            <w:lang w:val="fr-FR" w:eastAsia="fr-FR"/>
          </w:rPr>
          <w:t>l</w:t>
        </w:r>
        <w:r w:rsidRPr="00892C00">
          <w:rPr>
            <w:color w:val="000000"/>
            <w:lang w:val="fr-FR" w:eastAsia="fr-FR"/>
          </w:rPr>
          <w:t>ieux</w:t>
        </w:r>
      </w:hyperlink>
      <w:r w:rsidRPr="00892C00">
        <w:rPr>
          <w:color w:val="000000"/>
          <w:lang w:val="fr-FR" w:eastAsia="fr-FR"/>
        </w:rPr>
        <w:t xml:space="preserve">. Nous y étions passés par-dessus des grosses pierres que nous avions jetées en l'eau de pas en pas, parce qu'en ce temps-là nous cherchions les lieux les plus cachés pour éviter la vue de nos parents, et </w:t>
      </w:r>
      <w:hyperlink r:id="rId256" w:anchor="mesme" w:history="1">
        <w:r w:rsidRPr="00892C00">
          <w:rPr>
            <w:color w:val="000000"/>
            <w:lang w:val="fr-FR" w:eastAsia="fr-FR"/>
          </w:rPr>
          <w:t>même</w:t>
        </w:r>
      </w:hyperlink>
      <w:r w:rsidRPr="00892C00">
        <w:rPr>
          <w:color w:val="000000"/>
          <w:lang w:val="fr-FR" w:eastAsia="fr-FR"/>
        </w:rPr>
        <w:t xml:space="preserve"> de mon père qui, ne trouvant remède à cette affection qu'il voyait croître devant ses yeux, résolut de me faire sortir de la </w:t>
      </w:r>
      <w:hyperlink r:id="rId257" w:anchor="2_Gaule" w:history="1">
        <w:r w:rsidRPr="00892C00">
          <w:rPr>
            <w:color w:val="000000"/>
            <w:lang w:val="fr-FR" w:eastAsia="fr-FR"/>
          </w:rPr>
          <w:t>Gaule</w:t>
        </w:r>
      </w:hyperlink>
      <w:r w:rsidRPr="00892C00">
        <w:rPr>
          <w:color w:val="000000"/>
          <w:lang w:val="fr-FR" w:eastAsia="fr-FR"/>
        </w:rPr>
        <w:t xml:space="preserve">, et me faire passer les </w:t>
      </w:r>
      <w:hyperlink r:id="rId258" w:anchor="2_Alpes" w:history="1">
        <w:r w:rsidRPr="00892C00">
          <w:rPr>
            <w:color w:val="000000"/>
            <w:lang w:val="fr-FR" w:eastAsia="fr-FR"/>
          </w:rPr>
          <w:t>Alpes</w:t>
        </w:r>
      </w:hyperlink>
      <w:r w:rsidRPr="00892C00">
        <w:rPr>
          <w:color w:val="000000"/>
          <w:lang w:val="fr-FR" w:eastAsia="fr-FR"/>
        </w:rPr>
        <w:t xml:space="preserve">, et visiter la grande cité, pensant que l'éloignement pourrait obtenir sur moi ce que ses défenses et </w:t>
      </w:r>
      <w:hyperlink r:id="rId259" w:anchor="contrariete" w:history="1">
        <w:r w:rsidRPr="00892C00">
          <w:rPr>
            <w:color w:val="000000"/>
            <w:lang w:val="fr-FR" w:eastAsia="fr-FR"/>
          </w:rPr>
          <w:t>contrariétés</w:t>
        </w:r>
      </w:hyperlink>
      <w:r w:rsidRPr="00892C00">
        <w:rPr>
          <w:color w:val="000000"/>
          <w:lang w:val="fr-FR" w:eastAsia="fr-FR"/>
        </w:rPr>
        <w:t xml:space="preserve"> n'avaient jamais pu. Et parce que nous en étions bien avertis, nous allions cherchant, comme j'ai dit, les endroits les plus reculés pour au moins employer le peu de temps qui nous restait à nous entretenir sans contrainte. Quelquefois, à cause de la commodité du lieu, nous venions dans ce rocher que vous voyez beaucoup plus près de nous, qui est creux, et </w:t>
      </w:r>
    </w:p>
    <w:p w:rsidR="007C0DF3" w:rsidRPr="00892C00" w:rsidRDefault="007C0DF3" w:rsidP="00892C00">
      <w:pPr>
        <w:spacing w:before="100" w:beforeAutospacing="1" w:after="100" w:afterAutospacing="1"/>
        <w:rPr>
          <w:color w:val="000000"/>
          <w:lang w:val="fr-FR" w:eastAsia="fr-FR"/>
        </w:rPr>
      </w:pPr>
      <w:bookmarkStart w:id="16" w:name="631"/>
      <w:bookmarkEnd w:id="16"/>
      <w:r w:rsidRPr="00892C00">
        <w:rPr>
          <w:color w:val="000000"/>
          <w:lang w:val="fr-FR" w:eastAsia="fr-FR"/>
        </w:rPr>
        <w:t>[ II, 10, 631 ]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laissions </w:t>
      </w:r>
      <w:hyperlink r:id="rId260" w:anchor="2_Lycidas" w:history="1">
        <w:r w:rsidRPr="00892C00">
          <w:rPr>
            <w:color w:val="000000"/>
            <w:lang w:val="fr-FR" w:eastAsia="fr-FR"/>
          </w:rPr>
          <w:t>Lycidas</w:t>
        </w:r>
      </w:hyperlink>
      <w:r w:rsidRPr="00892C00">
        <w:rPr>
          <w:color w:val="000000"/>
          <w:lang w:val="fr-FR" w:eastAsia="fr-FR"/>
        </w:rPr>
        <w:t xml:space="preserve"> ou </w:t>
      </w:r>
      <w:hyperlink r:id="rId261" w:anchor="2_Phillis" w:history="1">
        <w:r w:rsidRPr="00892C00">
          <w:rPr>
            <w:color w:val="000000"/>
            <w:lang w:val="fr-FR" w:eastAsia="fr-FR"/>
          </w:rPr>
          <w:t>Phillis</w:t>
        </w:r>
      </w:hyperlink>
      <w:r w:rsidRPr="00892C00">
        <w:rPr>
          <w:color w:val="000000"/>
          <w:lang w:val="fr-FR" w:eastAsia="fr-FR"/>
        </w:rPr>
        <w:t xml:space="preserve"> en sentinelle pour nous avertir quand quelqu'un passait, parce qu'étant près du grand chemin, nous avions peur d'être ouïs. Or cette fois, comme je vous dis, suivant nos brebis qui s'étaient comme de coutume </w:t>
      </w:r>
      <w:hyperlink r:id="rId262" w:anchor="ramasser" w:history="1">
        <w:r w:rsidRPr="00892C00">
          <w:rPr>
            <w:color w:val="000000"/>
            <w:lang w:val="fr-FR" w:eastAsia="fr-FR"/>
          </w:rPr>
          <w:t>ramassées</w:t>
        </w:r>
      </w:hyperlink>
      <w:r w:rsidRPr="00892C00">
        <w:rPr>
          <w:color w:val="000000"/>
          <w:lang w:val="fr-FR" w:eastAsia="fr-FR"/>
        </w:rPr>
        <w:t xml:space="preserve"> ensemble, nous passâmes sur des gros cailloux en cette petite Île de </w:t>
      </w:r>
      <w:hyperlink r:id="rId263" w:anchor="2_Lignon" w:history="1">
        <w:r w:rsidRPr="00892C00">
          <w:rPr>
            <w:color w:val="000000"/>
            <w:lang w:val="fr-FR" w:eastAsia="fr-FR"/>
          </w:rPr>
          <w:t>Lignon</w:t>
        </w:r>
      </w:hyperlink>
      <w:r w:rsidRPr="00892C00">
        <w:rPr>
          <w:color w:val="000000"/>
          <w:lang w:val="fr-FR" w:eastAsia="fr-FR"/>
        </w:rPr>
        <w:t xml:space="preserve">. Et quoique nous eussions déjà diverses fois pris congé l'un de l'autre afin de n'être point surpris, car mon père me tenait caché le jour de mon départ, </w:t>
      </w:r>
      <w:hyperlink r:id="rId264" w:anchor="si" w:history="1">
        <w:r w:rsidRPr="00892C00">
          <w:rPr>
            <w:color w:val="000000"/>
            <w:lang w:val="fr-FR" w:eastAsia="fr-FR"/>
          </w:rPr>
          <w:t>si</w:t>
        </w:r>
      </w:hyperlink>
      <w:r w:rsidRPr="00892C00">
        <w:rPr>
          <w:color w:val="000000"/>
          <w:lang w:val="fr-FR" w:eastAsia="fr-FR"/>
        </w:rPr>
        <w:t xml:space="preserve"> ne laissâmes-nous de renouveler encore nos Adieux. </w:t>
      </w:r>
      <w:hyperlink r:id="rId265" w:anchor="abord_que" w:history="1">
        <w:r w:rsidRPr="00892C00">
          <w:rPr>
            <w:color w:val="000000"/>
            <w:lang w:val="fr-FR" w:eastAsia="fr-FR"/>
          </w:rPr>
          <w:t>D'abord que</w:t>
        </w:r>
      </w:hyperlink>
      <w:r w:rsidRPr="00892C00">
        <w:rPr>
          <w:color w:val="000000"/>
          <w:lang w:val="fr-FR" w:eastAsia="fr-FR"/>
        </w:rPr>
        <w:t xml:space="preserve"> nous vîmes que nous ne pouvions être aperçus de personne, elle s'assit en terre, et s'appuya contre un arbre, et moi, me jetant à genoux, je lui pris la main, et après l'avoir baisée et mouillée de mes larmes quelque temps, enfin lorsque je pus parler, je lui dis : </w:t>
      </w:r>
      <w:r w:rsidRPr="00892C00">
        <w:rPr>
          <w:color w:val="000000"/>
          <w:lang w:val="fr-FR" w:eastAsia="fr-FR"/>
        </w:rPr>
        <w:br/>
        <w:t xml:space="preserve">  - Donc, mon bel Astre, il faut que je vous éloigne et que je ne meure pas, puisque vous me l'avez commandé ? Mais comment le pourrai-je, si la pensée de cet éloignement m'est tant insupportable qu'elle m'ôte presque la vie toutes les fois que je me souviens qu'il vous faut laisser ? Elle ne me répondit rien, mais me jeta un bras au </w:t>
      </w:r>
      <w:hyperlink r:id="rId266" w:anchor="col" w:history="1">
        <w:r w:rsidRPr="00892C00">
          <w:rPr>
            <w:color w:val="000000"/>
            <w:lang w:val="fr-FR" w:eastAsia="fr-FR"/>
          </w:rPr>
          <w:t>col</w:t>
        </w:r>
      </w:hyperlink>
      <w:r w:rsidRPr="00892C00">
        <w:rPr>
          <w:color w:val="000000"/>
          <w:lang w:val="fr-FR" w:eastAsia="fr-FR"/>
        </w:rPr>
        <w:t xml:space="preserve">, et me fit coucher en son </w:t>
      </w:r>
      <w:hyperlink r:id="rId267" w:anchor="giron" w:history="1">
        <w:r w:rsidRPr="00892C00">
          <w:rPr>
            <w:color w:val="000000"/>
            <w:lang w:val="fr-FR" w:eastAsia="fr-FR"/>
          </w:rPr>
          <w:t>giron</w:t>
        </w:r>
      </w:hyperlink>
      <w:r w:rsidRPr="00892C00">
        <w:rPr>
          <w:color w:val="000000"/>
          <w:lang w:val="fr-FR" w:eastAsia="fr-FR"/>
        </w:rPr>
        <w:t xml:space="preserve">, exprès, comme je crois, pour m'ôter la vue des larmes qu'incontinent après elle ne put retenir. Et parce que j'attendais qu'elle me dise quelque chose, je demeurai quelque temps muet. Elle, </w:t>
      </w:r>
      <w:hyperlink r:id="rId268" w:anchor="cependant" w:history="1">
        <w:r w:rsidRPr="00892C00">
          <w:rPr>
            <w:color w:val="000000"/>
            <w:lang w:val="fr-FR" w:eastAsia="fr-FR"/>
          </w:rPr>
          <w:t>cependant</w:t>
        </w:r>
      </w:hyperlink>
      <w:r w:rsidRPr="00892C00">
        <w:rPr>
          <w:color w:val="000000"/>
          <w:lang w:val="fr-FR" w:eastAsia="fr-FR"/>
        </w:rPr>
        <w:t xml:space="preserve">, me </w:t>
      </w:r>
      <w:hyperlink r:id="rId269" w:anchor="flatter" w:history="1">
        <w:r w:rsidRPr="00892C00">
          <w:rPr>
            <w:color w:val="000000"/>
            <w:lang w:val="fr-FR" w:eastAsia="fr-FR"/>
          </w:rPr>
          <w:t>flattait</w:t>
        </w:r>
      </w:hyperlink>
      <w:r w:rsidRPr="00892C00">
        <w:rPr>
          <w:color w:val="000000"/>
          <w:lang w:val="fr-FR" w:eastAsia="fr-FR"/>
        </w:rPr>
        <w:t xml:space="preserve"> les yeux et les cheveux avec la main, et me semblait bien d'ouïr </w:t>
      </w:r>
    </w:p>
    <w:p w:rsidR="007C0DF3" w:rsidRPr="00892C00" w:rsidRDefault="007C0DF3" w:rsidP="00892C00">
      <w:pPr>
        <w:spacing w:before="100" w:beforeAutospacing="1" w:after="100" w:afterAutospacing="1"/>
        <w:rPr>
          <w:color w:val="000000"/>
          <w:lang w:val="fr-FR" w:eastAsia="fr-FR"/>
        </w:rPr>
      </w:pPr>
      <w:bookmarkStart w:id="17" w:name="632"/>
      <w:bookmarkEnd w:id="17"/>
      <w:r w:rsidRPr="00892C00">
        <w:rPr>
          <w:color w:val="000000"/>
          <w:lang w:val="fr-FR" w:eastAsia="fr-FR"/>
        </w:rPr>
        <w:t xml:space="preserve">[ II, 10, 632 ]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quelques soupirs qui, étant contraints, n'osaient sortir avec violence pour ne se faire ouïr. Ayant en ce silence quelque temps repensé en mon mal, enfin je parlai à elle de cette sorte : - Hélas ! Mon Astre, ne plaignez-vous point ce </w:t>
      </w:r>
      <w:hyperlink r:id="rId270" w:anchor="miserable" w:history="1">
        <w:r w:rsidRPr="00892C00">
          <w:rPr>
            <w:color w:val="000000"/>
            <w:lang w:val="fr-FR" w:eastAsia="fr-FR"/>
          </w:rPr>
          <w:t>misérable</w:t>
        </w:r>
      </w:hyperlink>
      <w:r w:rsidRPr="00892C00">
        <w:rPr>
          <w:color w:val="000000"/>
          <w:lang w:val="fr-FR" w:eastAsia="fr-FR"/>
        </w:rPr>
        <w:t xml:space="preserve"> Berger que la cruauté d'un père et la rigueur du destin chasse d'auprès de vous ? Elle me répondit avec un grand soupir : - Est-il possible, mon </w:t>
      </w:r>
      <w:hyperlink r:id="rId271" w:anchor="fils" w:history="1">
        <w:r w:rsidRPr="00892C00">
          <w:rPr>
            <w:color w:val="000000"/>
            <w:lang w:val="fr-FR" w:eastAsia="fr-FR"/>
          </w:rPr>
          <w:t>fils</w:t>
        </w:r>
      </w:hyperlink>
      <w:r w:rsidRPr="00892C00">
        <w:rPr>
          <w:color w:val="000000"/>
          <w:lang w:val="fr-FR" w:eastAsia="fr-FR"/>
        </w:rPr>
        <w:t xml:space="preserve">, que vous ayez </w:t>
      </w:r>
      <w:hyperlink r:id="rId272" w:anchor="memoire" w:history="1">
        <w:r w:rsidRPr="00892C00">
          <w:rPr>
            <w:color w:val="000000"/>
            <w:lang w:val="fr-FR" w:eastAsia="fr-FR"/>
          </w:rPr>
          <w:t>mémoire</w:t>
        </w:r>
      </w:hyperlink>
      <w:r w:rsidRPr="00892C00">
        <w:rPr>
          <w:color w:val="000000"/>
          <w:lang w:val="fr-FR" w:eastAsia="fr-FR"/>
        </w:rPr>
        <w:t xml:space="preserve"> de ma vie passée et que vous entriez en doute que je ne ressente vivement tout ce qui vous déplaît ? Croyez, </w:t>
      </w:r>
      <w:hyperlink r:id="rId273" w:anchor="2_Celadon" w:history="1">
        <w:r w:rsidRPr="00892C00">
          <w:rPr>
            <w:color w:val="000000"/>
            <w:lang w:val="fr-FR" w:eastAsia="fr-FR"/>
          </w:rPr>
          <w:t>Céladon</w:t>
        </w:r>
      </w:hyperlink>
      <w:r w:rsidRPr="00892C00">
        <w:rPr>
          <w:color w:val="000000"/>
          <w:lang w:val="fr-FR" w:eastAsia="fr-FR"/>
        </w:rPr>
        <w:t xml:space="preserve">, que je vous rendrai témoignage que je vous aime, et Dieu veuille que ce ne soit trop clairement. Je me relevai pour voir quelle était cette preuve qu'elle me voulait donner de son amitié ; mais elle tourna la tête de l'autre côté, et me remit avec la main au même lieu où j'étais auparavant, afin que je ne </w:t>
      </w:r>
      <w:hyperlink r:id="rId274" w:anchor="visse" w:history="1">
        <w:r w:rsidRPr="00892C00">
          <w:rPr>
            <w:color w:val="000000"/>
            <w:lang w:val="fr-FR" w:eastAsia="fr-FR"/>
          </w:rPr>
          <w:t>visse</w:t>
        </w:r>
      </w:hyperlink>
      <w:r w:rsidRPr="00892C00">
        <w:rPr>
          <w:color w:val="000000"/>
          <w:lang w:val="fr-FR" w:eastAsia="fr-FR"/>
        </w:rPr>
        <w:t xml:space="preserve"> ses larmes dont il semblait que son honneur eût honte. - C'était peut-être, dit </w:t>
      </w:r>
      <w:hyperlink r:id="rId275" w:anchor="2_Leonide" w:history="1">
        <w:r w:rsidRPr="00892C00">
          <w:rPr>
            <w:color w:val="000000"/>
            <w:lang w:val="fr-FR" w:eastAsia="fr-FR"/>
          </w:rPr>
          <w:t>Léonide</w:t>
        </w:r>
      </w:hyperlink>
      <w:r w:rsidRPr="00892C00">
        <w:rPr>
          <w:color w:val="000000"/>
          <w:lang w:val="fr-FR" w:eastAsia="fr-FR"/>
        </w:rPr>
        <w:t xml:space="preserve">, son </w:t>
      </w:r>
      <w:hyperlink r:id="rId276" w:anchor="courage" w:history="1">
        <w:r w:rsidRPr="00892C00">
          <w:rPr>
            <w:color w:val="000000"/>
            <w:lang w:val="fr-FR" w:eastAsia="fr-FR"/>
          </w:rPr>
          <w:t>courage</w:t>
        </w:r>
      </w:hyperlink>
      <w:r w:rsidRPr="00892C00">
        <w:rPr>
          <w:color w:val="000000"/>
          <w:lang w:val="fr-FR" w:eastAsia="fr-FR"/>
        </w:rPr>
        <w:t xml:space="preserve"> </w:t>
      </w:r>
      <w:hyperlink r:id="rId277" w:anchor="glorieux" w:history="1">
        <w:r w:rsidRPr="00892C00">
          <w:rPr>
            <w:color w:val="000000"/>
            <w:lang w:val="fr-FR" w:eastAsia="fr-FR"/>
          </w:rPr>
          <w:t>glorieux</w:t>
        </w:r>
      </w:hyperlink>
      <w:r w:rsidRPr="00892C00">
        <w:rPr>
          <w:color w:val="000000"/>
          <w:lang w:val="fr-FR" w:eastAsia="fr-FR"/>
        </w:rPr>
        <w:t xml:space="preserve"> qui ne voulait qu'autre qu'</w:t>
      </w:r>
      <w:hyperlink r:id="rId278" w:anchor="2_Amour" w:history="1">
        <w:r w:rsidRPr="00892C00">
          <w:rPr>
            <w:color w:val="000000"/>
            <w:lang w:val="fr-FR" w:eastAsia="fr-FR"/>
          </w:rPr>
          <w:t>Amour</w:t>
        </w:r>
      </w:hyperlink>
      <w:r w:rsidRPr="00892C00">
        <w:rPr>
          <w:color w:val="000000"/>
          <w:lang w:val="fr-FR" w:eastAsia="fr-FR"/>
        </w:rPr>
        <w:t xml:space="preserve"> sût que l'Amour l'eut surmontée. - Quoi que ce fût, dit </w:t>
      </w:r>
      <w:hyperlink r:id="rId279" w:anchor="2_Alexis" w:history="1">
        <w:r w:rsidRPr="00892C00">
          <w:rPr>
            <w:color w:val="000000"/>
            <w:lang w:val="fr-FR" w:eastAsia="fr-FR"/>
          </w:rPr>
          <w:t>Alexis</w:t>
        </w:r>
      </w:hyperlink>
      <w:r w:rsidRPr="00892C00">
        <w:rPr>
          <w:color w:val="000000"/>
          <w:lang w:val="fr-FR" w:eastAsia="fr-FR"/>
        </w:rPr>
        <w:t xml:space="preserve">, elle ne voulut que je </w:t>
      </w:r>
      <w:hyperlink r:id="rId280" w:anchor="visse" w:history="1">
        <w:r w:rsidRPr="00892C00">
          <w:rPr>
            <w:color w:val="000000"/>
            <w:lang w:val="fr-FR" w:eastAsia="fr-FR"/>
          </w:rPr>
          <w:t>visse</w:t>
        </w:r>
      </w:hyperlink>
      <w:r w:rsidRPr="00892C00">
        <w:rPr>
          <w:color w:val="000000"/>
          <w:lang w:val="fr-FR" w:eastAsia="fr-FR"/>
        </w:rPr>
        <w:t xml:space="preserve"> ce que l'amour la contraignait de faire pour moi. - Pourquoi, lui dis-je, mon bel Astre, si mon éloignement vous fâche, ne me commandez-vous que je demeure ? Croyez-vous qu'il y ait commandement de père, ni contrainte de la nécessité qui ne fasse contrevenir à ce que vous m'ordonnerez ? - Mon </w:t>
      </w:r>
      <w:hyperlink r:id="rId281" w:anchor="fils" w:history="1">
        <w:r w:rsidRPr="00892C00">
          <w:rPr>
            <w:color w:val="000000"/>
            <w:lang w:val="fr-FR" w:eastAsia="fr-FR"/>
          </w:rPr>
          <w:t>fils</w:t>
        </w:r>
      </w:hyperlink>
      <w:r w:rsidRPr="00892C00">
        <w:rPr>
          <w:color w:val="000000"/>
          <w:lang w:val="fr-FR" w:eastAsia="fr-FR"/>
        </w:rPr>
        <w:t xml:space="preserve">, me dit-elle alors, j'aimerais mieux la mort que vous détourner de votre voyage ! Vous offenseriez </w:t>
      </w:r>
      <w:hyperlink r:id="rId282" w:anchor="trop" w:history="1">
        <w:r w:rsidRPr="00892C00">
          <w:rPr>
            <w:color w:val="000000"/>
            <w:lang w:val="fr-FR" w:eastAsia="fr-FR"/>
          </w:rPr>
          <w:t>trop</w:t>
        </w:r>
      </w:hyperlink>
      <w:r w:rsidRPr="00892C00">
        <w:rPr>
          <w:color w:val="000000"/>
          <w:lang w:val="fr-FR" w:eastAsia="fr-FR"/>
        </w:rPr>
        <w:t xml:space="preserve"> contre </w:t>
      </w:r>
    </w:p>
    <w:p w:rsidR="007C0DF3" w:rsidRPr="00892C00" w:rsidRDefault="007C0DF3" w:rsidP="00892C00">
      <w:pPr>
        <w:spacing w:before="100" w:beforeAutospacing="1" w:after="100" w:afterAutospacing="1"/>
        <w:rPr>
          <w:color w:val="000000"/>
          <w:lang w:val="fr-FR" w:eastAsia="fr-FR"/>
        </w:rPr>
      </w:pPr>
      <w:bookmarkStart w:id="18" w:name="633"/>
      <w:bookmarkEnd w:id="18"/>
      <w:r w:rsidRPr="00892C00">
        <w:rPr>
          <w:color w:val="000000"/>
          <w:lang w:val="fr-FR" w:eastAsia="fr-FR"/>
        </w:rPr>
        <w:t>[ II, 10, 633 ]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votre devoir, et moi contre mon honneur. Et ne pensez pas que je fasse doute du pouvoir absolu que j'ai sur vous : je vous juge par moi-même qui sais bien n'y avoir puissance de père, autorité de mère, volonté de parents, conseil ni sollicitation d'amis qui me puisse jamais faire contrevenir à l'amitié que je vous porte. Et afin que vous partiez avec quelque contentement d'auprès de moi, emportez cette assurance avec vous. Je vous jure et promets en présence de tous les Dieux que j'appelle à témoins, et par cette âme qui vous aime tant, dit-elle, mettant la main sur son </w:t>
      </w:r>
      <w:hyperlink r:id="rId283" w:anchor="estomac" w:history="1">
        <w:r w:rsidRPr="00892C00">
          <w:rPr>
            <w:color w:val="000000"/>
            <w:lang w:val="fr-FR" w:eastAsia="fr-FR"/>
          </w:rPr>
          <w:t>estomac</w:t>
        </w:r>
      </w:hyperlink>
      <w:r w:rsidRPr="00892C00">
        <w:rPr>
          <w:color w:val="000000"/>
          <w:lang w:val="fr-FR" w:eastAsia="fr-FR"/>
        </w:rPr>
        <w:t xml:space="preserve">, qu'il n'y a, mon </w:t>
      </w:r>
      <w:hyperlink r:id="rId284" w:anchor="fils" w:history="1">
        <w:r w:rsidRPr="00892C00">
          <w:rPr>
            <w:color w:val="000000"/>
            <w:lang w:val="fr-FR" w:eastAsia="fr-FR"/>
          </w:rPr>
          <w:t>fils</w:t>
        </w:r>
      </w:hyperlink>
      <w:r w:rsidRPr="00892C00">
        <w:rPr>
          <w:color w:val="000000"/>
          <w:lang w:val="fr-FR" w:eastAsia="fr-FR"/>
        </w:rPr>
        <w:t xml:space="preserve">, ni ordonnance du ciel, ni contrainte de la terre, qui me fasse jamais aimer autre que </w:t>
      </w:r>
      <w:hyperlink r:id="rId285" w:anchor="2_Celadon" w:history="1">
        <w:r w:rsidRPr="00892C00">
          <w:rPr>
            <w:color w:val="000000"/>
            <w:lang w:val="fr-FR" w:eastAsia="fr-FR"/>
          </w:rPr>
          <w:t>Céladon</w:t>
        </w:r>
      </w:hyperlink>
      <w:r w:rsidRPr="00892C00">
        <w:rPr>
          <w:color w:val="000000"/>
          <w:lang w:val="fr-FR" w:eastAsia="fr-FR"/>
        </w:rPr>
        <w:t xml:space="preserve">, ni qui me puisse empêcher que je ne l'aime toujours. - Ô paroles ! dit alors en soupirant </w:t>
      </w:r>
      <w:hyperlink r:id="rId286" w:anchor="2_Alexis" w:history="1">
        <w:r w:rsidRPr="00892C00">
          <w:rPr>
            <w:color w:val="000000"/>
            <w:lang w:val="fr-FR" w:eastAsia="fr-FR"/>
          </w:rPr>
          <w:t>Alexis</w:t>
        </w:r>
      </w:hyperlink>
      <w:r w:rsidRPr="00892C00">
        <w:rPr>
          <w:color w:val="000000"/>
          <w:lang w:val="fr-FR" w:eastAsia="fr-FR"/>
        </w:rPr>
        <w:t xml:space="preserve">, ô paroles dites trop favorablement à celui qui, depuis, devait être tant défavorisé ! </w:t>
      </w:r>
      <w:r w:rsidRPr="00892C00">
        <w:rPr>
          <w:color w:val="000000"/>
          <w:lang w:val="fr-FR" w:eastAsia="fr-FR"/>
        </w:rPr>
        <w:br/>
        <w:t xml:space="preserve">  Quelques jours après je partis, et passant par les </w:t>
      </w:r>
      <w:hyperlink r:id="rId287" w:anchor="2_Allobroges" w:history="1">
        <w:r w:rsidRPr="00892C00">
          <w:rPr>
            <w:color w:val="000000"/>
            <w:lang w:val="fr-FR" w:eastAsia="fr-FR"/>
          </w:rPr>
          <w:t>Allobroges</w:t>
        </w:r>
      </w:hyperlink>
      <w:r w:rsidRPr="00892C00">
        <w:rPr>
          <w:color w:val="000000"/>
          <w:lang w:val="fr-FR" w:eastAsia="fr-FR"/>
        </w:rPr>
        <w:t xml:space="preserve">, je ne </w:t>
      </w:r>
      <w:hyperlink r:id="rId288" w:anchor="scavoir" w:history="1">
        <w:r w:rsidRPr="00892C00">
          <w:rPr>
            <w:color w:val="000000"/>
            <w:lang w:val="fr-FR" w:eastAsia="fr-FR"/>
          </w:rPr>
          <w:t>saurais</w:t>
        </w:r>
      </w:hyperlink>
      <w:r w:rsidRPr="00892C00">
        <w:rPr>
          <w:color w:val="000000"/>
          <w:lang w:val="fr-FR" w:eastAsia="fr-FR"/>
        </w:rPr>
        <w:t xml:space="preserve"> vous dire combien je courus de </w:t>
      </w:r>
      <w:hyperlink r:id="rId289" w:anchor="fortune" w:history="1">
        <w:r w:rsidRPr="00892C00">
          <w:rPr>
            <w:color w:val="000000"/>
            <w:lang w:val="fr-FR" w:eastAsia="fr-FR"/>
          </w:rPr>
          <w:t>fortune</w:t>
        </w:r>
      </w:hyperlink>
      <w:r w:rsidRPr="00892C00">
        <w:rPr>
          <w:color w:val="000000"/>
          <w:lang w:val="fr-FR" w:eastAsia="fr-FR"/>
        </w:rPr>
        <w:t xml:space="preserve"> </w:t>
      </w:r>
      <w:hyperlink r:id="rId290" w:anchor="par" w:history="1">
        <w:r w:rsidRPr="00892C00">
          <w:rPr>
            <w:color w:val="000000"/>
            <w:lang w:val="fr-FR" w:eastAsia="fr-FR"/>
          </w:rPr>
          <w:t>par</w:t>
        </w:r>
      </w:hyperlink>
      <w:r w:rsidRPr="00892C00">
        <w:rPr>
          <w:color w:val="000000"/>
          <w:lang w:val="fr-FR" w:eastAsia="fr-FR"/>
        </w:rPr>
        <w:t xml:space="preserve"> les rochers et précipices affreux des </w:t>
      </w:r>
      <w:hyperlink r:id="rId291" w:anchor="2_Sebusiens" w:history="1">
        <w:r w:rsidRPr="00892C00">
          <w:rPr>
            <w:color w:val="000000"/>
            <w:lang w:val="fr-FR" w:eastAsia="fr-FR"/>
          </w:rPr>
          <w:t>Sébusiens</w:t>
        </w:r>
      </w:hyperlink>
      <w:r w:rsidRPr="00892C00">
        <w:rPr>
          <w:color w:val="000000"/>
          <w:lang w:val="fr-FR" w:eastAsia="fr-FR"/>
        </w:rPr>
        <w:t xml:space="preserve">, des </w:t>
      </w:r>
      <w:hyperlink r:id="rId292" w:anchor="2_Caturiges" w:history="1">
        <w:r w:rsidRPr="00892C00">
          <w:rPr>
            <w:color w:val="000000"/>
            <w:lang w:val="fr-FR" w:eastAsia="fr-FR"/>
          </w:rPr>
          <w:t>Caturiges</w:t>
        </w:r>
      </w:hyperlink>
      <w:r w:rsidRPr="00892C00">
        <w:rPr>
          <w:color w:val="000000"/>
          <w:lang w:val="fr-FR" w:eastAsia="fr-FR"/>
        </w:rPr>
        <w:t xml:space="preserve">, des </w:t>
      </w:r>
      <w:hyperlink r:id="rId293" w:anchor="2_Bramovices" w:history="1">
        <w:r w:rsidRPr="00892C00">
          <w:rPr>
            <w:color w:val="000000"/>
            <w:lang w:val="fr-FR" w:eastAsia="fr-FR"/>
          </w:rPr>
          <w:t>Brannovices</w:t>
        </w:r>
      </w:hyperlink>
      <w:r w:rsidRPr="00892C00">
        <w:rPr>
          <w:color w:val="000000"/>
          <w:lang w:val="fr-FR" w:eastAsia="fr-FR"/>
        </w:rPr>
        <w:t xml:space="preserve"> et </w:t>
      </w:r>
      <w:hyperlink r:id="rId294" w:anchor="2_Carroceles" w:history="1">
        <w:r w:rsidRPr="00892C00">
          <w:rPr>
            <w:color w:val="000000"/>
            <w:lang w:val="fr-FR" w:eastAsia="fr-FR"/>
          </w:rPr>
          <w:t>Garocelles</w:t>
        </w:r>
      </w:hyperlink>
      <w:r w:rsidRPr="00892C00">
        <w:rPr>
          <w:color w:val="000000"/>
          <w:lang w:val="fr-FR" w:eastAsia="fr-FR"/>
        </w:rPr>
        <w:t xml:space="preserve">, et jusques aux </w:t>
      </w:r>
      <w:hyperlink r:id="rId295" w:anchor="2_Segusiences" w:history="1">
        <w:r w:rsidRPr="00892C00">
          <w:rPr>
            <w:color w:val="000000"/>
            <w:lang w:val="fr-FR" w:eastAsia="fr-FR"/>
          </w:rPr>
          <w:t>Ségusiences</w:t>
        </w:r>
      </w:hyperlink>
      <w:r w:rsidRPr="00892C00">
        <w:rPr>
          <w:color w:val="000000"/>
          <w:lang w:val="fr-FR" w:eastAsia="fr-FR"/>
        </w:rPr>
        <w:t xml:space="preserve">, où je parachevai les </w:t>
      </w:r>
      <w:hyperlink r:id="rId296" w:anchor="2_Alpes_Coties" w:history="1">
        <w:r w:rsidRPr="00892C00">
          <w:rPr>
            <w:color w:val="000000"/>
            <w:lang w:val="fr-FR" w:eastAsia="fr-FR"/>
          </w:rPr>
          <w:t>Alpes Cottiennes</w:t>
        </w:r>
      </w:hyperlink>
      <w:r w:rsidRPr="00892C00">
        <w:rPr>
          <w:color w:val="000000"/>
          <w:lang w:val="fr-FR" w:eastAsia="fr-FR"/>
        </w:rPr>
        <w:t xml:space="preserve"> ; car autant de pas que l'on fait, autant voit-on de fois l'horreur de la mort, et toutefois cela n'était point capable de distraire ma pensée. En passant sous ces effroyables rochers que l'on ne peut regarder qu'en haussant la tête de propos délibéré, et tenant son chapeau de peur qu'il ne tombe, je fis ces vers :</w:t>
      </w:r>
    </w:p>
    <w:p w:rsidR="007C0DF3" w:rsidRPr="00892C00" w:rsidRDefault="007C0DF3" w:rsidP="00892C00">
      <w:pPr>
        <w:spacing w:before="100" w:beforeAutospacing="1" w:after="100" w:afterAutospacing="1"/>
        <w:rPr>
          <w:color w:val="000000"/>
          <w:lang w:val="fr-FR" w:eastAsia="fr-FR"/>
        </w:rPr>
      </w:pPr>
      <w:bookmarkStart w:id="19" w:name="634"/>
      <w:bookmarkEnd w:id="19"/>
      <w:r w:rsidRPr="00892C00">
        <w:rPr>
          <w:color w:val="000000"/>
          <w:lang w:val="fr-FR" w:eastAsia="fr-FR"/>
        </w:rPr>
        <w:t xml:space="preserve">[ II, 10, 634 ] </w:t>
      </w:r>
    </w:p>
    <w:p w:rsidR="007C0DF3" w:rsidRPr="00892C00" w:rsidRDefault="0076541F" w:rsidP="00892C00">
      <w:pPr>
        <w:rPr>
          <w:color w:val="000000"/>
          <w:lang w:val="fr-FR" w:eastAsia="fr-FR"/>
        </w:rPr>
      </w:pPr>
      <w:r>
        <w:rPr>
          <w:color w:val="000000"/>
          <w:lang w:val="fr-FR" w:eastAsia="fr-FR"/>
        </w:rPr>
        <w:pict>
          <v:rect id="_x0000_i1027"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r w:rsidRPr="00892C00">
        <w:rPr>
          <w:color w:val="000000"/>
          <w:lang w:val="fr-FR" w:eastAsia="fr-FR"/>
        </w:rPr>
        <w:t>STANCES.</w:t>
      </w:r>
    </w:p>
    <w:p w:rsidR="007C0DF3" w:rsidRPr="00892C00" w:rsidRDefault="007C0DF3" w:rsidP="00892C00">
      <w:pPr>
        <w:spacing w:before="100" w:beforeAutospacing="1" w:after="100" w:afterAutospacing="1"/>
        <w:jc w:val="center"/>
        <w:rPr>
          <w:color w:val="000000"/>
          <w:lang w:val="fr-FR" w:eastAsia="fr-FR"/>
        </w:rPr>
      </w:pPr>
      <w:bookmarkStart w:id="20" w:name="precipices_rochers"/>
      <w:bookmarkEnd w:id="20"/>
      <w:r w:rsidRPr="00892C00">
        <w:rPr>
          <w:color w:val="000000"/>
          <w:lang w:val="fr-FR" w:eastAsia="fr-FR"/>
        </w:rPr>
        <w:t xml:space="preserve">Précipices, rochers, montagnes </w:t>
      </w:r>
      <w:hyperlink r:id="rId297" w:anchor="sourcilleux" w:history="1">
        <w:r w:rsidRPr="00892C00">
          <w:rPr>
            <w:color w:val="000000"/>
            <w:lang w:val="fr-FR" w:eastAsia="fr-FR"/>
          </w:rPr>
          <w:t>sourcilleuses</w:t>
        </w:r>
      </w:hyperlink>
      <w:r w:rsidRPr="00892C00">
        <w:rPr>
          <w:color w:val="000000"/>
          <w:lang w:val="fr-FR" w:eastAsia="fr-FR"/>
        </w:rPr>
        <w:t>,</w:t>
      </w:r>
      <w:r w:rsidRPr="00892C00">
        <w:rPr>
          <w:color w:val="000000"/>
          <w:lang w:val="fr-FR" w:eastAsia="fr-FR"/>
        </w:rPr>
        <w:br/>
        <w:t xml:space="preserve">Abîmes entrouverts, vous, pointes orgueilleuses, </w:t>
      </w:r>
      <w:r w:rsidRPr="00892C00">
        <w:rPr>
          <w:color w:val="000000"/>
          <w:lang w:val="fr-FR" w:eastAsia="fr-FR"/>
        </w:rPr>
        <w:br/>
        <w:t>Qui vous armez d'horreur et d'</w:t>
      </w:r>
      <w:hyperlink r:id="rId298" w:anchor="espouvantement" w:history="1">
        <w:r w:rsidRPr="00892C00">
          <w:rPr>
            <w:color w:val="000000"/>
            <w:lang w:val="fr-FR" w:eastAsia="fr-FR"/>
          </w:rPr>
          <w:t>épouvantement</w:t>
        </w:r>
      </w:hyperlink>
      <w:r w:rsidRPr="00892C00">
        <w:rPr>
          <w:color w:val="000000"/>
          <w:lang w:val="fr-FR" w:eastAsia="fr-FR"/>
        </w:rPr>
        <w:t>,</w:t>
      </w:r>
      <w:r w:rsidRPr="00892C00">
        <w:rPr>
          <w:color w:val="000000"/>
          <w:lang w:val="fr-FR" w:eastAsia="fr-FR"/>
        </w:rPr>
        <w:br/>
        <w:t xml:space="preserve">Encore que de pitié vous ne soyez atteintes, </w:t>
      </w:r>
      <w:r w:rsidRPr="00892C00">
        <w:rPr>
          <w:color w:val="000000"/>
          <w:lang w:val="fr-FR" w:eastAsia="fr-FR"/>
        </w:rPr>
        <w:br/>
        <w:t xml:space="preserve">De vos sommets </w:t>
      </w:r>
      <w:hyperlink r:id="rId299" w:anchor="chenu" w:history="1">
        <w:r w:rsidRPr="00892C00">
          <w:rPr>
            <w:color w:val="000000"/>
            <w:lang w:val="fr-FR" w:eastAsia="fr-FR"/>
          </w:rPr>
          <w:t>chenus</w:t>
        </w:r>
      </w:hyperlink>
      <w:r w:rsidRPr="00892C00">
        <w:rPr>
          <w:color w:val="000000"/>
          <w:lang w:val="fr-FR" w:eastAsia="fr-FR"/>
        </w:rPr>
        <w:t xml:space="preserve">, écoutez mes complaintes, </w:t>
      </w:r>
      <w:r w:rsidRPr="00892C00">
        <w:rPr>
          <w:color w:val="000000"/>
          <w:lang w:val="fr-FR" w:eastAsia="fr-FR"/>
        </w:rPr>
        <w:br/>
        <w:t xml:space="preserve">Et soyez pour ce </w:t>
      </w:r>
      <w:hyperlink r:id="rId300" w:anchor="coup" w:history="1">
        <w:r w:rsidRPr="00892C00">
          <w:rPr>
            <w:color w:val="000000"/>
            <w:lang w:val="fr-FR" w:eastAsia="fr-FR"/>
          </w:rPr>
          <w:t>coup</w:t>
        </w:r>
      </w:hyperlink>
      <w:r w:rsidRPr="00892C00">
        <w:rPr>
          <w:color w:val="000000"/>
          <w:lang w:val="fr-FR" w:eastAsia="fr-FR"/>
        </w:rPr>
        <w:t xml:space="preserve"> témoins de mon serment. </w:t>
      </w:r>
      <w:r w:rsidRPr="00892C00">
        <w:rPr>
          <w:color w:val="000000"/>
          <w:lang w:val="fr-FR" w:eastAsia="fr-FR"/>
        </w:rPr>
        <w:br/>
      </w:r>
      <w:r w:rsidRPr="00892C00">
        <w:rPr>
          <w:color w:val="000000"/>
          <w:lang w:val="fr-FR" w:eastAsia="fr-FR"/>
        </w:rPr>
        <w:br/>
      </w:r>
      <w:hyperlink r:id="rId301" w:anchor="ainsi" w:history="1">
        <w:r w:rsidRPr="00892C00">
          <w:rPr>
            <w:color w:val="000000"/>
            <w:lang w:val="fr-FR" w:eastAsia="fr-FR"/>
          </w:rPr>
          <w:t>Ainsi</w:t>
        </w:r>
      </w:hyperlink>
      <w:r w:rsidRPr="00892C00">
        <w:rPr>
          <w:color w:val="000000"/>
          <w:lang w:val="fr-FR" w:eastAsia="fr-FR"/>
        </w:rPr>
        <w:t xml:space="preserve"> que j'aperçois, dessus vos têtes nues, </w:t>
      </w:r>
      <w:r w:rsidRPr="00892C00">
        <w:rPr>
          <w:color w:val="000000"/>
          <w:lang w:val="fr-FR" w:eastAsia="fr-FR"/>
        </w:rPr>
        <w:br/>
        <w:t xml:space="preserve">Les arbres se nourrir et voisiner les nues, </w:t>
      </w:r>
      <w:r w:rsidRPr="00892C00">
        <w:rPr>
          <w:color w:val="000000"/>
          <w:lang w:val="fr-FR" w:eastAsia="fr-FR"/>
        </w:rPr>
        <w:br/>
        <w:t xml:space="preserve">Je fais vœu qu'à jamais en moi je nourrirai </w:t>
      </w:r>
      <w:r w:rsidRPr="00892C00">
        <w:rPr>
          <w:color w:val="000000"/>
          <w:lang w:val="fr-FR" w:eastAsia="fr-FR"/>
        </w:rPr>
        <w:br/>
        <w:t xml:space="preserve">Contre tous mes malheurs mon amour infinie. </w:t>
      </w:r>
      <w:r w:rsidRPr="00892C00">
        <w:rPr>
          <w:color w:val="000000"/>
          <w:lang w:val="fr-FR" w:eastAsia="fr-FR"/>
        </w:rPr>
        <w:br/>
        <w:t xml:space="preserve">Accroisse, s'il se peut, le Ciel sa tyrannie, </w:t>
      </w:r>
      <w:r w:rsidRPr="00892C00">
        <w:rPr>
          <w:color w:val="000000"/>
          <w:lang w:val="fr-FR" w:eastAsia="fr-FR"/>
        </w:rPr>
        <w:br/>
        <w:t>Si je n'</w:t>
      </w:r>
      <w:hyperlink r:id="rId302" w:anchor="esmouvoir" w:history="1">
        <w:r w:rsidRPr="00892C00">
          <w:rPr>
            <w:color w:val="000000"/>
            <w:lang w:val="fr-FR" w:eastAsia="fr-FR"/>
          </w:rPr>
          <w:t>émeus</w:t>
        </w:r>
      </w:hyperlink>
      <w:r w:rsidRPr="00892C00">
        <w:rPr>
          <w:color w:val="000000"/>
          <w:lang w:val="fr-FR" w:eastAsia="fr-FR"/>
        </w:rPr>
        <w:t xml:space="preserve"> l'</w:t>
      </w:r>
      <w:hyperlink r:id="rId303" w:anchor="2_Amour" w:history="1">
        <w:r w:rsidRPr="00892C00">
          <w:rPr>
            <w:color w:val="000000"/>
            <w:lang w:val="fr-FR" w:eastAsia="fr-FR"/>
          </w:rPr>
          <w:t>Amour</w:t>
        </w:r>
      </w:hyperlink>
      <w:r w:rsidRPr="00892C00">
        <w:rPr>
          <w:color w:val="000000"/>
          <w:lang w:val="fr-FR" w:eastAsia="fr-FR"/>
        </w:rPr>
        <w:t xml:space="preserve">, la mort je fléchirai.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Et parce qu'auparavant ayant passé les </w:t>
      </w:r>
      <w:hyperlink r:id="rId304" w:anchor="detroit" w:history="1">
        <w:r w:rsidRPr="00892C00">
          <w:rPr>
            <w:color w:val="000000"/>
            <w:lang w:val="fr-FR" w:eastAsia="fr-FR"/>
          </w:rPr>
          <w:t>détroits</w:t>
        </w:r>
      </w:hyperlink>
      <w:r w:rsidRPr="00892C00">
        <w:rPr>
          <w:color w:val="000000"/>
          <w:lang w:val="fr-FR" w:eastAsia="fr-FR"/>
        </w:rPr>
        <w:t xml:space="preserve"> des </w:t>
      </w:r>
      <w:hyperlink r:id="rId305" w:anchor="2_Sebusiens" w:history="1">
        <w:r w:rsidRPr="00892C00">
          <w:rPr>
            <w:color w:val="000000"/>
            <w:lang w:val="fr-FR" w:eastAsia="fr-FR"/>
          </w:rPr>
          <w:t>Sébusiens</w:t>
        </w:r>
      </w:hyperlink>
      <w:r w:rsidRPr="00892C00">
        <w:rPr>
          <w:color w:val="000000"/>
          <w:lang w:val="fr-FR" w:eastAsia="fr-FR"/>
        </w:rPr>
        <w:t xml:space="preserve">, je voulus éviter la </w:t>
      </w:r>
      <w:hyperlink r:id="rId306" w:anchor="fascheux" w:history="1">
        <w:r w:rsidRPr="00892C00">
          <w:rPr>
            <w:color w:val="000000"/>
            <w:lang w:val="fr-FR" w:eastAsia="fr-FR"/>
          </w:rPr>
          <w:t>fâcheuse</w:t>
        </w:r>
      </w:hyperlink>
      <w:r w:rsidRPr="00892C00">
        <w:rPr>
          <w:color w:val="000000"/>
          <w:lang w:val="fr-FR" w:eastAsia="fr-FR"/>
        </w:rPr>
        <w:t xml:space="preserve"> montagne des </w:t>
      </w:r>
      <w:hyperlink r:id="rId307" w:anchor="2_Caturiges" w:history="1">
        <w:r w:rsidRPr="00892C00">
          <w:rPr>
            <w:color w:val="000000"/>
            <w:lang w:val="fr-FR" w:eastAsia="fr-FR"/>
          </w:rPr>
          <w:t>Caturiges</w:t>
        </w:r>
      </w:hyperlink>
      <w:r w:rsidRPr="00892C00">
        <w:rPr>
          <w:color w:val="000000"/>
          <w:lang w:val="fr-FR" w:eastAsia="fr-FR"/>
        </w:rPr>
        <w:t xml:space="preserve">, me mettant sur le </w:t>
      </w:r>
      <w:hyperlink r:id="rId308" w:anchor="2_Rhone" w:history="1">
        <w:r w:rsidRPr="00892C00">
          <w:rPr>
            <w:color w:val="000000"/>
            <w:lang w:val="fr-FR" w:eastAsia="fr-FR"/>
          </w:rPr>
          <w:t>Rhône</w:t>
        </w:r>
      </w:hyperlink>
      <w:r w:rsidRPr="00892C00">
        <w:rPr>
          <w:color w:val="000000"/>
          <w:lang w:val="fr-FR" w:eastAsia="fr-FR"/>
        </w:rPr>
        <w:t xml:space="preserve">, je me résolus de suivre ce grand lac qui flotte contre les rochers escarpés de cette montagne, mais je ne fus pas soulagé par l'eau davantage que par la terre. Au contraire, la tourmente s'élevant, nous faillîmes plusieurs fois de nous perdre tous. Et lorsque chacun, pour la </w:t>
      </w:r>
      <w:hyperlink r:id="rId309" w:anchor="prochain" w:history="1">
        <w:r w:rsidRPr="00892C00">
          <w:rPr>
            <w:color w:val="000000"/>
            <w:lang w:val="fr-FR" w:eastAsia="fr-FR"/>
          </w:rPr>
          <w:t>prochaine</w:t>
        </w:r>
      </w:hyperlink>
      <w:r w:rsidRPr="00892C00">
        <w:rPr>
          <w:color w:val="000000"/>
          <w:lang w:val="fr-FR" w:eastAsia="fr-FR"/>
        </w:rPr>
        <w:t xml:space="preserve"> mort qui nous menaçait, tremblait dans le bateau, sans être ému de cette crainte, je ne </w:t>
      </w:r>
      <w:hyperlink r:id="rId310" w:anchor="penser_en" w:history="1">
        <w:r w:rsidRPr="00892C00">
          <w:rPr>
            <w:color w:val="000000"/>
            <w:lang w:val="fr-FR" w:eastAsia="fr-FR"/>
          </w:rPr>
          <w:t>pensais</w:t>
        </w:r>
      </w:hyperlink>
      <w:r w:rsidRPr="00892C00">
        <w:rPr>
          <w:color w:val="000000"/>
          <w:lang w:val="fr-FR" w:eastAsia="fr-FR"/>
        </w:rPr>
        <w:t xml:space="preserve"> qu'en ma Bergère, et voici des vers que j'en fis à l'heure même :</w:t>
      </w:r>
    </w:p>
    <w:p w:rsidR="007C0DF3" w:rsidRPr="00892C00" w:rsidRDefault="007C0DF3" w:rsidP="00892C00">
      <w:pPr>
        <w:spacing w:before="100" w:beforeAutospacing="1" w:after="100" w:afterAutospacing="1"/>
        <w:rPr>
          <w:color w:val="000000"/>
          <w:lang w:val="fr-FR" w:eastAsia="fr-FR"/>
        </w:rPr>
      </w:pPr>
      <w:bookmarkStart w:id="21" w:name="635"/>
      <w:bookmarkEnd w:id="21"/>
      <w:r w:rsidRPr="00892C00">
        <w:rPr>
          <w:color w:val="000000"/>
          <w:lang w:val="fr-FR" w:eastAsia="fr-FR"/>
        </w:rPr>
        <w:t xml:space="preserve">[ II, 10, 635 ] </w:t>
      </w:r>
    </w:p>
    <w:p w:rsidR="007C0DF3" w:rsidRPr="00892C00" w:rsidRDefault="0076541F" w:rsidP="00892C00">
      <w:pPr>
        <w:rPr>
          <w:color w:val="000000"/>
          <w:lang w:val="fr-FR" w:eastAsia="fr-FR"/>
        </w:rPr>
      </w:pPr>
      <w:r>
        <w:rPr>
          <w:color w:val="000000"/>
          <w:lang w:val="fr-FR" w:eastAsia="fr-FR"/>
        </w:rPr>
        <w:pict>
          <v:rect id="_x0000_i1028"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hyperlink r:id="rId311" w:anchor="sonnet" w:history="1">
        <w:r w:rsidRPr="00892C00">
          <w:rPr>
            <w:color w:val="000000"/>
            <w:lang w:val="fr-FR" w:eastAsia="fr-FR"/>
          </w:rPr>
          <w:t>SONNET</w:t>
        </w:r>
      </w:hyperlink>
      <w:r w:rsidRPr="00892C00">
        <w:rPr>
          <w:color w:val="000000"/>
          <w:lang w:val="fr-FR" w:eastAsia="fr-FR"/>
        </w:rPr>
        <w:t xml:space="preserve">. </w:t>
      </w:r>
    </w:p>
    <w:p w:rsidR="007C0DF3" w:rsidRPr="00892C00" w:rsidRDefault="007C0DF3" w:rsidP="00892C00">
      <w:pPr>
        <w:spacing w:before="100" w:beforeAutospacing="1" w:after="100" w:afterAutospacing="1"/>
        <w:jc w:val="center"/>
        <w:rPr>
          <w:color w:val="000000"/>
          <w:lang w:val="fr-FR" w:eastAsia="fr-FR"/>
        </w:rPr>
      </w:pPr>
      <w:bookmarkStart w:id="22" w:name="ondes_qui"/>
      <w:bookmarkEnd w:id="22"/>
      <w:r w:rsidRPr="00892C00">
        <w:rPr>
          <w:color w:val="000000"/>
          <w:lang w:val="fr-FR" w:eastAsia="fr-FR"/>
        </w:rPr>
        <w:t xml:space="preserve">Ondes qui soulevez vos voûtes vagabondes </w:t>
      </w:r>
      <w:r w:rsidRPr="00892C00">
        <w:rPr>
          <w:color w:val="000000"/>
          <w:lang w:val="fr-FR" w:eastAsia="fr-FR"/>
        </w:rPr>
        <w:br/>
        <w:t xml:space="preserve">Contre le faible sein de mon frêle vaisseau, </w:t>
      </w:r>
      <w:r w:rsidRPr="00892C00">
        <w:rPr>
          <w:color w:val="000000"/>
          <w:lang w:val="fr-FR" w:eastAsia="fr-FR"/>
        </w:rPr>
        <w:br/>
        <w:t>Sachez que dans le sein je porte un tel flambeau</w:t>
      </w:r>
      <w:r w:rsidRPr="00892C00">
        <w:rPr>
          <w:color w:val="000000"/>
          <w:lang w:val="fr-FR" w:eastAsia="fr-FR"/>
        </w:rPr>
        <w:br/>
        <w:t xml:space="preserve">Qu'il peut rendre une mer des abîmes sans ondes. </w:t>
      </w:r>
      <w:r w:rsidRPr="00892C00">
        <w:rPr>
          <w:color w:val="000000"/>
          <w:lang w:val="fr-FR" w:eastAsia="fr-FR"/>
        </w:rPr>
        <w:br/>
      </w:r>
      <w:r w:rsidRPr="00892C00">
        <w:rPr>
          <w:color w:val="000000"/>
          <w:lang w:val="fr-FR" w:eastAsia="fr-FR"/>
        </w:rPr>
        <w:br/>
        <w:t xml:space="preserve">Plusieurs fois de mes yeux les deux sources fécondes </w:t>
      </w:r>
      <w:r w:rsidRPr="00892C00">
        <w:rPr>
          <w:color w:val="000000"/>
          <w:lang w:val="fr-FR" w:eastAsia="fr-FR"/>
        </w:rPr>
        <w:br/>
        <w:t xml:space="preserve">Auraient déjà fait naître un océan nouveau, </w:t>
      </w:r>
      <w:r w:rsidRPr="00892C00">
        <w:rPr>
          <w:color w:val="000000"/>
          <w:lang w:val="fr-FR" w:eastAsia="fr-FR"/>
        </w:rPr>
        <w:br/>
        <w:t xml:space="preserve">Si l'ardeur de ce feu ne consommait leur eau : </w:t>
      </w:r>
      <w:r w:rsidRPr="00892C00">
        <w:rPr>
          <w:color w:val="000000"/>
          <w:lang w:val="fr-FR" w:eastAsia="fr-FR"/>
        </w:rPr>
        <w:br/>
        <w:t xml:space="preserve">Vagues, </w:t>
      </w:r>
      <w:hyperlink r:id="rId312" w:anchor="refuir" w:history="1">
        <w:r w:rsidRPr="00892C00">
          <w:rPr>
            <w:color w:val="000000"/>
            <w:lang w:val="fr-FR" w:eastAsia="fr-FR"/>
          </w:rPr>
          <w:t>refuyez</w:t>
        </w:r>
      </w:hyperlink>
      <w:r w:rsidRPr="00892C00">
        <w:rPr>
          <w:color w:val="000000"/>
          <w:lang w:val="fr-FR" w:eastAsia="fr-FR"/>
        </w:rPr>
        <w:t xml:space="preserve"> donc en vos grottes profondes.</w:t>
      </w:r>
      <w:r w:rsidRPr="00892C00">
        <w:rPr>
          <w:color w:val="000000"/>
          <w:lang w:val="fr-FR" w:eastAsia="fr-FR"/>
        </w:rPr>
        <w:br/>
      </w:r>
      <w:r w:rsidRPr="00892C00">
        <w:rPr>
          <w:color w:val="000000"/>
          <w:lang w:val="fr-FR" w:eastAsia="fr-FR"/>
        </w:rPr>
        <w:br/>
        <w:t xml:space="preserve">De vos </w:t>
      </w:r>
      <w:hyperlink r:id="rId313" w:anchor="repli" w:history="1">
        <w:r w:rsidRPr="00892C00">
          <w:rPr>
            <w:color w:val="000000"/>
            <w:lang w:val="fr-FR" w:eastAsia="fr-FR"/>
          </w:rPr>
          <w:t>replis</w:t>
        </w:r>
      </w:hyperlink>
      <w:r w:rsidRPr="00892C00">
        <w:rPr>
          <w:color w:val="000000"/>
          <w:lang w:val="fr-FR" w:eastAsia="fr-FR"/>
        </w:rPr>
        <w:t xml:space="preserve"> bossus plus fort vous nous heurtez, </w:t>
      </w:r>
      <w:r w:rsidRPr="00892C00">
        <w:rPr>
          <w:color w:val="000000"/>
          <w:lang w:val="fr-FR" w:eastAsia="fr-FR"/>
        </w:rPr>
        <w:br/>
        <w:t>Sans craindre de l'</w:t>
      </w:r>
      <w:hyperlink r:id="rId314" w:anchor="2_Amour" w:history="1">
        <w:r w:rsidRPr="00892C00">
          <w:rPr>
            <w:color w:val="000000"/>
            <w:lang w:val="fr-FR" w:eastAsia="fr-FR"/>
          </w:rPr>
          <w:t>Amour</w:t>
        </w:r>
      </w:hyperlink>
      <w:r w:rsidRPr="00892C00">
        <w:rPr>
          <w:color w:val="000000"/>
          <w:lang w:val="fr-FR" w:eastAsia="fr-FR"/>
        </w:rPr>
        <w:t xml:space="preserve"> les flambeaux redoutés ?</w:t>
      </w:r>
      <w:r w:rsidRPr="00892C00">
        <w:rPr>
          <w:color w:val="000000"/>
          <w:lang w:val="fr-FR" w:eastAsia="fr-FR"/>
        </w:rPr>
        <w:br/>
        <w:t xml:space="preserve">N'êtes-vous point d'enfer quelque source maudite ? </w:t>
      </w:r>
      <w:r w:rsidRPr="00892C00">
        <w:rPr>
          <w:color w:val="000000"/>
          <w:lang w:val="fr-FR" w:eastAsia="fr-FR"/>
        </w:rPr>
        <w:br/>
      </w:r>
      <w:r w:rsidRPr="00892C00">
        <w:rPr>
          <w:color w:val="000000"/>
          <w:lang w:val="fr-FR" w:eastAsia="fr-FR"/>
        </w:rPr>
        <w:br/>
        <w:t xml:space="preserve">Ô Dieux ! S'il est ainsi du destin établi, </w:t>
      </w:r>
      <w:r w:rsidRPr="00892C00">
        <w:rPr>
          <w:color w:val="000000"/>
          <w:lang w:val="fr-FR" w:eastAsia="fr-FR"/>
        </w:rPr>
        <w:br/>
        <w:t xml:space="preserve">Sont plutôt qu'un </w:t>
      </w:r>
      <w:hyperlink r:id="rId315" w:anchor="2_Lethe" w:history="1">
        <w:r w:rsidRPr="00892C00">
          <w:rPr>
            <w:color w:val="000000"/>
            <w:lang w:val="fr-FR" w:eastAsia="fr-FR"/>
          </w:rPr>
          <w:t>Léthé</w:t>
        </w:r>
      </w:hyperlink>
      <w:r w:rsidRPr="00892C00">
        <w:rPr>
          <w:color w:val="000000"/>
          <w:lang w:val="fr-FR" w:eastAsia="fr-FR"/>
        </w:rPr>
        <w:t xml:space="preserve">, pour le moins un </w:t>
      </w:r>
      <w:hyperlink r:id="rId316" w:anchor="2_Cocyte" w:history="1">
        <w:r w:rsidRPr="00892C00">
          <w:rPr>
            <w:color w:val="000000"/>
            <w:lang w:val="fr-FR" w:eastAsia="fr-FR"/>
          </w:rPr>
          <w:t>Cocyte</w:t>
        </w:r>
      </w:hyperlink>
      <w:r w:rsidRPr="00892C00">
        <w:rPr>
          <w:color w:val="000000"/>
          <w:lang w:val="fr-FR" w:eastAsia="fr-FR"/>
        </w:rPr>
        <w:t xml:space="preserve">, </w:t>
      </w:r>
      <w:r w:rsidRPr="00892C00">
        <w:rPr>
          <w:color w:val="000000"/>
          <w:lang w:val="fr-FR" w:eastAsia="fr-FR"/>
        </w:rPr>
        <w:br/>
        <w:t xml:space="preserve">Fleuve plutôt de mort, que fleuve de l'oubli.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Au sortir de ce grand lac, je traversai les grands bois des </w:t>
      </w:r>
      <w:hyperlink r:id="rId317" w:anchor="2_Caturiges" w:history="1">
        <w:r w:rsidRPr="00892C00">
          <w:rPr>
            <w:color w:val="000000"/>
            <w:lang w:val="fr-FR" w:eastAsia="fr-FR"/>
          </w:rPr>
          <w:t>Caturiges</w:t>
        </w:r>
      </w:hyperlink>
      <w:r w:rsidRPr="00892C00">
        <w:rPr>
          <w:color w:val="000000"/>
          <w:lang w:val="fr-FR" w:eastAsia="fr-FR"/>
        </w:rPr>
        <w:t xml:space="preserve">, et après avoir passé </w:t>
      </w:r>
      <w:hyperlink r:id="rId318" w:anchor="2_Isere" w:history="1">
        <w:r w:rsidRPr="00892C00">
          <w:rPr>
            <w:color w:val="000000"/>
            <w:lang w:val="fr-FR" w:eastAsia="fr-FR"/>
          </w:rPr>
          <w:t>Isère</w:t>
        </w:r>
      </w:hyperlink>
      <w:r w:rsidRPr="00892C00">
        <w:rPr>
          <w:color w:val="000000"/>
          <w:lang w:val="fr-FR" w:eastAsia="fr-FR"/>
        </w:rPr>
        <w:t xml:space="preserve">, rivière qui vient des </w:t>
      </w:r>
      <w:hyperlink r:id="rId319" w:anchor="2_Centrons" w:history="1">
        <w:r w:rsidRPr="00892C00">
          <w:rPr>
            <w:color w:val="000000"/>
            <w:lang w:val="fr-FR" w:eastAsia="fr-FR"/>
          </w:rPr>
          <w:t>Centrons</w:t>
        </w:r>
      </w:hyperlink>
      <w:r w:rsidRPr="00892C00">
        <w:rPr>
          <w:color w:val="000000"/>
          <w:lang w:val="fr-FR" w:eastAsia="fr-FR"/>
        </w:rPr>
        <w:t xml:space="preserve">, je traversai l'étroite vallée des </w:t>
      </w:r>
      <w:hyperlink r:id="rId320" w:anchor="2_Carroceles" w:history="1">
        <w:r w:rsidRPr="00892C00">
          <w:rPr>
            <w:color w:val="000000"/>
            <w:lang w:val="fr-FR" w:eastAsia="fr-FR"/>
          </w:rPr>
          <w:t>Garocelles</w:t>
        </w:r>
      </w:hyperlink>
      <w:r w:rsidRPr="00892C00">
        <w:rPr>
          <w:color w:val="000000"/>
          <w:lang w:val="fr-FR" w:eastAsia="fr-FR"/>
        </w:rPr>
        <w:t xml:space="preserve"> et </w:t>
      </w:r>
      <w:hyperlink r:id="rId321" w:anchor="2_Bramovices" w:history="1">
        <w:r w:rsidRPr="00892C00">
          <w:rPr>
            <w:color w:val="000000"/>
            <w:lang w:val="fr-FR" w:eastAsia="fr-FR"/>
          </w:rPr>
          <w:t>Brannovices</w:t>
        </w:r>
      </w:hyperlink>
      <w:r w:rsidRPr="00892C00">
        <w:rPr>
          <w:color w:val="000000"/>
          <w:lang w:val="fr-FR" w:eastAsia="fr-FR"/>
        </w:rPr>
        <w:t xml:space="preserve">, qui me conduit jusques aux monts </w:t>
      </w:r>
      <w:hyperlink r:id="rId322" w:anchor="2_Alpes_Coties" w:history="1">
        <w:r w:rsidRPr="00892C00">
          <w:rPr>
            <w:color w:val="000000"/>
            <w:lang w:val="fr-FR" w:eastAsia="fr-FR"/>
          </w:rPr>
          <w:t>Cottiens</w:t>
        </w:r>
      </w:hyperlink>
      <w:r w:rsidRPr="00892C00">
        <w:rPr>
          <w:color w:val="000000"/>
          <w:lang w:val="fr-FR" w:eastAsia="fr-FR"/>
        </w:rPr>
        <w:t xml:space="preserve">. Je fis, en passant par ces grands rochers et ces </w:t>
      </w:r>
      <w:hyperlink r:id="rId323" w:anchor="desert" w:history="1">
        <w:r w:rsidRPr="00892C00">
          <w:rPr>
            <w:color w:val="000000"/>
            <w:lang w:val="fr-FR" w:eastAsia="fr-FR"/>
          </w:rPr>
          <w:t>déserts</w:t>
        </w:r>
      </w:hyperlink>
      <w:r w:rsidRPr="00892C00">
        <w:rPr>
          <w:color w:val="000000"/>
          <w:lang w:val="fr-FR" w:eastAsia="fr-FR"/>
        </w:rPr>
        <w:t>, des vers que j'ai oubliés ; mais un étranger, en la compagnie duquel je m'étais mis, en fit qu'il me récita, et parce qu'ils me plurent, je les appris par cœur, ils étaient tels :</w:t>
      </w:r>
    </w:p>
    <w:p w:rsidR="007C0DF3" w:rsidRPr="00892C00" w:rsidRDefault="007C0DF3" w:rsidP="00892C00">
      <w:pPr>
        <w:spacing w:before="100" w:beforeAutospacing="1" w:after="100" w:afterAutospacing="1"/>
        <w:rPr>
          <w:color w:val="000000"/>
          <w:lang w:val="fr-FR" w:eastAsia="fr-FR"/>
        </w:rPr>
      </w:pPr>
      <w:bookmarkStart w:id="23" w:name="636"/>
      <w:bookmarkEnd w:id="23"/>
      <w:r w:rsidRPr="00892C00">
        <w:rPr>
          <w:color w:val="000000"/>
          <w:lang w:val="fr-FR" w:eastAsia="fr-FR"/>
        </w:rPr>
        <w:t>[ II, 10, 636 ]</w:t>
      </w:r>
    </w:p>
    <w:p w:rsidR="007C0DF3" w:rsidRPr="00892C00" w:rsidRDefault="0076541F" w:rsidP="00892C00">
      <w:pPr>
        <w:rPr>
          <w:color w:val="000000"/>
          <w:lang w:val="fr-FR" w:eastAsia="fr-FR"/>
        </w:rPr>
      </w:pPr>
      <w:r>
        <w:rPr>
          <w:color w:val="000000"/>
          <w:lang w:val="fr-FR" w:eastAsia="fr-FR"/>
        </w:rPr>
        <w:pict>
          <v:rect id="_x0000_i1029"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hyperlink r:id="rId324" w:anchor="sonnet" w:history="1">
        <w:r w:rsidRPr="00892C00">
          <w:rPr>
            <w:color w:val="000000"/>
            <w:lang w:val="fr-FR" w:eastAsia="fr-FR"/>
          </w:rPr>
          <w:t>SONNET</w:t>
        </w:r>
      </w:hyperlink>
      <w:r w:rsidRPr="00892C00">
        <w:rPr>
          <w:color w:val="000000"/>
          <w:lang w:val="fr-FR" w:eastAsia="fr-FR"/>
        </w:rPr>
        <w:t>.</w:t>
      </w:r>
      <w:r w:rsidRPr="00892C00">
        <w:rPr>
          <w:color w:val="000000"/>
          <w:lang w:val="fr-FR" w:eastAsia="fr-FR"/>
        </w:rPr>
        <w:br/>
        <w:t xml:space="preserve">Des Montagnes et Rochers à un Amant. </w:t>
      </w:r>
    </w:p>
    <w:p w:rsidR="007C0DF3" w:rsidRPr="00892C00" w:rsidRDefault="007C0DF3" w:rsidP="00892C00">
      <w:pPr>
        <w:spacing w:before="100" w:beforeAutospacing="1" w:after="100" w:afterAutospacing="1"/>
        <w:jc w:val="center"/>
        <w:rPr>
          <w:color w:val="000000"/>
          <w:lang w:val="fr-FR" w:eastAsia="fr-FR"/>
        </w:rPr>
      </w:pPr>
      <w:bookmarkStart w:id="24" w:name="ces_vieux_rochers"/>
      <w:bookmarkEnd w:id="24"/>
      <w:r w:rsidRPr="00892C00">
        <w:rPr>
          <w:color w:val="000000"/>
          <w:lang w:val="fr-FR" w:eastAsia="fr-FR"/>
        </w:rPr>
        <w:t xml:space="preserve">Ces vieux rochers tous nus, glissants </w:t>
      </w:r>
      <w:hyperlink r:id="rId325" w:anchor="en" w:history="1">
        <w:r w:rsidRPr="00892C00">
          <w:rPr>
            <w:color w:val="000000"/>
            <w:lang w:val="fr-FR" w:eastAsia="fr-FR"/>
          </w:rPr>
          <w:t>en</w:t>
        </w:r>
      </w:hyperlink>
      <w:r w:rsidRPr="00892C00">
        <w:rPr>
          <w:color w:val="000000"/>
          <w:lang w:val="fr-FR" w:eastAsia="fr-FR"/>
        </w:rPr>
        <w:t xml:space="preserve"> précipice, </w:t>
      </w:r>
      <w:r w:rsidRPr="00892C00">
        <w:rPr>
          <w:color w:val="000000"/>
          <w:lang w:val="fr-FR" w:eastAsia="fr-FR"/>
        </w:rPr>
        <w:br/>
        <w:t xml:space="preserve">Ces chutes en Torrent, </w:t>
      </w:r>
      <w:hyperlink r:id="rId326" w:anchor="froisser" w:history="1">
        <w:r w:rsidRPr="00892C00">
          <w:rPr>
            <w:color w:val="000000"/>
            <w:lang w:val="fr-FR" w:eastAsia="fr-FR"/>
          </w:rPr>
          <w:t>froissées</w:t>
        </w:r>
      </w:hyperlink>
      <w:r w:rsidRPr="00892C00">
        <w:rPr>
          <w:color w:val="000000"/>
          <w:lang w:val="fr-FR" w:eastAsia="fr-FR"/>
        </w:rPr>
        <w:t xml:space="preserve"> de mille sauts, </w:t>
      </w:r>
      <w:r w:rsidRPr="00892C00">
        <w:rPr>
          <w:color w:val="000000"/>
          <w:lang w:val="fr-FR" w:eastAsia="fr-FR"/>
        </w:rPr>
        <w:br/>
        <w:t>Ces sommets plus neigeux, et ces monts les plus hauts,</w:t>
      </w:r>
      <w:r w:rsidRPr="00892C00">
        <w:rPr>
          <w:color w:val="000000"/>
          <w:lang w:val="fr-FR" w:eastAsia="fr-FR"/>
        </w:rPr>
        <w:br/>
        <w:t xml:space="preserve">Ne sont que les portraits de mon cruel supplice. </w:t>
      </w:r>
      <w:r w:rsidRPr="00892C00">
        <w:rPr>
          <w:color w:val="000000"/>
          <w:lang w:val="fr-FR" w:eastAsia="fr-FR"/>
        </w:rPr>
        <w:br/>
      </w:r>
      <w:r w:rsidRPr="00892C00">
        <w:rPr>
          <w:color w:val="000000"/>
          <w:lang w:val="fr-FR" w:eastAsia="fr-FR"/>
        </w:rPr>
        <w:br/>
        <w:t xml:space="preserve">Si ces Rochers sont vieux, il faut que je vieillisse, </w:t>
      </w:r>
      <w:r w:rsidRPr="00892C00">
        <w:rPr>
          <w:color w:val="000000"/>
          <w:lang w:val="fr-FR" w:eastAsia="fr-FR"/>
        </w:rPr>
        <w:br/>
        <w:t xml:space="preserve">Lié par la constance au milieu de mes maux, </w:t>
      </w:r>
      <w:r w:rsidRPr="00892C00">
        <w:rPr>
          <w:color w:val="000000"/>
          <w:lang w:val="fr-FR" w:eastAsia="fr-FR"/>
        </w:rPr>
        <w:br/>
        <w:t xml:space="preserve">S'ils sont nus et sans fruit, sans fruit sont mes travaux, </w:t>
      </w:r>
      <w:r w:rsidRPr="00892C00">
        <w:rPr>
          <w:color w:val="000000"/>
          <w:lang w:val="fr-FR" w:eastAsia="fr-FR"/>
        </w:rPr>
        <w:br/>
        <w:t xml:space="preserve">Sans qu'en eux nul espoir je retienne ou nourrisse. </w:t>
      </w:r>
      <w:r w:rsidRPr="00892C00">
        <w:rPr>
          <w:color w:val="000000"/>
          <w:lang w:val="fr-FR" w:eastAsia="fr-FR"/>
        </w:rPr>
        <w:br/>
      </w:r>
      <w:r w:rsidRPr="00892C00">
        <w:rPr>
          <w:color w:val="000000"/>
          <w:lang w:val="fr-FR" w:eastAsia="fr-FR"/>
        </w:rPr>
        <w:br/>
        <w:t xml:space="preserve">Et ces Torrents rompus, sont-ce pas mes desseins ? </w:t>
      </w:r>
      <w:r w:rsidRPr="00892C00">
        <w:rPr>
          <w:color w:val="000000"/>
          <w:lang w:val="fr-FR" w:eastAsia="fr-FR"/>
        </w:rPr>
        <w:br/>
        <w:t>Ces Neiges vos froideurs ? Ces grands monts vos dédains ?</w:t>
      </w:r>
      <w:r w:rsidRPr="00892C00">
        <w:rPr>
          <w:color w:val="000000"/>
          <w:lang w:val="fr-FR" w:eastAsia="fr-FR"/>
        </w:rPr>
        <w:br/>
        <w:t xml:space="preserve">Bref, ces </w:t>
      </w:r>
      <w:hyperlink r:id="rId327" w:anchor="desert" w:history="1">
        <w:r w:rsidRPr="00892C00">
          <w:rPr>
            <w:color w:val="000000"/>
            <w:lang w:val="fr-FR" w:eastAsia="fr-FR"/>
          </w:rPr>
          <w:t>déserts</w:t>
        </w:r>
      </w:hyperlink>
      <w:r w:rsidRPr="00892C00">
        <w:rPr>
          <w:color w:val="000000"/>
          <w:lang w:val="fr-FR" w:eastAsia="fr-FR"/>
        </w:rPr>
        <w:t xml:space="preserve"> en tout à mon être répondent. </w:t>
      </w:r>
      <w:r w:rsidRPr="00892C00">
        <w:rPr>
          <w:color w:val="000000"/>
          <w:lang w:val="fr-FR" w:eastAsia="fr-FR"/>
        </w:rPr>
        <w:br/>
      </w:r>
      <w:r w:rsidRPr="00892C00">
        <w:rPr>
          <w:color w:val="000000"/>
          <w:lang w:val="fr-FR" w:eastAsia="fr-FR"/>
        </w:rPr>
        <w:br/>
        <w:t xml:space="preserve">Sinon que vos rigueurs plus malheureux me font : </w:t>
      </w:r>
      <w:r w:rsidRPr="00892C00">
        <w:rPr>
          <w:color w:val="000000"/>
          <w:lang w:val="fr-FR" w:eastAsia="fr-FR"/>
        </w:rPr>
        <w:br/>
        <w:t xml:space="preserve">Car d'en-haut bien souvent quelques neiges se fondent, </w:t>
      </w:r>
      <w:r w:rsidRPr="00892C00">
        <w:rPr>
          <w:color w:val="000000"/>
          <w:lang w:val="fr-FR" w:eastAsia="fr-FR"/>
        </w:rPr>
        <w:br/>
        <w:t>Mais las ! de vos froideurs pas une ne se fond.</w:t>
      </w:r>
    </w:p>
    <w:p w:rsidR="007C0DF3" w:rsidRPr="00892C00" w:rsidRDefault="007C0DF3" w:rsidP="00892C00">
      <w:pPr>
        <w:spacing w:before="100" w:beforeAutospacing="1" w:after="100" w:afterAutospacing="1"/>
        <w:rPr>
          <w:color w:val="000000"/>
          <w:lang w:val="fr-FR" w:eastAsia="fr-FR"/>
        </w:rPr>
      </w:pPr>
      <w:hyperlink r:id="rId328" w:anchor="2_Leonide" w:history="1">
        <w:r w:rsidRPr="00892C00">
          <w:rPr>
            <w:color w:val="000000"/>
            <w:lang w:val="fr-FR" w:eastAsia="fr-FR"/>
          </w:rPr>
          <w:t>Léonide</w:t>
        </w:r>
      </w:hyperlink>
      <w:r w:rsidRPr="00892C00">
        <w:rPr>
          <w:color w:val="000000"/>
          <w:lang w:val="fr-FR" w:eastAsia="fr-FR"/>
        </w:rPr>
        <w:t xml:space="preserve"> qui était bien aise de distraire </w:t>
      </w:r>
      <w:hyperlink r:id="rId329" w:anchor="2_Alexis" w:history="1">
        <w:r w:rsidRPr="00892C00">
          <w:rPr>
            <w:color w:val="000000"/>
            <w:lang w:val="fr-FR" w:eastAsia="fr-FR"/>
          </w:rPr>
          <w:t>Alexis</w:t>
        </w:r>
      </w:hyperlink>
      <w:r w:rsidRPr="00892C00">
        <w:rPr>
          <w:color w:val="000000"/>
          <w:lang w:val="fr-FR" w:eastAsia="fr-FR"/>
        </w:rPr>
        <w:t xml:space="preserve"> de ses fâcheuses pensées : - Racontez-moi, lui dit-elle, ce que vous vîtes de rare en votre voyage. - Cela serait trop long, répondit-elle, car l'</w:t>
      </w:r>
      <w:hyperlink r:id="rId330" w:anchor="2_Italie" w:history="1">
        <w:r w:rsidRPr="00892C00">
          <w:rPr>
            <w:color w:val="000000"/>
            <w:lang w:val="fr-FR" w:eastAsia="fr-FR"/>
          </w:rPr>
          <w:t>Italie</w:t>
        </w:r>
      </w:hyperlink>
      <w:r w:rsidRPr="00892C00">
        <w:rPr>
          <w:color w:val="000000"/>
          <w:lang w:val="fr-FR" w:eastAsia="fr-FR"/>
        </w:rPr>
        <w:t xml:space="preserve"> est la province la plus belle du monde, et </w:t>
      </w:r>
      <w:hyperlink r:id="rId331" w:anchor="mesme" w:history="1">
        <w:r w:rsidRPr="00892C00">
          <w:rPr>
            <w:color w:val="000000"/>
            <w:lang w:val="fr-FR" w:eastAsia="fr-FR"/>
          </w:rPr>
          <w:t>même</w:t>
        </w:r>
      </w:hyperlink>
      <w:r w:rsidRPr="00892C00">
        <w:rPr>
          <w:color w:val="000000"/>
          <w:lang w:val="fr-FR" w:eastAsia="fr-FR"/>
        </w:rPr>
        <w:t xml:space="preserve"> quand j'eus descendu les Monts </w:t>
      </w:r>
      <w:hyperlink r:id="rId332" w:anchor="2_Alpes_Coties" w:history="1">
        <w:r w:rsidRPr="00892C00">
          <w:rPr>
            <w:color w:val="000000"/>
            <w:lang w:val="fr-FR" w:eastAsia="fr-FR"/>
          </w:rPr>
          <w:t>Cottiens</w:t>
        </w:r>
      </w:hyperlink>
      <w:r w:rsidRPr="00892C00">
        <w:rPr>
          <w:color w:val="000000"/>
          <w:lang w:val="fr-FR" w:eastAsia="fr-FR"/>
        </w:rPr>
        <w:t xml:space="preserve"> et que j'eus passé la ville des </w:t>
      </w:r>
      <w:hyperlink r:id="rId333" w:anchor="2_Segusiences" w:history="1">
        <w:r w:rsidRPr="00892C00">
          <w:rPr>
            <w:color w:val="000000"/>
            <w:lang w:val="fr-FR" w:eastAsia="fr-FR"/>
          </w:rPr>
          <w:t>Ségusiences</w:t>
        </w:r>
      </w:hyperlink>
      <w:r w:rsidRPr="00892C00">
        <w:rPr>
          <w:color w:val="000000"/>
          <w:lang w:val="fr-FR" w:eastAsia="fr-FR"/>
        </w:rPr>
        <w:t xml:space="preserve">. Mais je vous veux raconter l'une des plus </w:t>
      </w:r>
    </w:p>
    <w:p w:rsidR="007C0DF3" w:rsidRPr="00892C00" w:rsidRDefault="007C0DF3" w:rsidP="00892C00">
      <w:pPr>
        <w:spacing w:before="100" w:beforeAutospacing="1" w:after="100" w:afterAutospacing="1"/>
        <w:rPr>
          <w:color w:val="000000"/>
          <w:lang w:val="fr-FR" w:eastAsia="fr-FR"/>
        </w:rPr>
      </w:pPr>
      <w:bookmarkStart w:id="25" w:name="637"/>
      <w:bookmarkEnd w:id="25"/>
      <w:r w:rsidRPr="00892C00">
        <w:rPr>
          <w:color w:val="000000"/>
          <w:lang w:val="fr-FR" w:eastAsia="fr-FR"/>
        </w:rPr>
        <w:t>[ II, 10, 637 ]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belles aventures qui m'y advinrent, m'assurant que nous en aurons assez de loisir :</w:t>
      </w:r>
    </w:p>
    <w:p w:rsidR="007C0DF3" w:rsidRPr="00892C00" w:rsidRDefault="0076541F" w:rsidP="00892C00">
      <w:pPr>
        <w:rPr>
          <w:color w:val="000000"/>
          <w:lang w:val="fr-FR" w:eastAsia="fr-FR"/>
        </w:rPr>
      </w:pPr>
      <w:r>
        <w:rPr>
          <w:color w:val="000000"/>
          <w:lang w:val="fr-FR" w:eastAsia="fr-FR"/>
        </w:rPr>
        <w:pict>
          <v:rect id="_x0000_i1030"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bookmarkStart w:id="26" w:name="histoire_d_Ursace"/>
      <w:bookmarkEnd w:id="26"/>
      <w:r w:rsidRPr="00892C00">
        <w:rPr>
          <w:color w:val="000000"/>
          <w:lang w:val="fr-FR" w:eastAsia="fr-FR"/>
        </w:rPr>
        <w:t>HISTOIRE</w:t>
      </w:r>
      <w:r w:rsidRPr="00892C00">
        <w:rPr>
          <w:color w:val="000000"/>
          <w:lang w:val="fr-FR" w:eastAsia="fr-FR"/>
        </w:rPr>
        <w:br/>
        <w:t>D'</w:t>
      </w:r>
      <w:hyperlink r:id="rId334" w:anchor="2_Ursace" w:history="1">
        <w:r w:rsidRPr="00892C00">
          <w:rPr>
            <w:color w:val="000000"/>
            <w:lang w:val="fr-FR" w:eastAsia="fr-FR"/>
          </w:rPr>
          <w:t>URSACE</w:t>
        </w:r>
      </w:hyperlink>
      <w:r w:rsidRPr="00892C00">
        <w:rPr>
          <w:color w:val="000000"/>
          <w:lang w:val="fr-FR" w:eastAsia="fr-FR"/>
        </w:rPr>
        <w:t xml:space="preserve"> ET D'</w:t>
      </w:r>
      <w:hyperlink r:id="rId335" w:anchor="2_Olimbre" w:history="1">
        <w:r w:rsidRPr="00892C00">
          <w:rPr>
            <w:color w:val="000000"/>
            <w:lang w:val="fr-FR" w:eastAsia="fr-FR"/>
          </w:rPr>
          <w:t>OLIMBRE</w:t>
        </w:r>
      </w:hyperlink>
      <w:r w:rsidRPr="00892C00">
        <w:rPr>
          <w:color w:val="000000"/>
          <w:lang w:val="fr-FR" w:eastAsia="fr-FR"/>
        </w:rPr>
        <w:t>.</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Sachez donc, Madame, qu'</w:t>
      </w:r>
      <w:hyperlink r:id="rId336" w:anchor="2_Alcippe" w:history="1">
        <w:r w:rsidRPr="00892C00">
          <w:rPr>
            <w:color w:val="000000"/>
            <w:lang w:val="fr-FR" w:eastAsia="fr-FR"/>
          </w:rPr>
          <w:t>Alcippe</w:t>
        </w:r>
      </w:hyperlink>
      <w:r w:rsidRPr="00892C00">
        <w:rPr>
          <w:color w:val="000000"/>
          <w:lang w:val="fr-FR" w:eastAsia="fr-FR"/>
        </w:rPr>
        <w:t xml:space="preserve"> ayant fait dessein de m'éloigner d'</w:t>
      </w:r>
      <w:hyperlink r:id="rId337" w:anchor="2_Astree" w:history="1">
        <w:r w:rsidRPr="00892C00">
          <w:rPr>
            <w:color w:val="000000"/>
            <w:lang w:val="fr-FR" w:eastAsia="fr-FR"/>
          </w:rPr>
          <w:t>Astrée</w:t>
        </w:r>
      </w:hyperlink>
      <w:r w:rsidRPr="00892C00">
        <w:rPr>
          <w:color w:val="000000"/>
          <w:lang w:val="fr-FR" w:eastAsia="fr-FR"/>
        </w:rPr>
        <w:t xml:space="preserve">, il m'ordonna de laisser les habits des Bergers afin que plus </w:t>
      </w:r>
      <w:hyperlink r:id="rId338" w:anchor="librement" w:history="1">
        <w:r w:rsidRPr="00892C00">
          <w:rPr>
            <w:color w:val="000000"/>
            <w:lang w:val="fr-FR" w:eastAsia="fr-FR"/>
          </w:rPr>
          <w:t>librement</w:t>
        </w:r>
      </w:hyperlink>
      <w:r w:rsidRPr="00892C00">
        <w:rPr>
          <w:color w:val="000000"/>
          <w:lang w:val="fr-FR" w:eastAsia="fr-FR"/>
        </w:rPr>
        <w:t xml:space="preserve"> je pusse fréquenter </w:t>
      </w:r>
      <w:hyperlink r:id="rId339" w:anchor="parmi" w:history="1">
        <w:r w:rsidRPr="00892C00">
          <w:rPr>
            <w:color w:val="000000"/>
            <w:lang w:val="fr-FR" w:eastAsia="fr-FR"/>
          </w:rPr>
          <w:t>parmi</w:t>
        </w:r>
      </w:hyperlink>
      <w:r w:rsidRPr="00892C00">
        <w:rPr>
          <w:color w:val="000000"/>
          <w:lang w:val="fr-FR" w:eastAsia="fr-FR"/>
        </w:rPr>
        <w:t xml:space="preserve"> les bonnes compagnies. Car en ces pays dont je vous parle, il n'y a que les personnes plus viles qui demeurent aux champs, et les autres habitent dans les grandes villes qu'ils nomment Cités, où les Palais de marbre et les enrichissures qui surpassent l'imagination </w:t>
      </w:r>
      <w:hyperlink r:id="rId340" w:anchor="estonner" w:history="1">
        <w:r w:rsidRPr="00892C00">
          <w:rPr>
            <w:color w:val="000000"/>
            <w:lang w:val="fr-FR" w:eastAsia="fr-FR"/>
          </w:rPr>
          <w:t>étonnent</w:t>
        </w:r>
      </w:hyperlink>
      <w:r w:rsidRPr="00892C00">
        <w:rPr>
          <w:color w:val="000000"/>
          <w:lang w:val="fr-FR" w:eastAsia="fr-FR"/>
        </w:rPr>
        <w:t xml:space="preserve"> plutôt ceux qui les regardent </w:t>
      </w:r>
      <w:hyperlink r:id="rId341" w:anchor="que" w:history="1">
        <w:r w:rsidRPr="00892C00">
          <w:rPr>
            <w:color w:val="000000"/>
            <w:lang w:val="fr-FR" w:eastAsia="fr-FR"/>
          </w:rPr>
          <w:t>qu</w:t>
        </w:r>
      </w:hyperlink>
      <w:r w:rsidRPr="00892C00">
        <w:rPr>
          <w:color w:val="000000"/>
          <w:lang w:val="fr-FR" w:eastAsia="fr-FR"/>
        </w:rPr>
        <w:t xml:space="preserve">'ils ne peuvent être assez considérés. Encore certes que chacun y fût encore effrayé de la venue d'un barbare qui, par mer, était </w:t>
      </w:r>
      <w:hyperlink r:id="rId342" w:anchor="descendre" w:history="1">
        <w:r w:rsidRPr="00892C00">
          <w:rPr>
            <w:color w:val="000000"/>
            <w:lang w:val="fr-FR" w:eastAsia="fr-FR"/>
          </w:rPr>
          <w:t>descendu</w:t>
        </w:r>
      </w:hyperlink>
      <w:r w:rsidRPr="00892C00">
        <w:rPr>
          <w:color w:val="000000"/>
          <w:lang w:val="fr-FR" w:eastAsia="fr-FR"/>
        </w:rPr>
        <w:t xml:space="preserve"> en </w:t>
      </w:r>
      <w:hyperlink r:id="rId343" w:anchor="2_Italie" w:history="1">
        <w:r w:rsidRPr="00892C00">
          <w:rPr>
            <w:color w:val="000000"/>
            <w:lang w:val="fr-FR" w:eastAsia="fr-FR"/>
          </w:rPr>
          <w:t>Italie</w:t>
        </w:r>
      </w:hyperlink>
      <w:r w:rsidRPr="00892C00">
        <w:rPr>
          <w:color w:val="000000"/>
          <w:lang w:val="fr-FR" w:eastAsia="fr-FR"/>
        </w:rPr>
        <w:t xml:space="preserve">, et l'avait presque toute ravagée, et </w:t>
      </w:r>
      <w:hyperlink r:id="rId344" w:anchor="2_Rome" w:history="1">
        <w:r w:rsidRPr="00892C00">
          <w:rPr>
            <w:color w:val="000000"/>
            <w:lang w:val="fr-FR" w:eastAsia="fr-FR"/>
          </w:rPr>
          <w:t>Rome</w:t>
        </w:r>
      </w:hyperlink>
      <w:r w:rsidRPr="00892C00">
        <w:rPr>
          <w:color w:val="000000"/>
          <w:lang w:val="fr-FR" w:eastAsia="fr-FR"/>
        </w:rPr>
        <w:t xml:space="preserve"> particulièrement. J'avais tant de désir de me rendre aimable que je ne vous </w:t>
      </w:r>
      <w:hyperlink r:id="rId345" w:anchor="scavoir" w:history="1">
        <w:r w:rsidRPr="00892C00">
          <w:rPr>
            <w:color w:val="000000"/>
            <w:lang w:val="fr-FR" w:eastAsia="fr-FR"/>
          </w:rPr>
          <w:t>saurais</w:t>
        </w:r>
      </w:hyperlink>
      <w:r w:rsidRPr="00892C00">
        <w:rPr>
          <w:color w:val="000000"/>
          <w:lang w:val="fr-FR" w:eastAsia="fr-FR"/>
        </w:rPr>
        <w:t xml:space="preserve"> dire avec quelle </w:t>
      </w:r>
      <w:hyperlink r:id="rId346" w:anchor="curiosite" w:history="1">
        <w:r w:rsidRPr="00892C00">
          <w:rPr>
            <w:color w:val="000000"/>
            <w:lang w:val="fr-FR" w:eastAsia="fr-FR"/>
          </w:rPr>
          <w:t>curiosité</w:t>
        </w:r>
      </w:hyperlink>
      <w:r w:rsidRPr="00892C00">
        <w:rPr>
          <w:color w:val="000000"/>
          <w:lang w:val="fr-FR" w:eastAsia="fr-FR"/>
        </w:rPr>
        <w:t xml:space="preserve"> je voulais apprendre toute chose, espérant qu'</w:t>
      </w:r>
      <w:hyperlink r:id="rId347" w:anchor="2_Astree" w:history="1">
        <w:r w:rsidRPr="00892C00">
          <w:rPr>
            <w:color w:val="000000"/>
            <w:lang w:val="fr-FR" w:eastAsia="fr-FR"/>
          </w:rPr>
          <w:t>Astrée</w:t>
        </w:r>
      </w:hyperlink>
      <w:r w:rsidRPr="00892C00">
        <w:rPr>
          <w:color w:val="000000"/>
          <w:lang w:val="fr-FR" w:eastAsia="fr-FR"/>
        </w:rPr>
        <w:t xml:space="preserve"> m'en aimerait mieux. Approchant donc de l'</w:t>
      </w:r>
      <w:hyperlink r:id="rId348" w:anchor="2_Appennin" w:history="1">
        <w:r>
          <w:rPr>
            <w:color w:val="000000"/>
            <w:lang w:val="fr-FR" w:eastAsia="fr-FR"/>
          </w:rPr>
          <w:t>Ap</w:t>
        </w:r>
        <w:r w:rsidRPr="00892C00">
          <w:rPr>
            <w:color w:val="000000"/>
            <w:lang w:val="fr-FR" w:eastAsia="fr-FR"/>
          </w:rPr>
          <w:t>ennin</w:t>
        </w:r>
      </w:hyperlink>
      <w:r w:rsidRPr="00892C00">
        <w:rPr>
          <w:color w:val="000000"/>
          <w:lang w:val="fr-FR" w:eastAsia="fr-FR"/>
        </w:rPr>
        <w:t>, je sus qu'il y avait des Montagnes qui brûlaient continuellement. Afin d'en savoir parler à mon retour, je voulus les voir, et cela fut cause que, me détournant un peu du grand chemin, je pris</w:t>
      </w:r>
    </w:p>
    <w:p w:rsidR="007C0DF3" w:rsidRPr="00892C00" w:rsidRDefault="007C0DF3" w:rsidP="00892C00">
      <w:pPr>
        <w:spacing w:before="100" w:beforeAutospacing="1" w:after="100" w:afterAutospacing="1"/>
        <w:rPr>
          <w:color w:val="000000"/>
          <w:lang w:val="fr-FR" w:eastAsia="fr-FR"/>
        </w:rPr>
      </w:pPr>
      <w:bookmarkStart w:id="27" w:name="638"/>
      <w:bookmarkEnd w:id="27"/>
      <w:r w:rsidRPr="00892C00">
        <w:rPr>
          <w:color w:val="000000"/>
          <w:lang w:val="fr-FR" w:eastAsia="fr-FR"/>
        </w:rPr>
        <w:t xml:space="preserve">[ II, 10, 638 ] </w:t>
      </w:r>
    </w:p>
    <w:p w:rsidR="007C0DF3" w:rsidRPr="00892C00" w:rsidRDefault="007C0DF3" w:rsidP="00892C00">
      <w:pPr>
        <w:spacing w:before="100" w:beforeAutospacing="1" w:after="100" w:afterAutospacing="1"/>
        <w:rPr>
          <w:color w:val="000000"/>
          <w:lang w:val="fr-FR" w:eastAsia="fr-FR"/>
        </w:rPr>
      </w:pPr>
      <w:hyperlink r:id="rId349" w:anchor="a" w:history="1">
        <w:r w:rsidRPr="00892C00">
          <w:rPr>
            <w:color w:val="000000"/>
            <w:lang w:val="fr-FR" w:eastAsia="fr-FR"/>
          </w:rPr>
          <w:t>à</w:t>
        </w:r>
      </w:hyperlink>
      <w:r w:rsidRPr="00892C00">
        <w:rPr>
          <w:color w:val="000000"/>
          <w:lang w:val="fr-FR" w:eastAsia="fr-FR"/>
        </w:rPr>
        <w:t xml:space="preserve"> main droite. Mais je fis une rencontre qui rompit mon dessein comme je vous dirai. Je n'avais pas encore monté plus de deux </w:t>
      </w:r>
      <w:hyperlink r:id="rId350" w:anchor="mille" w:history="1">
        <w:r w:rsidRPr="00892C00">
          <w:rPr>
            <w:color w:val="000000"/>
            <w:lang w:val="fr-FR" w:eastAsia="fr-FR"/>
          </w:rPr>
          <w:t>milles</w:t>
        </w:r>
      </w:hyperlink>
      <w:r w:rsidRPr="00892C00">
        <w:rPr>
          <w:color w:val="000000"/>
          <w:lang w:val="fr-FR" w:eastAsia="fr-FR"/>
        </w:rPr>
        <w:t xml:space="preserve">, c'est ainsi qu'ils comptent la distance des </w:t>
      </w:r>
      <w:hyperlink r:id="rId351" w:anchor="lieue" w:history="1">
        <w:r w:rsidRPr="00892C00">
          <w:rPr>
            <w:color w:val="000000"/>
            <w:lang w:val="fr-FR" w:eastAsia="fr-FR"/>
          </w:rPr>
          <w:t>lieues</w:t>
        </w:r>
      </w:hyperlink>
      <w:r w:rsidRPr="00892C00">
        <w:rPr>
          <w:color w:val="000000"/>
          <w:lang w:val="fr-FR" w:eastAsia="fr-FR"/>
        </w:rPr>
        <w:t xml:space="preserve">, que j'ouïs une voix qui se plaignait, et parce que j'eus </w:t>
      </w:r>
      <w:hyperlink r:id="rId352" w:anchor="opinion" w:history="1">
        <w:r w:rsidRPr="00892C00">
          <w:rPr>
            <w:color w:val="000000"/>
            <w:lang w:val="fr-FR" w:eastAsia="fr-FR"/>
          </w:rPr>
          <w:t>opinion</w:t>
        </w:r>
      </w:hyperlink>
      <w:r w:rsidRPr="00892C00">
        <w:rPr>
          <w:color w:val="000000"/>
          <w:lang w:val="fr-FR" w:eastAsia="fr-FR"/>
        </w:rPr>
        <w:t xml:space="preserve"> que ce serait peut-être quelqu'un qui aurait </w:t>
      </w:r>
      <w:hyperlink r:id="rId353" w:anchor="faute" w:history="1">
        <w:r w:rsidRPr="00892C00">
          <w:rPr>
            <w:color w:val="000000"/>
            <w:lang w:val="fr-FR" w:eastAsia="fr-FR"/>
          </w:rPr>
          <w:t>faute</w:t>
        </w:r>
      </w:hyperlink>
      <w:r w:rsidRPr="00892C00">
        <w:rPr>
          <w:color w:val="000000"/>
          <w:lang w:val="fr-FR" w:eastAsia="fr-FR"/>
        </w:rPr>
        <w:t xml:space="preserve"> d'assistance, je tournai du côté où mon oreille me guidait. Je n'eus pas marché cent </w:t>
      </w:r>
      <w:hyperlink r:id="rId354" w:anchor="pas" w:history="1">
        <w:r w:rsidRPr="00892C00">
          <w:rPr>
            <w:color w:val="000000"/>
            <w:lang w:val="fr-FR" w:eastAsia="fr-FR"/>
          </w:rPr>
          <w:t>pas</w:t>
        </w:r>
      </w:hyperlink>
      <w:r w:rsidRPr="00892C00">
        <w:rPr>
          <w:color w:val="000000"/>
          <w:lang w:val="fr-FR" w:eastAsia="fr-FR"/>
        </w:rPr>
        <w:t xml:space="preserve"> que je vis un homme étendu de son long contre terre, qui, sans m'apercevoir, </w:t>
      </w:r>
      <w:hyperlink r:id="rId355" w:anchor="heure" w:history="1">
        <w:r w:rsidRPr="00892C00">
          <w:rPr>
            <w:color w:val="000000"/>
            <w:lang w:val="fr-FR" w:eastAsia="fr-FR"/>
          </w:rPr>
          <w:t>à l'heure</w:t>
        </w:r>
      </w:hyperlink>
      <w:r w:rsidRPr="00892C00">
        <w:rPr>
          <w:color w:val="000000"/>
          <w:lang w:val="fr-FR" w:eastAsia="fr-FR"/>
        </w:rPr>
        <w:t xml:space="preserve"> que j'arrivai, parlait de cette sorte :</w:t>
      </w:r>
    </w:p>
    <w:p w:rsidR="007C0DF3" w:rsidRPr="00892C00" w:rsidRDefault="0076541F" w:rsidP="00892C00">
      <w:pPr>
        <w:rPr>
          <w:color w:val="000000"/>
          <w:lang w:val="fr-FR" w:eastAsia="fr-FR"/>
        </w:rPr>
      </w:pPr>
      <w:r>
        <w:rPr>
          <w:color w:val="000000"/>
          <w:lang w:val="fr-FR" w:eastAsia="fr-FR"/>
        </w:rPr>
        <w:pict>
          <v:rect id="_x0000_i1031"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hyperlink r:id="rId356" w:anchor="sonnet" w:history="1">
        <w:r w:rsidRPr="00892C00">
          <w:rPr>
            <w:color w:val="000000"/>
            <w:lang w:val="fr-FR" w:eastAsia="fr-FR"/>
          </w:rPr>
          <w:t>SONNET</w:t>
        </w:r>
      </w:hyperlink>
      <w:r w:rsidRPr="00892C00">
        <w:rPr>
          <w:color w:val="000000"/>
          <w:lang w:val="fr-FR" w:eastAsia="fr-FR"/>
        </w:rPr>
        <w:t xml:space="preserve">. </w:t>
      </w:r>
      <w:r w:rsidRPr="00892C00">
        <w:rPr>
          <w:color w:val="000000"/>
          <w:lang w:val="fr-FR" w:eastAsia="fr-FR"/>
        </w:rPr>
        <w:br/>
        <w:t>S'il doit mourir ou vivre.</w:t>
      </w:r>
    </w:p>
    <w:p w:rsidR="007C0DF3" w:rsidRPr="00892C00" w:rsidRDefault="007C0DF3" w:rsidP="00892C00">
      <w:pPr>
        <w:spacing w:before="100" w:beforeAutospacing="1" w:after="100" w:afterAutospacing="1"/>
        <w:jc w:val="center"/>
        <w:rPr>
          <w:color w:val="000000"/>
          <w:lang w:val="fr-FR" w:eastAsia="fr-FR"/>
        </w:rPr>
      </w:pPr>
      <w:bookmarkStart w:id="28" w:name="mon_esprit_combattu"/>
      <w:bookmarkEnd w:id="28"/>
      <w:r w:rsidRPr="00892C00">
        <w:rPr>
          <w:color w:val="000000"/>
          <w:lang w:val="fr-FR" w:eastAsia="fr-FR"/>
        </w:rPr>
        <w:t>Mon esprit combattu diversement chancelle,</w:t>
      </w:r>
      <w:r w:rsidRPr="00892C00">
        <w:rPr>
          <w:color w:val="000000"/>
          <w:lang w:val="fr-FR" w:eastAsia="fr-FR"/>
        </w:rPr>
        <w:br/>
        <w:t xml:space="preserve">Dois-je vivre ou mourir </w:t>
      </w:r>
      <w:hyperlink r:id="rId357" w:anchor="parmi" w:history="1">
        <w:r w:rsidRPr="00892C00">
          <w:rPr>
            <w:color w:val="000000"/>
            <w:lang w:val="fr-FR" w:eastAsia="fr-FR"/>
          </w:rPr>
          <w:t>parmi</w:t>
        </w:r>
      </w:hyperlink>
      <w:r w:rsidRPr="00892C00">
        <w:rPr>
          <w:color w:val="000000"/>
          <w:lang w:val="fr-FR" w:eastAsia="fr-FR"/>
        </w:rPr>
        <w:t xml:space="preserve"> tant de malheurs ? </w:t>
      </w:r>
      <w:r w:rsidRPr="00892C00">
        <w:rPr>
          <w:color w:val="000000"/>
          <w:lang w:val="fr-FR" w:eastAsia="fr-FR"/>
        </w:rPr>
        <w:br/>
        <w:t xml:space="preserve">Si je vis, </w:t>
      </w:r>
      <w:hyperlink r:id="rId358" w:anchor="he" w:history="1">
        <w:r w:rsidRPr="00892C00">
          <w:rPr>
            <w:color w:val="000000"/>
            <w:lang w:val="fr-FR" w:eastAsia="fr-FR"/>
          </w:rPr>
          <w:t>hé</w:t>
        </w:r>
      </w:hyperlink>
      <w:r w:rsidRPr="00892C00">
        <w:rPr>
          <w:color w:val="000000"/>
          <w:lang w:val="fr-FR" w:eastAsia="fr-FR"/>
        </w:rPr>
        <w:t xml:space="preserve"> ! comment souffrir tant de douleurs ? </w:t>
      </w:r>
      <w:r w:rsidRPr="00892C00">
        <w:rPr>
          <w:color w:val="000000"/>
          <w:lang w:val="fr-FR" w:eastAsia="fr-FR"/>
        </w:rPr>
        <w:br/>
        <w:t xml:space="preserve">Si je meurs, </w:t>
      </w:r>
      <w:hyperlink r:id="rId359" w:anchor="he" w:history="1">
        <w:r w:rsidRPr="00892C00">
          <w:rPr>
            <w:color w:val="000000"/>
            <w:lang w:val="fr-FR" w:eastAsia="fr-FR"/>
          </w:rPr>
          <w:t>hé</w:t>
        </w:r>
      </w:hyperlink>
      <w:r w:rsidRPr="00892C00">
        <w:rPr>
          <w:color w:val="000000"/>
          <w:lang w:val="fr-FR" w:eastAsia="fr-FR"/>
        </w:rPr>
        <w:t xml:space="preserve"> ! comment être à jamais sans elle ? </w:t>
      </w:r>
      <w:r w:rsidRPr="00892C00">
        <w:rPr>
          <w:color w:val="000000"/>
          <w:lang w:val="fr-FR" w:eastAsia="fr-FR"/>
        </w:rPr>
        <w:br/>
      </w:r>
      <w:r w:rsidRPr="00892C00">
        <w:rPr>
          <w:color w:val="000000"/>
          <w:lang w:val="fr-FR" w:eastAsia="fr-FR"/>
        </w:rPr>
        <w:br/>
        <w:t xml:space="preserve">En mourant je n'aurai que l'épine cruelle, </w:t>
      </w:r>
      <w:r w:rsidRPr="00892C00">
        <w:rPr>
          <w:color w:val="000000"/>
          <w:lang w:val="fr-FR" w:eastAsia="fr-FR"/>
        </w:rPr>
        <w:br/>
        <w:t xml:space="preserve">Dont </w:t>
      </w:r>
      <w:hyperlink r:id="rId360" w:anchor="2_Amour" w:history="1">
        <w:r w:rsidRPr="00892C00">
          <w:rPr>
            <w:color w:val="000000"/>
            <w:lang w:val="fr-FR" w:eastAsia="fr-FR"/>
          </w:rPr>
          <w:t>Amour</w:t>
        </w:r>
      </w:hyperlink>
      <w:r w:rsidRPr="00892C00">
        <w:rPr>
          <w:color w:val="000000"/>
          <w:lang w:val="fr-FR" w:eastAsia="fr-FR"/>
        </w:rPr>
        <w:t xml:space="preserve"> si souvent m'a tant promis de fleurs ; </w:t>
      </w:r>
      <w:r w:rsidRPr="00892C00">
        <w:rPr>
          <w:color w:val="000000"/>
          <w:lang w:val="fr-FR" w:eastAsia="fr-FR"/>
        </w:rPr>
        <w:br/>
        <w:t xml:space="preserve">En vivant je serai toujours noyé des pleurs, </w:t>
      </w:r>
      <w:r w:rsidRPr="00892C00">
        <w:rPr>
          <w:color w:val="000000"/>
          <w:lang w:val="fr-FR" w:eastAsia="fr-FR"/>
        </w:rPr>
        <w:br/>
        <w:t xml:space="preserve">Que mon </w:t>
      </w:r>
      <w:hyperlink r:id="rId361" w:anchor="cuisant" w:history="1">
        <w:r w:rsidRPr="00892C00">
          <w:rPr>
            <w:color w:val="000000"/>
            <w:lang w:val="fr-FR" w:eastAsia="fr-FR"/>
          </w:rPr>
          <w:t>cuisant</w:t>
        </w:r>
      </w:hyperlink>
      <w:r w:rsidRPr="00892C00">
        <w:rPr>
          <w:color w:val="000000"/>
          <w:lang w:val="fr-FR" w:eastAsia="fr-FR"/>
        </w:rPr>
        <w:t xml:space="preserve"> regret sans cesse renouvelle. </w:t>
      </w:r>
      <w:r w:rsidRPr="00892C00">
        <w:rPr>
          <w:color w:val="000000"/>
          <w:lang w:val="fr-FR" w:eastAsia="fr-FR"/>
        </w:rPr>
        <w:br/>
      </w:r>
      <w:r w:rsidRPr="00892C00">
        <w:rPr>
          <w:color w:val="000000"/>
          <w:lang w:val="fr-FR" w:eastAsia="fr-FR"/>
        </w:rPr>
        <w:br/>
        <w:t xml:space="preserve">Pour tromper tant de maux, mon cœur, que ferons-nous ? </w:t>
      </w:r>
      <w:r w:rsidRPr="00892C00">
        <w:rPr>
          <w:color w:val="000000"/>
          <w:lang w:val="fr-FR" w:eastAsia="fr-FR"/>
        </w:rPr>
        <w:br/>
        <w:t xml:space="preserve">Vivons. La vie enfin est agréable à tous. </w:t>
      </w:r>
      <w:r w:rsidRPr="00892C00">
        <w:rPr>
          <w:color w:val="000000"/>
          <w:lang w:val="fr-FR" w:eastAsia="fr-FR"/>
        </w:rPr>
        <w:br/>
        <w:t xml:space="preserve">Mourons. Douce est la mort dont l'âme est soulagée. </w:t>
      </w:r>
      <w:r w:rsidRPr="00892C00">
        <w:rPr>
          <w:color w:val="000000"/>
          <w:lang w:val="fr-FR" w:eastAsia="fr-FR"/>
        </w:rPr>
        <w:br/>
      </w:r>
      <w:r w:rsidRPr="00892C00">
        <w:rPr>
          <w:color w:val="000000"/>
          <w:lang w:val="fr-FR" w:eastAsia="fr-FR"/>
        </w:rPr>
        <w:br/>
        <w:t xml:space="preserve">En quel cruel état m'ont réduit mes </w:t>
      </w:r>
      <w:hyperlink r:id="rId362" w:anchor="ennui" w:history="1">
        <w:r w:rsidRPr="00892C00">
          <w:rPr>
            <w:color w:val="000000"/>
            <w:lang w:val="fr-FR" w:eastAsia="fr-FR"/>
          </w:rPr>
          <w:t>ennuis</w:t>
        </w:r>
      </w:hyperlink>
      <w:r w:rsidRPr="00892C00">
        <w:rPr>
          <w:color w:val="000000"/>
          <w:lang w:val="fr-FR" w:eastAsia="fr-FR"/>
        </w:rPr>
        <w:t xml:space="preserve">, </w:t>
      </w:r>
      <w:r w:rsidRPr="00892C00">
        <w:rPr>
          <w:color w:val="000000"/>
          <w:lang w:val="fr-FR" w:eastAsia="fr-FR"/>
        </w:rPr>
        <w:br/>
        <w:t xml:space="preserve">Puisque, ni vif ni mort, la misère où je suis, </w:t>
      </w:r>
      <w:r w:rsidRPr="00892C00">
        <w:rPr>
          <w:color w:val="000000"/>
          <w:lang w:val="fr-FR" w:eastAsia="fr-FR"/>
        </w:rPr>
        <w:br/>
        <w:t xml:space="preserve">Tant mon </w:t>
      </w:r>
      <w:hyperlink r:id="rId363" w:anchor="desastre" w:history="1">
        <w:r w:rsidRPr="00892C00">
          <w:rPr>
            <w:color w:val="000000"/>
            <w:lang w:val="fr-FR" w:eastAsia="fr-FR"/>
          </w:rPr>
          <w:t>désastre</w:t>
        </w:r>
      </w:hyperlink>
      <w:r w:rsidRPr="00892C00">
        <w:rPr>
          <w:color w:val="000000"/>
          <w:lang w:val="fr-FR" w:eastAsia="fr-FR"/>
        </w:rPr>
        <w:t xml:space="preserve"> est grand, ne peut être allégée ! </w:t>
      </w:r>
    </w:p>
    <w:p w:rsidR="007C0DF3" w:rsidRPr="00892C00" w:rsidRDefault="007C0DF3" w:rsidP="00892C00">
      <w:pPr>
        <w:spacing w:before="100" w:beforeAutospacing="1" w:after="100" w:afterAutospacing="1"/>
        <w:rPr>
          <w:color w:val="000000"/>
          <w:lang w:val="fr-FR" w:eastAsia="fr-FR"/>
        </w:rPr>
      </w:pPr>
      <w:bookmarkStart w:id="29" w:name="639"/>
      <w:bookmarkEnd w:id="29"/>
      <w:r w:rsidRPr="00892C00">
        <w:rPr>
          <w:color w:val="000000"/>
          <w:lang w:val="fr-FR" w:eastAsia="fr-FR"/>
        </w:rPr>
        <w:t xml:space="preserve">[ II, 10, 639 ]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w:t>
      </w:r>
      <w:hyperlink r:id="rId364" w:anchor="miserable" w:history="1">
        <w:r w:rsidRPr="00892C00">
          <w:rPr>
            <w:color w:val="000000"/>
            <w:lang w:val="fr-FR" w:eastAsia="fr-FR"/>
          </w:rPr>
          <w:t>Misérable</w:t>
        </w:r>
      </w:hyperlink>
      <w:r w:rsidRPr="00892C00">
        <w:rPr>
          <w:color w:val="000000"/>
          <w:lang w:val="fr-FR" w:eastAsia="fr-FR"/>
        </w:rPr>
        <w:t xml:space="preserve"> </w:t>
      </w:r>
      <w:hyperlink r:id="rId365" w:anchor="2_Ursace" w:history="1">
        <w:r w:rsidRPr="00892C00">
          <w:rPr>
            <w:color w:val="000000"/>
            <w:lang w:val="fr-FR" w:eastAsia="fr-FR"/>
          </w:rPr>
          <w:t>Ursace</w:t>
        </w:r>
      </w:hyperlink>
      <w:r w:rsidRPr="00892C00">
        <w:rPr>
          <w:color w:val="000000"/>
          <w:lang w:val="fr-FR" w:eastAsia="fr-FR"/>
        </w:rPr>
        <w:t>, disait-il après s'être tu quelque temps, jusques à quand te trompera ce vain espoir qui te flatte ? Combien te fera-t-il passer encore de jours en cette cruelle misère ? Et combien te contraindra-t-il de conserver cette vie tant indigne et de tes actions et de ton courage ? Toi qui as eu le cœur si plein d'</w:t>
      </w:r>
      <w:hyperlink r:id="rId366" w:anchor="outrecuidance" w:history="1">
        <w:r w:rsidRPr="00892C00">
          <w:rPr>
            <w:color w:val="000000"/>
            <w:lang w:val="fr-FR" w:eastAsia="fr-FR"/>
          </w:rPr>
          <w:t>outrecuidance</w:t>
        </w:r>
      </w:hyperlink>
      <w:r w:rsidRPr="00892C00">
        <w:rPr>
          <w:color w:val="000000"/>
          <w:lang w:val="fr-FR" w:eastAsia="fr-FR"/>
        </w:rPr>
        <w:t xml:space="preserve"> que d'avoir levé les yeux à l'épouse d'un </w:t>
      </w:r>
      <w:hyperlink r:id="rId367" w:anchor="cesar" w:history="1">
        <w:r w:rsidRPr="00892C00">
          <w:rPr>
            <w:color w:val="000000"/>
            <w:lang w:val="fr-FR" w:eastAsia="fr-FR"/>
          </w:rPr>
          <w:t>César</w:t>
        </w:r>
      </w:hyperlink>
      <w:r w:rsidRPr="00892C00">
        <w:rPr>
          <w:color w:val="000000"/>
          <w:lang w:val="fr-FR" w:eastAsia="fr-FR"/>
        </w:rPr>
        <w:t xml:space="preserve">, qui as eu le courage, pour la venger et ton amour aussi de tremper tes mains dans le sang d'un autre, en auras-tu maintenant si peu que tu puisses vivre et voir ta chère </w:t>
      </w:r>
      <w:hyperlink r:id="rId368" w:anchor="2_Eudoxe" w:history="1">
        <w:r w:rsidRPr="00892C00">
          <w:rPr>
            <w:color w:val="000000"/>
            <w:lang w:val="fr-FR" w:eastAsia="fr-FR"/>
          </w:rPr>
          <w:t>Eudoxe</w:t>
        </w:r>
      </w:hyperlink>
      <w:r w:rsidRPr="00892C00">
        <w:rPr>
          <w:color w:val="000000"/>
          <w:lang w:val="fr-FR" w:eastAsia="fr-FR"/>
        </w:rPr>
        <w:t xml:space="preserve"> entre les mains d'un </w:t>
      </w:r>
      <w:hyperlink r:id="rId369" w:anchor="2_Vandales" w:history="1">
        <w:r w:rsidRPr="00892C00">
          <w:rPr>
            <w:color w:val="000000"/>
            <w:lang w:val="fr-FR" w:eastAsia="fr-FR"/>
          </w:rPr>
          <w:t>Vandale</w:t>
        </w:r>
      </w:hyperlink>
      <w:r w:rsidRPr="00892C00">
        <w:rPr>
          <w:color w:val="000000"/>
          <w:lang w:val="fr-FR" w:eastAsia="fr-FR"/>
        </w:rPr>
        <w:t xml:space="preserve"> qui l'emmène dans le </w:t>
      </w:r>
      <w:hyperlink r:id="rId370" w:anchor="profond" w:history="1">
        <w:r w:rsidRPr="00892C00">
          <w:rPr>
            <w:color w:val="000000"/>
            <w:lang w:val="fr-FR" w:eastAsia="fr-FR"/>
          </w:rPr>
          <w:t>profond</w:t>
        </w:r>
      </w:hyperlink>
      <w:r w:rsidRPr="00892C00">
        <w:rPr>
          <w:color w:val="000000"/>
          <w:lang w:val="fr-FR" w:eastAsia="fr-FR"/>
        </w:rPr>
        <w:t xml:space="preserve"> de l'</w:t>
      </w:r>
      <w:hyperlink r:id="rId371" w:anchor="2_Afrique" w:history="1">
        <w:r w:rsidRPr="00892C00">
          <w:rPr>
            <w:color w:val="000000"/>
            <w:lang w:val="fr-FR" w:eastAsia="fr-FR"/>
          </w:rPr>
          <w:t>Afrique</w:t>
        </w:r>
      </w:hyperlink>
      <w:r w:rsidRPr="00892C00">
        <w:rPr>
          <w:color w:val="000000"/>
          <w:lang w:val="fr-FR" w:eastAsia="fr-FR"/>
        </w:rPr>
        <w:t xml:space="preserve">, et pour triompher, et pour saouler peut-être son impudicité ? Ô Dieu ! comment souffrirez-vous que cette beauté, qui véritablement ne doit être </w:t>
      </w:r>
      <w:hyperlink r:id="rId372" w:anchor="sinon" w:history="1">
        <w:r w:rsidRPr="00892C00">
          <w:rPr>
            <w:color w:val="000000"/>
            <w:lang w:val="fr-FR" w:eastAsia="fr-FR"/>
          </w:rPr>
          <w:t>sinon</w:t>
        </w:r>
      </w:hyperlink>
      <w:r w:rsidRPr="00892C00">
        <w:rPr>
          <w:color w:val="000000"/>
          <w:lang w:val="fr-FR" w:eastAsia="fr-FR"/>
        </w:rPr>
        <w:t xml:space="preserve"> adorée soit indignement la dépouille d'un si cruel barbare ? Si l'</w:t>
      </w:r>
      <w:hyperlink r:id="rId373" w:anchor="outrecuidance" w:history="1">
        <w:r w:rsidRPr="00892C00">
          <w:rPr>
            <w:color w:val="000000"/>
            <w:lang w:val="fr-FR" w:eastAsia="fr-FR"/>
          </w:rPr>
          <w:t>ou</w:t>
        </w:r>
        <w:r>
          <w:rPr>
            <w:color w:val="000000"/>
            <w:lang w:val="fr-FR" w:eastAsia="fr-FR"/>
          </w:rPr>
          <w:t>t</w:t>
        </w:r>
        <w:r w:rsidRPr="00892C00">
          <w:rPr>
            <w:color w:val="000000"/>
            <w:lang w:val="fr-FR" w:eastAsia="fr-FR"/>
          </w:rPr>
          <w:t>recuidance</w:t>
        </w:r>
      </w:hyperlink>
      <w:r w:rsidRPr="00892C00">
        <w:rPr>
          <w:color w:val="000000"/>
          <w:lang w:val="fr-FR" w:eastAsia="fr-FR"/>
        </w:rPr>
        <w:t xml:space="preserve"> de l'</w:t>
      </w:r>
      <w:hyperlink r:id="rId374" w:anchor="2_Empire_romain" w:history="1">
        <w:r w:rsidRPr="00892C00">
          <w:rPr>
            <w:color w:val="000000"/>
            <w:lang w:val="fr-FR" w:eastAsia="fr-FR"/>
          </w:rPr>
          <w:t>Empire romain</w:t>
        </w:r>
      </w:hyperlink>
      <w:r w:rsidRPr="00892C00">
        <w:rPr>
          <w:color w:val="000000"/>
          <w:lang w:val="fr-FR" w:eastAsia="fr-FR"/>
        </w:rPr>
        <w:t xml:space="preserve"> vous a déplu, si les vices de la </w:t>
      </w:r>
      <w:hyperlink r:id="rId375" w:anchor="miserable" w:history="1">
        <w:r w:rsidRPr="00892C00">
          <w:rPr>
            <w:color w:val="000000"/>
            <w:lang w:val="fr-FR" w:eastAsia="fr-FR"/>
          </w:rPr>
          <w:t>misérable</w:t>
        </w:r>
      </w:hyperlink>
      <w:r w:rsidRPr="00892C00">
        <w:rPr>
          <w:color w:val="000000"/>
          <w:lang w:val="fr-FR" w:eastAsia="fr-FR"/>
        </w:rPr>
        <w:t xml:space="preserve"> </w:t>
      </w:r>
      <w:hyperlink r:id="rId376" w:anchor="2_Italie" w:history="1">
        <w:r w:rsidRPr="00892C00">
          <w:rPr>
            <w:color w:val="000000"/>
            <w:lang w:val="fr-FR" w:eastAsia="fr-FR"/>
          </w:rPr>
          <w:t>Italie</w:t>
        </w:r>
      </w:hyperlink>
      <w:r w:rsidRPr="00892C00">
        <w:rPr>
          <w:color w:val="000000"/>
          <w:lang w:val="fr-FR" w:eastAsia="fr-FR"/>
        </w:rPr>
        <w:t xml:space="preserve"> vous ont offensé, je ne trouve pas étrange que vous l'ayez </w:t>
      </w:r>
      <w:hyperlink r:id="rId377" w:anchor="mettre_en_proie" w:history="1">
        <w:r w:rsidRPr="00892C00">
          <w:rPr>
            <w:color w:val="000000"/>
            <w:lang w:val="fr-FR" w:eastAsia="fr-FR"/>
          </w:rPr>
          <w:t>mise en proie</w:t>
        </w:r>
      </w:hyperlink>
      <w:r w:rsidRPr="00892C00">
        <w:rPr>
          <w:color w:val="000000"/>
          <w:lang w:val="fr-FR" w:eastAsia="fr-FR"/>
        </w:rPr>
        <w:t xml:space="preserve"> aux </w:t>
      </w:r>
      <w:hyperlink r:id="rId378" w:anchor="2_Huns" w:history="1">
        <w:r w:rsidRPr="00892C00">
          <w:rPr>
            <w:color w:val="000000"/>
            <w:lang w:val="fr-FR" w:eastAsia="fr-FR"/>
          </w:rPr>
          <w:t>Huns</w:t>
        </w:r>
      </w:hyperlink>
      <w:r w:rsidRPr="00892C00">
        <w:rPr>
          <w:color w:val="000000"/>
          <w:lang w:val="fr-FR" w:eastAsia="fr-FR"/>
        </w:rPr>
        <w:t xml:space="preserve"> et aux </w:t>
      </w:r>
      <w:hyperlink r:id="rId379" w:anchor="2_Vandales" w:history="1">
        <w:r w:rsidRPr="00892C00">
          <w:rPr>
            <w:color w:val="000000"/>
            <w:lang w:val="fr-FR" w:eastAsia="fr-FR"/>
          </w:rPr>
          <w:t>Vandales</w:t>
        </w:r>
      </w:hyperlink>
      <w:r w:rsidRPr="00892C00">
        <w:rPr>
          <w:color w:val="000000"/>
          <w:lang w:val="fr-FR" w:eastAsia="fr-FR"/>
        </w:rPr>
        <w:t xml:space="preserve">, et que </w:t>
      </w:r>
      <w:hyperlink r:id="rId380" w:anchor="2_Rome" w:history="1">
        <w:r w:rsidRPr="00892C00">
          <w:rPr>
            <w:color w:val="000000"/>
            <w:lang w:val="fr-FR" w:eastAsia="fr-FR"/>
          </w:rPr>
          <w:t>Rome</w:t>
        </w:r>
      </w:hyperlink>
      <w:r w:rsidRPr="00892C00">
        <w:rPr>
          <w:color w:val="000000"/>
          <w:lang w:val="fr-FR" w:eastAsia="fr-FR"/>
        </w:rPr>
        <w:t xml:space="preserve"> même, riche des dépouilles de toutes </w:t>
      </w:r>
      <w:hyperlink r:id="rId381" w:anchor="sorte" w:history="1">
        <w:r w:rsidRPr="00892C00">
          <w:rPr>
            <w:color w:val="000000"/>
            <w:lang w:val="fr-FR" w:eastAsia="fr-FR"/>
          </w:rPr>
          <w:t>sortes</w:t>
        </w:r>
      </w:hyperlink>
      <w:r w:rsidRPr="00892C00">
        <w:rPr>
          <w:color w:val="000000"/>
          <w:lang w:val="fr-FR" w:eastAsia="fr-FR"/>
        </w:rPr>
        <w:t xml:space="preserve"> de gens, soit maintenant saccagée par toute </w:t>
      </w:r>
      <w:hyperlink r:id="rId382" w:anchor="sorte" w:history="1">
        <w:r w:rsidRPr="00892C00">
          <w:rPr>
            <w:color w:val="000000"/>
            <w:lang w:val="fr-FR" w:eastAsia="fr-FR"/>
          </w:rPr>
          <w:t>sorte</w:t>
        </w:r>
      </w:hyperlink>
      <w:r w:rsidRPr="00892C00">
        <w:rPr>
          <w:color w:val="000000"/>
          <w:lang w:val="fr-FR" w:eastAsia="fr-FR"/>
        </w:rPr>
        <w:t xml:space="preserve"> de gens, car il est bien raisonnable qu'elle leur rende avec usure ce qu'elle leur a ravi. Mais, ô Dieux comment </w:t>
      </w:r>
      <w:hyperlink r:id="rId383" w:anchor="souffrir" w:history="1">
        <w:r w:rsidRPr="00892C00">
          <w:rPr>
            <w:color w:val="000000"/>
            <w:lang w:val="fr-FR" w:eastAsia="fr-FR"/>
          </w:rPr>
          <w:t>souffrez</w:t>
        </w:r>
      </w:hyperlink>
      <w:r w:rsidRPr="00892C00">
        <w:rPr>
          <w:color w:val="000000"/>
          <w:lang w:val="fr-FR" w:eastAsia="fr-FR"/>
        </w:rPr>
        <w:t xml:space="preserve">-vous que cette beauté, qui était divine, </w:t>
      </w:r>
      <w:hyperlink r:id="rId384" w:anchor="courre" w:history="1">
        <w:r w:rsidRPr="00892C00">
          <w:rPr>
            <w:color w:val="000000"/>
            <w:lang w:val="fr-FR" w:eastAsia="fr-FR"/>
          </w:rPr>
          <w:t>coure</w:t>
        </w:r>
      </w:hyperlink>
      <w:r w:rsidRPr="00892C00">
        <w:rPr>
          <w:color w:val="000000"/>
          <w:lang w:val="fr-FR" w:eastAsia="fr-FR"/>
        </w:rPr>
        <w:t xml:space="preserve"> maintenant la </w:t>
      </w:r>
      <w:hyperlink r:id="rId385" w:anchor="fortune" w:history="1">
        <w:r w:rsidRPr="00892C00">
          <w:rPr>
            <w:color w:val="000000"/>
            <w:lang w:val="fr-FR" w:eastAsia="fr-FR"/>
          </w:rPr>
          <w:t>fortune</w:t>
        </w:r>
      </w:hyperlink>
      <w:r w:rsidRPr="00892C00">
        <w:rPr>
          <w:color w:val="000000"/>
          <w:lang w:val="fr-FR" w:eastAsia="fr-FR"/>
        </w:rPr>
        <w:t xml:space="preserve"> des plus </w:t>
      </w:r>
      <w:hyperlink r:id="rId386" w:anchor="miserable" w:history="1">
        <w:r w:rsidRPr="00892C00">
          <w:rPr>
            <w:color w:val="000000"/>
            <w:lang w:val="fr-FR" w:eastAsia="fr-FR"/>
          </w:rPr>
          <w:t>misérables</w:t>
        </w:r>
      </w:hyperlink>
      <w:r w:rsidRPr="00892C00">
        <w:rPr>
          <w:color w:val="000000"/>
          <w:lang w:val="fr-FR" w:eastAsia="fr-FR"/>
        </w:rPr>
        <w:t xml:space="preserve"> choses humaines ? Et tu le sais, </w:t>
      </w:r>
      <w:hyperlink r:id="rId387" w:anchor="2_Ursace" w:history="1">
        <w:r w:rsidRPr="00892C00">
          <w:rPr>
            <w:color w:val="000000"/>
            <w:lang w:val="fr-FR" w:eastAsia="fr-FR"/>
          </w:rPr>
          <w:t>Ursace</w:t>
        </w:r>
      </w:hyperlink>
      <w:r w:rsidRPr="00892C00">
        <w:rPr>
          <w:color w:val="000000"/>
          <w:lang w:val="fr-FR" w:eastAsia="fr-FR"/>
        </w:rPr>
        <w:t xml:space="preserve">, et tu l'as vu devant tes yeux, et tu n'es pas mort. Et tu te vantes encore d'être ce même </w:t>
      </w:r>
    </w:p>
    <w:p w:rsidR="007C0DF3" w:rsidRPr="00892C00" w:rsidRDefault="007C0DF3" w:rsidP="00892C00">
      <w:pPr>
        <w:spacing w:before="100" w:beforeAutospacing="1" w:after="100" w:afterAutospacing="1"/>
        <w:rPr>
          <w:color w:val="000000"/>
          <w:lang w:val="fr-FR" w:eastAsia="fr-FR"/>
        </w:rPr>
      </w:pPr>
      <w:bookmarkStart w:id="30" w:name="640"/>
      <w:bookmarkEnd w:id="30"/>
      <w:r w:rsidRPr="00892C00">
        <w:rPr>
          <w:color w:val="000000"/>
          <w:lang w:val="fr-FR" w:eastAsia="fr-FR"/>
        </w:rPr>
        <w:t xml:space="preserve">[ II, 10, 640 ] </w:t>
      </w:r>
    </w:p>
    <w:p w:rsidR="007C0DF3" w:rsidRPr="00892C00" w:rsidRDefault="007C0DF3" w:rsidP="00892C00">
      <w:pPr>
        <w:spacing w:before="100" w:beforeAutospacing="1" w:after="100" w:afterAutospacing="1"/>
        <w:rPr>
          <w:color w:val="000000"/>
          <w:lang w:val="fr-FR" w:eastAsia="fr-FR"/>
        </w:rPr>
      </w:pPr>
      <w:hyperlink r:id="rId388" w:anchor="2_Ursace" w:history="1">
        <w:r w:rsidRPr="00892C00">
          <w:rPr>
            <w:color w:val="000000"/>
            <w:lang w:val="fr-FR" w:eastAsia="fr-FR"/>
          </w:rPr>
          <w:t>Ursace</w:t>
        </w:r>
      </w:hyperlink>
      <w:r w:rsidRPr="00892C00">
        <w:rPr>
          <w:color w:val="000000"/>
          <w:lang w:val="fr-FR" w:eastAsia="fr-FR"/>
        </w:rPr>
        <w:t xml:space="preserve"> romain qui as été aimé de cette divine </w:t>
      </w:r>
      <w:hyperlink r:id="rId389" w:anchor="2_Eudoxe" w:history="1">
        <w:r w:rsidRPr="00892C00">
          <w:rPr>
            <w:color w:val="000000"/>
            <w:lang w:val="fr-FR" w:eastAsia="fr-FR"/>
          </w:rPr>
          <w:t>Eudoxe</w:t>
        </w:r>
      </w:hyperlink>
      <w:r w:rsidRPr="00892C00">
        <w:rPr>
          <w:color w:val="000000"/>
          <w:lang w:val="fr-FR" w:eastAsia="fr-FR"/>
        </w:rPr>
        <w:t xml:space="preserve">, et qui as vengé et délivré l'Empire et cette belle de la Tyrannie de </w:t>
      </w:r>
      <w:hyperlink r:id="rId390" w:anchor="2_Maxime" w:history="1">
        <w:r w:rsidRPr="00892C00">
          <w:rPr>
            <w:color w:val="000000"/>
            <w:lang w:val="fr-FR" w:eastAsia="fr-FR"/>
          </w:rPr>
          <w:t>Maxime</w:t>
        </w:r>
      </w:hyperlink>
      <w:r w:rsidRPr="00892C00">
        <w:rPr>
          <w:color w:val="000000"/>
          <w:lang w:val="fr-FR" w:eastAsia="fr-FR"/>
        </w:rPr>
        <w:t xml:space="preserve"> ! Ah ! meurs, meurs, si tu veux que le nom t'en demeure avec raison, et ce que le regret n'a pu faire que ce fer le fasse maintenant pour laver par cet acte </w:t>
      </w:r>
      <w:hyperlink r:id="rId391" w:anchor="signaler" w:history="1">
        <w:r w:rsidRPr="00892C00">
          <w:rPr>
            <w:color w:val="000000"/>
            <w:lang w:val="fr-FR" w:eastAsia="fr-FR"/>
          </w:rPr>
          <w:t>signalé</w:t>
        </w:r>
      </w:hyperlink>
      <w:r w:rsidRPr="00892C00">
        <w:rPr>
          <w:color w:val="000000"/>
          <w:lang w:val="fr-FR" w:eastAsia="fr-FR"/>
        </w:rPr>
        <w:t xml:space="preserve"> la honte d'avoir </w:t>
      </w:r>
      <w:hyperlink r:id="rId392" w:anchor="survivre" w:history="1">
        <w:r w:rsidRPr="00892C00">
          <w:rPr>
            <w:color w:val="000000"/>
            <w:lang w:val="fr-FR" w:eastAsia="fr-FR"/>
          </w:rPr>
          <w:t>survécu</w:t>
        </w:r>
      </w:hyperlink>
      <w:r w:rsidRPr="00892C00">
        <w:rPr>
          <w:color w:val="000000"/>
          <w:lang w:val="fr-FR" w:eastAsia="fr-FR"/>
        </w:rPr>
        <w:t xml:space="preserve"> la liberté d'</w:t>
      </w:r>
      <w:hyperlink r:id="rId393" w:anchor="2_Eudoxe" w:history="1">
        <w:r w:rsidRPr="00892C00">
          <w:rPr>
            <w:color w:val="000000"/>
            <w:lang w:val="fr-FR" w:eastAsia="fr-FR"/>
          </w:rPr>
          <w:t>Eudoxe</w:t>
        </w:r>
      </w:hyperlink>
      <w:r w:rsidRPr="00892C00">
        <w:rPr>
          <w:color w:val="000000"/>
          <w:lang w:val="fr-FR" w:eastAsia="fr-FR"/>
        </w:rPr>
        <w:t xml:space="preserve">. </w:t>
      </w:r>
      <w:r w:rsidRPr="00892C00">
        <w:rPr>
          <w:color w:val="000000"/>
          <w:lang w:val="fr-FR" w:eastAsia="fr-FR"/>
        </w:rPr>
        <w:br/>
        <w:t>  Cet étranger parlait de cette sorte, et prenant, tout transporté de fureur, un petit glaive qui lui pendait à côté de la cuisse, il s'en fût donné sans doute dans l'</w:t>
      </w:r>
      <w:hyperlink r:id="rId394" w:anchor="estomac" w:history="1">
        <w:r w:rsidRPr="00892C00">
          <w:rPr>
            <w:color w:val="000000"/>
            <w:lang w:val="fr-FR" w:eastAsia="fr-FR"/>
          </w:rPr>
          <w:t>estomac</w:t>
        </w:r>
      </w:hyperlink>
      <w:r w:rsidRPr="00892C00">
        <w:rPr>
          <w:color w:val="000000"/>
          <w:lang w:val="fr-FR" w:eastAsia="fr-FR"/>
        </w:rPr>
        <w:t xml:space="preserve">, si un </w:t>
      </w:r>
      <w:hyperlink r:id="rId395" w:anchor="sien" w:history="1">
        <w:r w:rsidRPr="00892C00">
          <w:rPr>
            <w:color w:val="000000"/>
            <w:lang w:val="fr-FR" w:eastAsia="fr-FR"/>
          </w:rPr>
          <w:t>sien</w:t>
        </w:r>
      </w:hyperlink>
      <w:r w:rsidRPr="00892C00">
        <w:rPr>
          <w:color w:val="000000"/>
          <w:lang w:val="fr-FR" w:eastAsia="fr-FR"/>
        </w:rPr>
        <w:t xml:space="preserve"> compagnon, accourant à temps, ne lui eût retenu le bras qu'il avait élevé pour donner un plus grand coup. Mais il advint qu'en lui sauvant la vie il </w:t>
      </w:r>
      <w:hyperlink r:id="rId396" w:anchor="faillir" w:history="1">
        <w:r w:rsidRPr="00892C00">
          <w:rPr>
            <w:color w:val="000000"/>
            <w:lang w:val="fr-FR" w:eastAsia="fr-FR"/>
          </w:rPr>
          <w:t>faillit</w:t>
        </w:r>
      </w:hyperlink>
      <w:r w:rsidRPr="00892C00">
        <w:rPr>
          <w:color w:val="000000"/>
          <w:lang w:val="fr-FR" w:eastAsia="fr-FR"/>
        </w:rPr>
        <w:t xml:space="preserve"> d'avoir la main coupée. Car </w:t>
      </w:r>
      <w:hyperlink r:id="rId397" w:anchor="2_Ursace" w:history="1">
        <w:r w:rsidRPr="00892C00">
          <w:rPr>
            <w:color w:val="000000"/>
            <w:lang w:val="fr-FR" w:eastAsia="fr-FR"/>
          </w:rPr>
          <w:t>Ursace</w:t>
        </w:r>
      </w:hyperlink>
      <w:r w:rsidRPr="00892C00">
        <w:rPr>
          <w:color w:val="000000"/>
          <w:lang w:val="fr-FR" w:eastAsia="fr-FR"/>
        </w:rPr>
        <w:t xml:space="preserve"> se sentant pris, et ayant déjà l'esprit occupé de l'</w:t>
      </w:r>
      <w:hyperlink r:id="rId398" w:anchor="opinion" w:history="1">
        <w:r w:rsidRPr="00892C00">
          <w:rPr>
            <w:color w:val="000000"/>
            <w:lang w:val="fr-FR" w:eastAsia="fr-FR"/>
          </w:rPr>
          <w:t>opinion</w:t>
        </w:r>
      </w:hyperlink>
      <w:r w:rsidRPr="00892C00">
        <w:rPr>
          <w:color w:val="000000"/>
          <w:lang w:val="fr-FR" w:eastAsia="fr-FR"/>
        </w:rPr>
        <w:t xml:space="preserve"> de la mort, il le retira si promptement que sa manche lui échappa, et la main de celui qui était survenu, coulant tout le long, le tranchant lui fit une grande blessure qui fut cause que, ne le pouvant plus retenir de cette main, et craignant qu'il ne parachevât son cruel dessein, il se jeta sur lui, lui disant : - Jamais </w:t>
      </w:r>
      <w:hyperlink r:id="rId399" w:anchor="2_Ursace" w:history="1">
        <w:r w:rsidRPr="00892C00">
          <w:rPr>
            <w:color w:val="000000"/>
            <w:lang w:val="fr-FR" w:eastAsia="fr-FR"/>
          </w:rPr>
          <w:t>Ursace</w:t>
        </w:r>
      </w:hyperlink>
      <w:r w:rsidRPr="00892C00">
        <w:rPr>
          <w:color w:val="000000"/>
          <w:lang w:val="fr-FR" w:eastAsia="fr-FR"/>
        </w:rPr>
        <w:t xml:space="preserve"> ne mourra sans </w:t>
      </w:r>
      <w:hyperlink r:id="rId400" w:anchor="2_Olimbre" w:history="1">
        <w:r w:rsidRPr="00892C00">
          <w:rPr>
            <w:color w:val="000000"/>
            <w:lang w:val="fr-FR" w:eastAsia="fr-FR"/>
          </w:rPr>
          <w:t>Olimbre</w:t>
        </w:r>
      </w:hyperlink>
      <w:r w:rsidRPr="00892C00">
        <w:rPr>
          <w:color w:val="000000"/>
          <w:lang w:val="fr-FR" w:eastAsia="fr-FR"/>
        </w:rPr>
        <w:t xml:space="preserve">. Grand </w:t>
      </w:r>
      <w:hyperlink r:id="rId401" w:anchor="effet" w:history="1">
        <w:r w:rsidRPr="00892C00">
          <w:rPr>
            <w:color w:val="000000"/>
            <w:lang w:val="fr-FR" w:eastAsia="fr-FR"/>
          </w:rPr>
          <w:t>effet</w:t>
        </w:r>
      </w:hyperlink>
      <w:r w:rsidRPr="00892C00">
        <w:rPr>
          <w:color w:val="000000"/>
          <w:lang w:val="fr-FR" w:eastAsia="fr-FR"/>
        </w:rPr>
        <w:t xml:space="preserve"> de l'amitié ! À ce nom d'</w:t>
      </w:r>
      <w:hyperlink r:id="rId402" w:anchor="2_Olimbre" w:history="1">
        <w:r w:rsidRPr="00892C00">
          <w:rPr>
            <w:color w:val="000000"/>
            <w:lang w:val="fr-FR" w:eastAsia="fr-FR"/>
          </w:rPr>
          <w:t>Olimbre</w:t>
        </w:r>
      </w:hyperlink>
      <w:r w:rsidRPr="00892C00">
        <w:rPr>
          <w:color w:val="000000"/>
          <w:lang w:val="fr-FR" w:eastAsia="fr-FR"/>
        </w:rPr>
        <w:t xml:space="preserve">, je vis cet homme auparavant si transporté revenir tout à coup en lui-même, et comme s'il fût tombé de quelque lieu bien haut, il semblait tout </w:t>
      </w:r>
      <w:hyperlink r:id="rId403" w:anchor="estonner" w:history="1">
        <w:r w:rsidRPr="00892C00">
          <w:rPr>
            <w:color w:val="000000"/>
            <w:lang w:val="fr-FR" w:eastAsia="fr-FR"/>
          </w:rPr>
          <w:t>étonné</w:t>
        </w:r>
      </w:hyperlink>
      <w:r w:rsidRPr="00892C00">
        <w:rPr>
          <w:color w:val="000000"/>
          <w:lang w:val="fr-FR" w:eastAsia="fr-FR"/>
        </w:rPr>
        <w:t xml:space="preserve"> de ce qui lui était advenu, et de ce qu'il voyait. Enfin, lorsqu'il put prendre la parole : - Ami, dit-il, </w:t>
      </w:r>
      <w:hyperlink r:id="rId404" w:anchor="he" w:history="1">
        <w:r w:rsidRPr="00892C00">
          <w:rPr>
            <w:color w:val="000000"/>
            <w:lang w:val="fr-FR" w:eastAsia="fr-FR"/>
          </w:rPr>
          <w:t>hé</w:t>
        </w:r>
      </w:hyperlink>
      <w:r w:rsidRPr="00892C00">
        <w:rPr>
          <w:color w:val="000000"/>
          <w:lang w:val="fr-FR" w:eastAsia="fr-FR"/>
        </w:rPr>
        <w:t xml:space="preserve">, quel </w:t>
      </w:r>
      <w:hyperlink r:id="rId405" w:anchor="demon" w:history="1">
        <w:r w:rsidRPr="00892C00">
          <w:rPr>
            <w:color w:val="000000"/>
            <w:lang w:val="fr-FR" w:eastAsia="fr-FR"/>
          </w:rPr>
          <w:t>démon</w:t>
        </w:r>
      </w:hyperlink>
      <w:r w:rsidRPr="00892C00">
        <w:rPr>
          <w:color w:val="000000"/>
          <w:lang w:val="fr-FR" w:eastAsia="fr-FR"/>
        </w:rPr>
        <w:t xml:space="preserve"> contraire à mes désirs t'a conduit en ce lieu écarté pour m'empêcher de suivre, si je ne</w:t>
      </w:r>
    </w:p>
    <w:p w:rsidR="007C0DF3" w:rsidRPr="00892C00" w:rsidRDefault="007C0DF3" w:rsidP="00892C00">
      <w:pPr>
        <w:spacing w:before="100" w:beforeAutospacing="1" w:after="100" w:afterAutospacing="1"/>
        <w:rPr>
          <w:color w:val="000000"/>
          <w:lang w:val="fr-FR" w:eastAsia="fr-FR"/>
        </w:rPr>
      </w:pPr>
      <w:bookmarkStart w:id="31" w:name="641"/>
      <w:bookmarkEnd w:id="31"/>
      <w:r w:rsidRPr="00892C00">
        <w:rPr>
          <w:color w:val="000000"/>
          <w:lang w:val="fr-FR" w:eastAsia="fr-FR"/>
        </w:rPr>
        <w:t>[ II, 10, 641 ]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puis comme </w:t>
      </w:r>
      <w:hyperlink r:id="rId406" w:anchor="2_Ursace" w:history="1">
        <w:r w:rsidRPr="00892C00">
          <w:rPr>
            <w:color w:val="000000"/>
            <w:lang w:val="fr-FR" w:eastAsia="fr-FR"/>
          </w:rPr>
          <w:t>Ursace</w:t>
        </w:r>
      </w:hyperlink>
      <w:r w:rsidRPr="00892C00">
        <w:rPr>
          <w:color w:val="000000"/>
          <w:lang w:val="fr-FR" w:eastAsia="fr-FR"/>
        </w:rPr>
        <w:t xml:space="preserve">, comme son esprit pour le moins, sa tant aimée </w:t>
      </w:r>
      <w:hyperlink r:id="rId407" w:anchor="2_Eudoxe" w:history="1">
        <w:r w:rsidRPr="00892C00">
          <w:rPr>
            <w:color w:val="000000"/>
            <w:lang w:val="fr-FR" w:eastAsia="fr-FR"/>
          </w:rPr>
          <w:t>Eudoxe</w:t>
        </w:r>
      </w:hyperlink>
      <w:r w:rsidRPr="00892C00">
        <w:rPr>
          <w:color w:val="000000"/>
          <w:lang w:val="fr-FR" w:eastAsia="fr-FR"/>
        </w:rPr>
        <w:t> ? - </w:t>
      </w:r>
      <w:hyperlink r:id="rId408" w:anchor="2_Ursace" w:history="1">
        <w:r w:rsidRPr="00892C00">
          <w:rPr>
            <w:color w:val="000000"/>
            <w:lang w:val="fr-FR" w:eastAsia="fr-FR"/>
          </w:rPr>
          <w:t>Ursace</w:t>
        </w:r>
      </w:hyperlink>
      <w:r w:rsidRPr="00892C00">
        <w:rPr>
          <w:color w:val="000000"/>
          <w:lang w:val="fr-FR" w:eastAsia="fr-FR"/>
        </w:rPr>
        <w:t xml:space="preserve">, lui dit-il, le Dieu qui préside aux amitiés, et non point un mauvais </w:t>
      </w:r>
      <w:hyperlink r:id="rId409" w:anchor="demon" w:history="1">
        <w:r w:rsidRPr="00892C00">
          <w:rPr>
            <w:color w:val="000000"/>
            <w:lang w:val="fr-FR" w:eastAsia="fr-FR"/>
          </w:rPr>
          <w:t>démon</w:t>
        </w:r>
      </w:hyperlink>
      <w:r w:rsidRPr="00892C00">
        <w:rPr>
          <w:color w:val="000000"/>
          <w:lang w:val="fr-FR" w:eastAsia="fr-FR"/>
        </w:rPr>
        <w:t xml:space="preserve">, est cause que je te cherche depuis trois jours, non pour t'empêcher de suivre </w:t>
      </w:r>
      <w:hyperlink r:id="rId410" w:anchor="2_Eudoxe" w:history="1">
        <w:r w:rsidRPr="00892C00">
          <w:rPr>
            <w:color w:val="000000"/>
            <w:lang w:val="fr-FR" w:eastAsia="fr-FR"/>
          </w:rPr>
          <w:t>Eudoxe</w:t>
        </w:r>
      </w:hyperlink>
      <w:r w:rsidRPr="00892C00">
        <w:rPr>
          <w:color w:val="000000"/>
          <w:lang w:val="fr-FR" w:eastAsia="fr-FR"/>
        </w:rPr>
        <w:t xml:space="preserve"> si c'est ton contentement, mais pour t'y accompagner, ne voulant </w:t>
      </w:r>
      <w:hyperlink r:id="rId411" w:anchor="souffrir" w:history="1">
        <w:r w:rsidRPr="00892C00">
          <w:rPr>
            <w:color w:val="000000"/>
            <w:lang w:val="fr-FR" w:eastAsia="fr-FR"/>
          </w:rPr>
          <w:t>souffrir</w:t>
        </w:r>
      </w:hyperlink>
      <w:r w:rsidRPr="00892C00">
        <w:rPr>
          <w:color w:val="000000"/>
          <w:lang w:val="fr-FR" w:eastAsia="fr-FR"/>
        </w:rPr>
        <w:t xml:space="preserve"> que si ton Amour te fait faire ce cruel voyage, mon amitié ait moins de pouvoir à me faire te tenir compagnie. Et </w:t>
      </w:r>
      <w:hyperlink r:id="rId412" w:anchor="par_ainsi" w:history="1">
        <w:r w:rsidRPr="00892C00">
          <w:rPr>
            <w:color w:val="000000"/>
            <w:lang w:val="fr-FR" w:eastAsia="fr-FR"/>
          </w:rPr>
          <w:t>par ainsi</w:t>
        </w:r>
      </w:hyperlink>
      <w:r w:rsidRPr="00892C00">
        <w:rPr>
          <w:color w:val="000000"/>
          <w:lang w:val="fr-FR" w:eastAsia="fr-FR"/>
        </w:rPr>
        <w:t>, si tu veux achever le dessein que tu dis, il faut que tu fasses résolution de mettre premièrement ce fer que tu tiens en la main dans l'</w:t>
      </w:r>
      <w:hyperlink r:id="rId413" w:anchor="estomac" w:history="1">
        <w:r w:rsidRPr="00892C00">
          <w:rPr>
            <w:color w:val="000000"/>
            <w:lang w:val="fr-FR" w:eastAsia="fr-FR"/>
          </w:rPr>
          <w:t>estomac</w:t>
        </w:r>
      </w:hyperlink>
      <w:r w:rsidRPr="00892C00">
        <w:rPr>
          <w:color w:val="000000"/>
          <w:lang w:val="fr-FR" w:eastAsia="fr-FR"/>
        </w:rPr>
        <w:t xml:space="preserve"> de ton ami, et puis, rouge et </w:t>
      </w:r>
      <w:hyperlink r:id="rId414" w:anchor="fumeux" w:history="1">
        <w:r w:rsidRPr="00892C00">
          <w:rPr>
            <w:color w:val="000000"/>
            <w:lang w:val="fr-FR" w:eastAsia="fr-FR"/>
          </w:rPr>
          <w:t>fumeux</w:t>
        </w:r>
      </w:hyperlink>
      <w:r w:rsidRPr="00892C00">
        <w:rPr>
          <w:color w:val="000000"/>
          <w:lang w:val="fr-FR" w:eastAsia="fr-FR"/>
        </w:rPr>
        <w:t xml:space="preserve"> de mon sang, tu pourras exécuter en toi ce que tu voudras. - Ah ! </w:t>
      </w:r>
      <w:hyperlink r:id="rId415" w:anchor="2_Olimbre" w:history="1">
        <w:r w:rsidRPr="00892C00">
          <w:rPr>
            <w:color w:val="000000"/>
            <w:lang w:val="fr-FR" w:eastAsia="fr-FR"/>
          </w:rPr>
          <w:t>Olimbre</w:t>
        </w:r>
      </w:hyperlink>
      <w:r w:rsidRPr="00892C00">
        <w:rPr>
          <w:color w:val="000000"/>
          <w:lang w:val="fr-FR" w:eastAsia="fr-FR"/>
        </w:rPr>
        <w:t>, dit-il, que tu me fais une requête dont l'</w:t>
      </w:r>
      <w:hyperlink r:id="rId416" w:anchor="effet" w:history="1">
        <w:r w:rsidRPr="00892C00">
          <w:rPr>
            <w:color w:val="000000"/>
            <w:lang w:val="fr-FR" w:eastAsia="fr-FR"/>
          </w:rPr>
          <w:t>effet</w:t>
        </w:r>
      </w:hyperlink>
      <w:r w:rsidRPr="00892C00">
        <w:rPr>
          <w:color w:val="000000"/>
          <w:lang w:val="fr-FR" w:eastAsia="fr-FR"/>
        </w:rPr>
        <w:t xml:space="preserve"> est incompatible avec mon amitié ! Penses-tu que ma main pût avoir la force d'offenser l'</w:t>
      </w:r>
      <w:hyperlink r:id="rId417" w:anchor="estomac" w:history="1">
        <w:r w:rsidRPr="00892C00">
          <w:rPr>
            <w:color w:val="000000"/>
            <w:lang w:val="fr-FR" w:eastAsia="fr-FR"/>
          </w:rPr>
          <w:t>estomac</w:t>
        </w:r>
      </w:hyperlink>
      <w:r w:rsidRPr="00892C00">
        <w:rPr>
          <w:color w:val="000000"/>
          <w:lang w:val="fr-FR" w:eastAsia="fr-FR"/>
        </w:rPr>
        <w:t xml:space="preserve"> de l'ami d'</w:t>
      </w:r>
      <w:hyperlink r:id="rId418" w:anchor="2_Ursace" w:history="1">
        <w:r w:rsidRPr="00892C00">
          <w:rPr>
            <w:color w:val="000000"/>
            <w:lang w:val="fr-FR" w:eastAsia="fr-FR"/>
          </w:rPr>
          <w:t>Ursace</w:t>
        </w:r>
      </w:hyperlink>
      <w:r w:rsidRPr="00892C00">
        <w:rPr>
          <w:color w:val="000000"/>
          <w:lang w:val="fr-FR" w:eastAsia="fr-FR"/>
        </w:rPr>
        <w:t xml:space="preserve"> ? Me tiens-tu pour si cruel que je pusse consentir à la mort de celui de qui la vie m'a toujours été plus chère que la mienne propre ? Ôte, ôte cela de ton esprit ! Jamais cette volonté ne sera en cette âme qui t'a aimé, et qui ne cessera jamais de t'aimer. Mais si tu as quelque compassion de ma peine, par notre ancienne et pure amitié, je te conjure, ami, de me laisser sortir de cette misère où je suis. - Est-il possible, répondit incontinent </w:t>
      </w:r>
      <w:hyperlink r:id="rId419" w:anchor="2_Olimbre" w:history="1">
        <w:r w:rsidRPr="00892C00">
          <w:rPr>
            <w:color w:val="000000"/>
            <w:lang w:val="fr-FR" w:eastAsia="fr-FR"/>
          </w:rPr>
          <w:t>Olimbre</w:t>
        </w:r>
      </w:hyperlink>
      <w:r w:rsidRPr="00892C00">
        <w:rPr>
          <w:color w:val="000000"/>
          <w:lang w:val="fr-FR" w:eastAsia="fr-FR"/>
        </w:rPr>
        <w:t xml:space="preserve">, que mon amitié étant si parfaite envers toi, je reconnaisse la tienne si défaillante ? Tu n'as pas eu le courage de m'ôter la vie afin que je te puisse suivre, et tu as bien la volonté de te ravir de moi afin que tu puisses suivre </w:t>
      </w:r>
      <w:hyperlink r:id="rId420" w:anchor="2_Eudoxe" w:history="1">
        <w:r w:rsidRPr="00892C00">
          <w:rPr>
            <w:color w:val="000000"/>
            <w:lang w:val="fr-FR" w:eastAsia="fr-FR"/>
          </w:rPr>
          <w:t>Eudoxe</w:t>
        </w:r>
      </w:hyperlink>
      <w:r w:rsidRPr="00892C00">
        <w:rPr>
          <w:color w:val="000000"/>
          <w:lang w:val="fr-FR" w:eastAsia="fr-FR"/>
        </w:rPr>
        <w:t xml:space="preserve"> ? Crois-tu la mort être bien ou mal ? Si c'est mal, pourquoi </w:t>
      </w:r>
    </w:p>
    <w:p w:rsidR="007C0DF3" w:rsidRPr="00892C00" w:rsidRDefault="007C0DF3" w:rsidP="00892C00">
      <w:pPr>
        <w:spacing w:before="100" w:beforeAutospacing="1" w:after="100" w:afterAutospacing="1"/>
        <w:rPr>
          <w:color w:val="000000"/>
          <w:lang w:val="fr-FR" w:eastAsia="fr-FR"/>
        </w:rPr>
      </w:pPr>
      <w:bookmarkStart w:id="32" w:name="642"/>
      <w:bookmarkEnd w:id="32"/>
      <w:r w:rsidRPr="00892C00">
        <w:rPr>
          <w:color w:val="000000"/>
          <w:lang w:val="fr-FR" w:eastAsia="fr-FR"/>
        </w:rPr>
        <w:t>[ II, 10, 642 ]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veux-tu le donner à ce que tu sais bien qu</w:t>
      </w:r>
      <w:r>
        <w:rPr>
          <w:color w:val="000000"/>
          <w:lang w:val="fr-FR" w:eastAsia="fr-FR"/>
        </w:rPr>
        <w:t>’</w:t>
      </w:r>
      <w:hyperlink r:id="rId421" w:anchor="2_Olimbre" w:history="1">
        <w:r w:rsidRPr="00892C00">
          <w:rPr>
            <w:color w:val="000000"/>
            <w:lang w:val="fr-FR" w:eastAsia="fr-FR"/>
          </w:rPr>
          <w:t>Olimbre</w:t>
        </w:r>
      </w:hyperlink>
      <w:r w:rsidRPr="00892C00">
        <w:rPr>
          <w:color w:val="000000"/>
          <w:lang w:val="fr-FR" w:eastAsia="fr-FR"/>
        </w:rPr>
        <w:t>, ton ami, aime plus que lui-même ? Si c'est bien, pourquoi ne veux-tu qu'</w:t>
      </w:r>
      <w:hyperlink r:id="rId422" w:anchor="2_Olimbre" w:history="1">
        <w:r w:rsidRPr="00892C00">
          <w:rPr>
            <w:color w:val="000000"/>
            <w:lang w:val="fr-FR" w:eastAsia="fr-FR"/>
          </w:rPr>
          <w:t>Olimbre</w:t>
        </w:r>
      </w:hyperlink>
      <w:r w:rsidRPr="00892C00">
        <w:rPr>
          <w:color w:val="000000"/>
          <w:lang w:val="fr-FR" w:eastAsia="fr-FR"/>
        </w:rPr>
        <w:t xml:space="preserve"> que tu aimes participe à ce bien avec toi ? - Pour toutes raisons, répondit </w:t>
      </w:r>
      <w:hyperlink r:id="rId423" w:anchor="2_Ursace" w:history="1">
        <w:r w:rsidRPr="00892C00">
          <w:rPr>
            <w:color w:val="000000"/>
            <w:lang w:val="fr-FR" w:eastAsia="fr-FR"/>
          </w:rPr>
          <w:t>Ursace</w:t>
        </w:r>
      </w:hyperlink>
      <w:r w:rsidRPr="00892C00">
        <w:rPr>
          <w:color w:val="000000"/>
          <w:lang w:val="fr-FR" w:eastAsia="fr-FR"/>
        </w:rPr>
        <w:t>, je ne te puis dire autre chose sinon qu'</w:t>
      </w:r>
      <w:hyperlink r:id="rId424" w:anchor="2_Olimbre" w:history="1">
        <w:r w:rsidRPr="00892C00">
          <w:rPr>
            <w:color w:val="000000"/>
            <w:lang w:val="fr-FR" w:eastAsia="fr-FR"/>
          </w:rPr>
          <w:t>Olimbre</w:t>
        </w:r>
      </w:hyperlink>
      <w:r w:rsidRPr="00892C00">
        <w:rPr>
          <w:color w:val="000000"/>
          <w:lang w:val="fr-FR" w:eastAsia="fr-FR"/>
        </w:rPr>
        <w:t xml:space="preserve"> vivra éternellement s'il ne meurt que de la main d'</w:t>
      </w:r>
      <w:hyperlink r:id="rId425" w:anchor="2_Ursace" w:history="1">
        <w:r w:rsidRPr="00892C00">
          <w:rPr>
            <w:color w:val="000000"/>
            <w:lang w:val="fr-FR" w:eastAsia="fr-FR"/>
          </w:rPr>
          <w:t>Ursace</w:t>
        </w:r>
      </w:hyperlink>
      <w:r w:rsidRPr="00892C00">
        <w:rPr>
          <w:color w:val="000000"/>
          <w:lang w:val="fr-FR" w:eastAsia="fr-FR"/>
        </w:rPr>
        <w:t xml:space="preserve">, et que tu me rendras une extrême preuve d'amitié de me laisser </w:t>
      </w:r>
      <w:hyperlink r:id="rId426" w:anchor="librement" w:history="1">
        <w:r w:rsidRPr="00892C00">
          <w:rPr>
            <w:color w:val="000000"/>
            <w:lang w:val="fr-FR" w:eastAsia="fr-FR"/>
          </w:rPr>
          <w:t>librement</w:t>
        </w:r>
      </w:hyperlink>
      <w:r w:rsidRPr="00892C00">
        <w:rPr>
          <w:color w:val="000000"/>
          <w:lang w:val="fr-FR" w:eastAsia="fr-FR"/>
        </w:rPr>
        <w:t xml:space="preserve"> parachever ce dessein qui seul peut effacer la honte d'avoir survécu à mon bonheur. Et en disant ces paroles il essayait de retirer le bras que son ami lui tenait engagé sous le corps, de quoi m'apercevant, et craignant que celui qui était blessé n'eût pas assez de force pour l'en empêcher, je m'approchai doucement d'eux et, prenant la main d'</w:t>
      </w:r>
      <w:hyperlink r:id="rId427" w:anchor="2_Ursace" w:history="1">
        <w:r w:rsidRPr="00892C00">
          <w:rPr>
            <w:color w:val="000000"/>
            <w:lang w:val="fr-FR" w:eastAsia="fr-FR"/>
          </w:rPr>
          <w:t>Ursace</w:t>
        </w:r>
      </w:hyperlink>
      <w:r w:rsidRPr="00892C00">
        <w:rPr>
          <w:color w:val="000000"/>
          <w:lang w:val="fr-FR" w:eastAsia="fr-FR"/>
        </w:rPr>
        <w:t xml:space="preserve">, je lui ouvris les doigts à </w:t>
      </w:r>
      <w:hyperlink r:id="rId428" w:anchor="force" w:history="1">
        <w:r w:rsidRPr="00892C00">
          <w:rPr>
            <w:color w:val="000000"/>
            <w:lang w:val="fr-FR" w:eastAsia="fr-FR"/>
          </w:rPr>
          <w:t>force</w:t>
        </w:r>
      </w:hyperlink>
      <w:r w:rsidRPr="00892C00">
        <w:rPr>
          <w:color w:val="000000"/>
          <w:lang w:val="fr-FR" w:eastAsia="fr-FR"/>
        </w:rPr>
        <w:t>, et me saisis du glaive. Et parce que l'effort qu'</w:t>
      </w:r>
      <w:hyperlink r:id="rId429" w:anchor="2_Olimbre" w:history="1">
        <w:r w:rsidRPr="00892C00">
          <w:rPr>
            <w:color w:val="000000"/>
            <w:lang w:val="fr-FR" w:eastAsia="fr-FR"/>
          </w:rPr>
          <w:t>Olimbre</w:t>
        </w:r>
      </w:hyperlink>
      <w:r w:rsidRPr="00892C00">
        <w:rPr>
          <w:color w:val="000000"/>
          <w:lang w:val="fr-FR" w:eastAsia="fr-FR"/>
        </w:rPr>
        <w:t xml:space="preserve"> faisait lui avait fait perdre beaucoup de sang par la blessure de la main, incontinent après se sentit </w:t>
      </w:r>
      <w:hyperlink r:id="rId430" w:anchor="defaillir" w:history="1">
        <w:r w:rsidRPr="00892C00">
          <w:rPr>
            <w:color w:val="000000"/>
            <w:lang w:val="fr-FR" w:eastAsia="fr-FR"/>
          </w:rPr>
          <w:t>défaillir</w:t>
        </w:r>
      </w:hyperlink>
      <w:r w:rsidRPr="00892C00">
        <w:rPr>
          <w:color w:val="000000"/>
          <w:lang w:val="fr-FR" w:eastAsia="fr-FR"/>
        </w:rPr>
        <w:t xml:space="preserve">, et </w:t>
      </w:r>
      <w:hyperlink r:id="rId431" w:anchor="prendre_garde" w:history="1">
        <w:r w:rsidRPr="00892C00">
          <w:rPr>
            <w:color w:val="000000"/>
            <w:lang w:val="fr-FR" w:eastAsia="fr-FR"/>
          </w:rPr>
          <w:t>prenant garde</w:t>
        </w:r>
      </w:hyperlink>
      <w:r w:rsidRPr="00892C00">
        <w:rPr>
          <w:color w:val="000000"/>
          <w:lang w:val="fr-FR" w:eastAsia="fr-FR"/>
        </w:rPr>
        <w:t xml:space="preserve"> que c'était à cause de la perte du sang, il se leva de dessus son compagnon, et lui montrant sa main : - Ami, lui dit-il, tu as fait ce que je désirais. Voilà ! Je m'en vais t'attendre auprès d'</w:t>
      </w:r>
      <w:hyperlink r:id="rId432" w:anchor="2_Eudoxe" w:history="1">
        <w:r w:rsidRPr="00892C00">
          <w:rPr>
            <w:color w:val="000000"/>
            <w:lang w:val="fr-FR" w:eastAsia="fr-FR"/>
          </w:rPr>
          <w:t>Eudoxe</w:t>
        </w:r>
      </w:hyperlink>
      <w:r w:rsidRPr="00892C00">
        <w:rPr>
          <w:color w:val="000000"/>
          <w:lang w:val="fr-FR" w:eastAsia="fr-FR"/>
        </w:rPr>
        <w:t xml:space="preserve">, bienheureux de ne te pas survivre, puisque tu voulais mourir. Et presque en même temps se laissant couler en terre, il s'évanouit sur le sein de son ami. </w:t>
      </w:r>
      <w:hyperlink r:id="rId433" w:anchor="2_Ursace" w:history="1">
        <w:r w:rsidRPr="00892C00">
          <w:rPr>
            <w:color w:val="000000"/>
            <w:lang w:val="fr-FR" w:eastAsia="fr-FR"/>
          </w:rPr>
          <w:t>Ursace</w:t>
        </w:r>
      </w:hyperlink>
      <w:r w:rsidRPr="00892C00">
        <w:rPr>
          <w:color w:val="000000"/>
          <w:lang w:val="fr-FR" w:eastAsia="fr-FR"/>
        </w:rPr>
        <w:t xml:space="preserve">, </w:t>
      </w:r>
      <w:hyperlink r:id="rId434" w:anchor="presser" w:history="1">
        <w:r w:rsidRPr="00892C00">
          <w:rPr>
            <w:color w:val="000000"/>
            <w:lang w:val="fr-FR" w:eastAsia="fr-FR"/>
          </w:rPr>
          <w:t>pressé</w:t>
        </w:r>
      </w:hyperlink>
      <w:r w:rsidRPr="00892C00">
        <w:rPr>
          <w:color w:val="000000"/>
          <w:lang w:val="fr-FR" w:eastAsia="fr-FR"/>
        </w:rPr>
        <w:t xml:space="preserve"> de la crainte d'une telle perte, laissa l'</w:t>
      </w:r>
      <w:hyperlink r:id="rId435" w:anchor="opinion" w:history="1">
        <w:r w:rsidRPr="00892C00">
          <w:rPr>
            <w:color w:val="000000"/>
            <w:lang w:val="fr-FR" w:eastAsia="fr-FR"/>
          </w:rPr>
          <w:t>opinion</w:t>
        </w:r>
      </w:hyperlink>
      <w:r w:rsidRPr="00892C00">
        <w:rPr>
          <w:color w:val="000000"/>
          <w:lang w:val="fr-FR" w:eastAsia="fr-FR"/>
        </w:rPr>
        <w:t xml:space="preserve"> qu'il avait de se tuer pour le secourir, et, courant à une fontaine qui était près de là, en apporta de l'eau sur son chapeau</w:t>
      </w:r>
    </w:p>
    <w:p w:rsidR="007C0DF3" w:rsidRPr="00892C00" w:rsidRDefault="007C0DF3" w:rsidP="00892C00">
      <w:pPr>
        <w:spacing w:before="100" w:beforeAutospacing="1" w:after="100" w:afterAutospacing="1"/>
        <w:rPr>
          <w:color w:val="000000"/>
          <w:lang w:val="fr-FR" w:eastAsia="fr-FR"/>
        </w:rPr>
      </w:pPr>
      <w:bookmarkStart w:id="33" w:name="643"/>
      <w:bookmarkEnd w:id="33"/>
      <w:r w:rsidRPr="00892C00">
        <w:rPr>
          <w:color w:val="000000"/>
          <w:lang w:val="fr-FR" w:eastAsia="fr-FR"/>
        </w:rPr>
        <w:t>[ II, 10, 643 ]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pour lui jeter au visage. </w:t>
      </w:r>
      <w:hyperlink r:id="rId436" w:anchor="cependant" w:history="1">
        <w:r w:rsidRPr="00892C00">
          <w:rPr>
            <w:color w:val="000000"/>
            <w:lang w:val="fr-FR" w:eastAsia="fr-FR"/>
          </w:rPr>
          <w:t>Cependant</w:t>
        </w:r>
      </w:hyperlink>
      <w:r w:rsidRPr="00892C00">
        <w:rPr>
          <w:color w:val="000000"/>
          <w:lang w:val="fr-FR" w:eastAsia="fr-FR"/>
        </w:rPr>
        <w:t>, parce que je connus bien que le mal procédait de la perte qu'il faisait de son sang, je lui liai la plaie avec un mouchoir, y mettant un peu de mousse, ne pouvant promptement y trouver autre remède. Et je n'avais encore achevé qu'</w:t>
      </w:r>
      <w:hyperlink r:id="rId437" w:anchor="2_Ursace" w:history="1">
        <w:r w:rsidRPr="00892C00">
          <w:rPr>
            <w:color w:val="000000"/>
            <w:lang w:val="fr-FR" w:eastAsia="fr-FR"/>
          </w:rPr>
          <w:t>Ursace</w:t>
        </w:r>
      </w:hyperlink>
      <w:r w:rsidRPr="00892C00">
        <w:rPr>
          <w:color w:val="000000"/>
          <w:lang w:val="fr-FR" w:eastAsia="fr-FR"/>
        </w:rPr>
        <w:t xml:space="preserve"> revint, qui, </w:t>
      </w:r>
      <w:hyperlink r:id="rId438" w:anchor="arrouser" w:history="1">
        <w:r w:rsidRPr="00892C00">
          <w:rPr>
            <w:color w:val="000000"/>
            <w:lang w:val="fr-FR" w:eastAsia="fr-FR"/>
          </w:rPr>
          <w:t>arrosant</w:t>
        </w:r>
      </w:hyperlink>
      <w:r w:rsidRPr="00892C00">
        <w:rPr>
          <w:color w:val="000000"/>
          <w:lang w:val="fr-FR" w:eastAsia="fr-FR"/>
        </w:rPr>
        <w:t xml:space="preserve"> le visage de son ami d'eau froide, et l'appelant à haute voix par son nom, le fit enfin revenir. À l'ouverture de ses yeux : - Hélas ! dit-il, ami, pourquoi me rappelles-tu ? Laisse partir mon âme bien contente, et permets qu'elle t'attende où tu veux aller, et aie cette </w:t>
      </w:r>
      <w:hyperlink r:id="rId439" w:anchor="creance" w:history="1">
        <w:r w:rsidRPr="00892C00">
          <w:rPr>
            <w:color w:val="000000"/>
            <w:lang w:val="fr-FR" w:eastAsia="fr-FR"/>
          </w:rPr>
          <w:t>créance</w:t>
        </w:r>
      </w:hyperlink>
      <w:r w:rsidRPr="00892C00">
        <w:rPr>
          <w:color w:val="000000"/>
          <w:lang w:val="fr-FR" w:eastAsia="fr-FR"/>
        </w:rPr>
        <w:t xml:space="preserve"> d'elle, je te supplie, qu'elle ne pouvait clore ses jours plus heureusement que par ta main et en te faisant service. - </w:t>
      </w:r>
      <w:hyperlink r:id="rId440" w:anchor="2_Olimbre" w:history="1">
        <w:r w:rsidRPr="00892C00">
          <w:rPr>
            <w:color w:val="000000"/>
            <w:lang w:val="fr-FR" w:eastAsia="fr-FR"/>
          </w:rPr>
          <w:t>Olimbre</w:t>
        </w:r>
      </w:hyperlink>
      <w:r w:rsidRPr="00892C00">
        <w:rPr>
          <w:color w:val="000000"/>
          <w:lang w:val="fr-FR" w:eastAsia="fr-FR"/>
        </w:rPr>
        <w:t xml:space="preserve">, dit </w:t>
      </w:r>
      <w:hyperlink r:id="rId441" w:anchor="2_Ursace" w:history="1">
        <w:r w:rsidRPr="00892C00">
          <w:rPr>
            <w:color w:val="000000"/>
            <w:lang w:val="fr-FR" w:eastAsia="fr-FR"/>
          </w:rPr>
          <w:t>Ursace</w:t>
        </w:r>
      </w:hyperlink>
      <w:r w:rsidRPr="00892C00">
        <w:rPr>
          <w:color w:val="000000"/>
          <w:lang w:val="fr-FR" w:eastAsia="fr-FR"/>
        </w:rPr>
        <w:t xml:space="preserve">, s'il faut que tu partes pour venir avec moi, il faut que je sois le premier ; et </w:t>
      </w:r>
      <w:hyperlink r:id="rId442" w:anchor="pource" w:history="1">
        <w:r w:rsidRPr="00892C00">
          <w:rPr>
            <w:color w:val="000000"/>
            <w:lang w:val="fr-FR" w:eastAsia="fr-FR"/>
          </w:rPr>
          <w:t>pource</w:t>
        </w:r>
      </w:hyperlink>
      <w:r w:rsidRPr="00892C00">
        <w:rPr>
          <w:color w:val="000000"/>
          <w:lang w:val="fr-FR" w:eastAsia="fr-FR"/>
        </w:rPr>
        <w:t xml:space="preserve">, ne pense point que mon amitié permette que le passage soit ouvert à ton âme par ma main, qu'elle-même, et avec le même fer, n'ait chassé la mienne hors de son </w:t>
      </w:r>
      <w:hyperlink r:id="rId443" w:anchor="miserable" w:history="1">
        <w:r w:rsidRPr="00892C00">
          <w:rPr>
            <w:color w:val="000000"/>
            <w:lang w:val="fr-FR" w:eastAsia="fr-FR"/>
          </w:rPr>
          <w:t>misérable</w:t>
        </w:r>
      </w:hyperlink>
      <w:r w:rsidRPr="00892C00">
        <w:rPr>
          <w:color w:val="000000"/>
          <w:lang w:val="fr-FR" w:eastAsia="fr-FR"/>
        </w:rPr>
        <w:t xml:space="preserve"> séjour. Et à ce mot, il cherchait de l'œil où était l'arme que je lui avais ôtée, </w:t>
      </w:r>
      <w:hyperlink r:id="rId444" w:anchor="dont" w:history="1">
        <w:r w:rsidRPr="00892C00">
          <w:rPr>
            <w:color w:val="000000"/>
            <w:lang w:val="fr-FR" w:eastAsia="fr-FR"/>
          </w:rPr>
          <w:t>dont</w:t>
        </w:r>
      </w:hyperlink>
      <w:r w:rsidRPr="00892C00">
        <w:rPr>
          <w:color w:val="000000"/>
          <w:lang w:val="fr-FR" w:eastAsia="fr-FR"/>
        </w:rPr>
        <w:t xml:space="preserve"> me </w:t>
      </w:r>
      <w:hyperlink r:id="rId445" w:anchor="prendre_garde" w:history="1">
        <w:r w:rsidRPr="00892C00">
          <w:rPr>
            <w:color w:val="000000"/>
            <w:lang w:val="fr-FR" w:eastAsia="fr-FR"/>
          </w:rPr>
          <w:t>prenant garde</w:t>
        </w:r>
      </w:hyperlink>
      <w:r w:rsidRPr="00892C00">
        <w:rPr>
          <w:color w:val="000000"/>
          <w:lang w:val="fr-FR" w:eastAsia="fr-FR"/>
        </w:rPr>
        <w:t xml:space="preserve"> : - Ne </w:t>
      </w:r>
      <w:hyperlink r:id="rId446" w:anchor="penser_de" w:history="1">
        <w:r w:rsidRPr="00892C00">
          <w:rPr>
            <w:color w:val="000000"/>
            <w:lang w:val="fr-FR" w:eastAsia="fr-FR"/>
          </w:rPr>
          <w:t>pense</w:t>
        </w:r>
      </w:hyperlink>
      <w:r w:rsidRPr="00892C00">
        <w:rPr>
          <w:color w:val="000000"/>
          <w:lang w:val="fr-FR" w:eastAsia="fr-FR"/>
        </w:rPr>
        <w:t xml:space="preserve">, lui dis-je, </w:t>
      </w:r>
      <w:hyperlink r:id="rId447" w:anchor="2_Ursace" w:history="1">
        <w:r w:rsidRPr="00892C00">
          <w:rPr>
            <w:color w:val="000000"/>
            <w:lang w:val="fr-FR" w:eastAsia="fr-FR"/>
          </w:rPr>
          <w:t>Ursace</w:t>
        </w:r>
      </w:hyperlink>
      <w:r w:rsidRPr="00892C00">
        <w:rPr>
          <w:color w:val="000000"/>
          <w:lang w:val="fr-FR" w:eastAsia="fr-FR"/>
        </w:rPr>
        <w:t xml:space="preserve">, de pouvoir </w:t>
      </w:r>
      <w:hyperlink r:id="rId448" w:anchor="satisfaire_a" w:history="1">
        <w:r w:rsidRPr="00892C00">
          <w:rPr>
            <w:color w:val="000000"/>
            <w:lang w:val="fr-FR" w:eastAsia="fr-FR"/>
          </w:rPr>
          <w:t>satisfaire</w:t>
        </w:r>
      </w:hyperlink>
      <w:r w:rsidRPr="00892C00">
        <w:rPr>
          <w:color w:val="000000"/>
          <w:lang w:val="fr-FR" w:eastAsia="fr-FR"/>
        </w:rPr>
        <w:t xml:space="preserve"> avec ce fer à ta cruelle </w:t>
      </w:r>
      <w:hyperlink r:id="rId449" w:anchor="deliberation" w:history="1">
        <w:r w:rsidRPr="00892C00">
          <w:rPr>
            <w:color w:val="000000"/>
            <w:lang w:val="fr-FR" w:eastAsia="fr-FR"/>
          </w:rPr>
          <w:t>délibération</w:t>
        </w:r>
      </w:hyperlink>
      <w:r w:rsidRPr="00892C00">
        <w:rPr>
          <w:color w:val="000000"/>
          <w:lang w:val="fr-FR" w:eastAsia="fr-FR"/>
        </w:rPr>
        <w:t> : le Ciel m'a envoyé ici pour te dire qu'il n'y a rien au monde de si désespéré qu'il ne puisse remettre en son premier état lorsqu'il lui plaira, et pour te défendre de ne point attenter sur la vie, ni de toi, ni de ton ami, car c'est à lui à qui elle est et non point à nous. Que si tu fais autrement, je t'annonce de la part du grand Dieu qu'au</w:t>
      </w:r>
    </w:p>
    <w:p w:rsidR="007C0DF3" w:rsidRPr="00892C00" w:rsidRDefault="007C0DF3" w:rsidP="00892C00">
      <w:pPr>
        <w:spacing w:before="100" w:beforeAutospacing="1" w:after="100" w:afterAutospacing="1"/>
        <w:rPr>
          <w:color w:val="000000"/>
          <w:lang w:val="fr-FR" w:eastAsia="fr-FR"/>
        </w:rPr>
      </w:pPr>
      <w:bookmarkStart w:id="34" w:name="644"/>
      <w:bookmarkEnd w:id="34"/>
      <w:r w:rsidRPr="00892C00">
        <w:rPr>
          <w:color w:val="000000"/>
          <w:lang w:val="fr-FR" w:eastAsia="fr-FR"/>
        </w:rPr>
        <w:t>[ II, 10, 644 ]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lieu de suivre cette </w:t>
      </w:r>
      <w:hyperlink r:id="rId450" w:anchor="2_Eudoxe" w:history="1">
        <w:r w:rsidRPr="00892C00">
          <w:rPr>
            <w:color w:val="000000"/>
            <w:lang w:val="fr-FR" w:eastAsia="fr-FR"/>
          </w:rPr>
          <w:t>Eudoxe</w:t>
        </w:r>
      </w:hyperlink>
      <w:r w:rsidRPr="00892C00">
        <w:rPr>
          <w:color w:val="000000"/>
          <w:lang w:val="fr-FR" w:eastAsia="fr-FR"/>
        </w:rPr>
        <w:t xml:space="preserve"> que tu désires avec tant de passion, il te reléguera dans des obscures ténèbres où, </w:t>
      </w:r>
      <w:hyperlink r:id="rId451" w:anchor="tant_s_en" w:history="1">
        <w:r w:rsidRPr="00892C00">
          <w:rPr>
            <w:color w:val="000000"/>
            <w:lang w:val="fr-FR" w:eastAsia="fr-FR"/>
          </w:rPr>
          <w:t>tant s'en faut</w:t>
        </w:r>
      </w:hyperlink>
      <w:r w:rsidRPr="00892C00">
        <w:rPr>
          <w:color w:val="000000"/>
          <w:lang w:val="fr-FR" w:eastAsia="fr-FR"/>
        </w:rPr>
        <w:t xml:space="preserve"> que tu aies jamais cette vue tant souhaitée qu'au contraire il ne t'en laissera pas la </w:t>
      </w:r>
      <w:hyperlink r:id="rId452" w:anchor="memoire" w:history="1">
        <w:r w:rsidRPr="00892C00">
          <w:rPr>
            <w:color w:val="000000"/>
            <w:lang w:val="fr-FR" w:eastAsia="fr-FR"/>
          </w:rPr>
          <w:t>mémoire</w:t>
        </w:r>
      </w:hyperlink>
      <w:r w:rsidRPr="00892C00">
        <w:rPr>
          <w:color w:val="000000"/>
          <w:lang w:val="fr-FR" w:eastAsia="fr-FR"/>
        </w:rPr>
        <w:t xml:space="preserve"> seulement. Je vous raconterai, </w:t>
      </w:r>
      <w:hyperlink r:id="rId453" w:anchor="nymphe" w:history="1">
        <w:r w:rsidRPr="00892C00">
          <w:rPr>
            <w:color w:val="000000"/>
            <w:lang w:val="fr-FR" w:eastAsia="fr-FR"/>
          </w:rPr>
          <w:t>Nymphe</w:t>
        </w:r>
      </w:hyperlink>
      <w:r w:rsidRPr="00892C00">
        <w:rPr>
          <w:color w:val="000000"/>
          <w:lang w:val="fr-FR" w:eastAsia="fr-FR"/>
        </w:rPr>
        <w:t xml:space="preserve">, dit </w:t>
      </w:r>
      <w:hyperlink r:id="rId454" w:anchor="2_Alexis" w:history="1">
        <w:r w:rsidRPr="00892C00">
          <w:rPr>
            <w:color w:val="000000"/>
            <w:lang w:val="fr-FR" w:eastAsia="fr-FR"/>
          </w:rPr>
          <w:t>Alexis</w:t>
        </w:r>
      </w:hyperlink>
      <w:r w:rsidRPr="00892C00">
        <w:rPr>
          <w:color w:val="000000"/>
          <w:lang w:val="fr-FR" w:eastAsia="fr-FR"/>
        </w:rPr>
        <w:t xml:space="preserve">, un étrange </w:t>
      </w:r>
      <w:hyperlink r:id="rId455" w:anchor="effet" w:history="1">
        <w:r w:rsidRPr="00892C00">
          <w:rPr>
            <w:color w:val="000000"/>
            <w:lang w:val="fr-FR" w:eastAsia="fr-FR"/>
          </w:rPr>
          <w:t>effet</w:t>
        </w:r>
      </w:hyperlink>
      <w:r w:rsidRPr="00892C00">
        <w:rPr>
          <w:color w:val="000000"/>
          <w:lang w:val="fr-FR" w:eastAsia="fr-FR"/>
        </w:rPr>
        <w:t xml:space="preserve">. </w:t>
      </w:r>
      <w:hyperlink r:id="rId456" w:anchor="2_Olimbre" w:history="1">
        <w:r w:rsidRPr="00892C00">
          <w:rPr>
            <w:color w:val="000000"/>
            <w:lang w:val="fr-FR" w:eastAsia="fr-FR"/>
          </w:rPr>
          <w:t>Olimbre</w:t>
        </w:r>
      </w:hyperlink>
      <w:r w:rsidRPr="00892C00">
        <w:rPr>
          <w:color w:val="000000"/>
          <w:lang w:val="fr-FR" w:eastAsia="fr-FR"/>
        </w:rPr>
        <w:t xml:space="preserve">, oyant mes paroles, surpris de </w:t>
      </w:r>
      <w:hyperlink r:id="rId457" w:anchor="ravissement" w:history="1">
        <w:r w:rsidRPr="00892C00">
          <w:rPr>
            <w:color w:val="000000"/>
            <w:lang w:val="fr-FR" w:eastAsia="fr-FR"/>
          </w:rPr>
          <w:t>ravissement</w:t>
        </w:r>
      </w:hyperlink>
      <w:r w:rsidRPr="00892C00">
        <w:rPr>
          <w:color w:val="000000"/>
          <w:lang w:val="fr-FR" w:eastAsia="fr-FR"/>
        </w:rPr>
        <w:t xml:space="preserve">, se voulut lever pour se mettre à genoux devant moi, mais la faiblesse l'en empêcha, et seulement se joignit les mains, se tournant de mon côté. Mais </w:t>
      </w:r>
      <w:hyperlink r:id="rId458" w:anchor="2_Ursace" w:history="1">
        <w:r w:rsidRPr="00892C00">
          <w:rPr>
            <w:color w:val="000000"/>
            <w:lang w:val="fr-FR" w:eastAsia="fr-FR"/>
          </w:rPr>
          <w:t>Ursace</w:t>
        </w:r>
      </w:hyperlink>
      <w:r w:rsidRPr="00892C00">
        <w:rPr>
          <w:color w:val="000000"/>
          <w:lang w:val="fr-FR" w:eastAsia="fr-FR"/>
        </w:rPr>
        <w:t xml:space="preserve"> se prosternant à mes pieds : - Ô messager du ciel ! me dit-il, que je reconnais, soit aux discours, soit à l'éclat du visage, me voici prêt : qu'est-ce que tu commandes ? - Ils vous </w:t>
      </w:r>
      <w:hyperlink r:id="rId459" w:anchor="prindrent" w:history="1">
        <w:r w:rsidRPr="00892C00">
          <w:rPr>
            <w:color w:val="000000"/>
            <w:lang w:val="fr-FR" w:eastAsia="fr-FR"/>
          </w:rPr>
          <w:t>prirent</w:t>
        </w:r>
      </w:hyperlink>
      <w:r w:rsidRPr="00892C00">
        <w:rPr>
          <w:color w:val="000000"/>
          <w:lang w:val="fr-FR" w:eastAsia="fr-FR"/>
        </w:rPr>
        <w:t xml:space="preserve">, interrompit </w:t>
      </w:r>
      <w:hyperlink r:id="rId460" w:anchor="2_Leonide" w:history="1">
        <w:r w:rsidRPr="00892C00">
          <w:rPr>
            <w:color w:val="000000"/>
            <w:lang w:val="fr-FR" w:eastAsia="fr-FR"/>
          </w:rPr>
          <w:t>Léonide</w:t>
        </w:r>
      </w:hyperlink>
      <w:r w:rsidRPr="00892C00">
        <w:rPr>
          <w:color w:val="000000"/>
          <w:lang w:val="fr-FR" w:eastAsia="fr-FR"/>
        </w:rPr>
        <w:t xml:space="preserve">, pour </w:t>
      </w:r>
      <w:hyperlink r:id="rId461" w:anchor="2_Mercure" w:history="1">
        <w:r w:rsidRPr="00892C00">
          <w:rPr>
            <w:color w:val="000000"/>
            <w:lang w:val="fr-FR" w:eastAsia="fr-FR"/>
          </w:rPr>
          <w:t>Mercure</w:t>
        </w:r>
      </w:hyperlink>
      <w:r w:rsidRPr="00892C00">
        <w:rPr>
          <w:color w:val="000000"/>
          <w:lang w:val="fr-FR" w:eastAsia="fr-FR"/>
        </w:rPr>
        <w:t xml:space="preserve">, parce qu'ils le représentent jeune et beau comme vous êtes. - Il est vrai, répondit </w:t>
      </w:r>
      <w:hyperlink r:id="rId462" w:anchor="2_Alexis" w:history="1">
        <w:r w:rsidRPr="00892C00">
          <w:rPr>
            <w:color w:val="000000"/>
            <w:lang w:val="fr-FR" w:eastAsia="fr-FR"/>
          </w:rPr>
          <w:t>Alexis</w:t>
        </w:r>
      </w:hyperlink>
      <w:r w:rsidRPr="00892C00">
        <w:rPr>
          <w:color w:val="000000"/>
          <w:lang w:val="fr-FR" w:eastAsia="fr-FR"/>
        </w:rPr>
        <w:t xml:space="preserve">, qu'ils me pensèrent être </w:t>
      </w:r>
      <w:hyperlink r:id="rId463" w:anchor="2_Mercure" w:history="1">
        <w:r w:rsidRPr="00892C00">
          <w:rPr>
            <w:color w:val="000000"/>
            <w:lang w:val="fr-FR" w:eastAsia="fr-FR"/>
          </w:rPr>
          <w:t>Mercure</w:t>
        </w:r>
      </w:hyperlink>
      <w:r w:rsidRPr="00892C00">
        <w:rPr>
          <w:color w:val="000000"/>
          <w:lang w:val="fr-FR" w:eastAsia="fr-FR"/>
        </w:rPr>
        <w:t xml:space="preserve"> ou quelque messager céleste, mais je ne sais pourquoi. </w:t>
      </w:r>
      <w:hyperlink r:id="rId464" w:anchor="tant_y" w:history="1">
        <w:r w:rsidRPr="00892C00">
          <w:rPr>
            <w:color w:val="000000"/>
            <w:lang w:val="fr-FR" w:eastAsia="fr-FR"/>
          </w:rPr>
          <w:t>Tant y a</w:t>
        </w:r>
      </w:hyperlink>
      <w:r w:rsidRPr="00892C00">
        <w:rPr>
          <w:color w:val="000000"/>
          <w:lang w:val="fr-FR" w:eastAsia="fr-FR"/>
        </w:rPr>
        <w:t xml:space="preserve"> que, pour me prévaloir à leur profit de cette </w:t>
      </w:r>
      <w:hyperlink r:id="rId465" w:anchor="opinion" w:history="1">
        <w:r w:rsidRPr="00892C00">
          <w:rPr>
            <w:color w:val="000000"/>
            <w:lang w:val="fr-FR" w:eastAsia="fr-FR"/>
          </w:rPr>
          <w:t>opinion</w:t>
        </w:r>
      </w:hyperlink>
      <w:r w:rsidRPr="00892C00">
        <w:rPr>
          <w:color w:val="000000"/>
          <w:lang w:val="fr-FR" w:eastAsia="fr-FR"/>
        </w:rPr>
        <w:t xml:space="preserve">, je fis telle réponse à </w:t>
      </w:r>
      <w:hyperlink r:id="rId466" w:anchor="2_Ursace" w:history="1">
        <w:r w:rsidRPr="00892C00">
          <w:rPr>
            <w:color w:val="000000"/>
            <w:lang w:val="fr-FR" w:eastAsia="fr-FR"/>
          </w:rPr>
          <w:t>Ursace</w:t>
        </w:r>
      </w:hyperlink>
      <w:r w:rsidRPr="00892C00">
        <w:rPr>
          <w:color w:val="000000"/>
          <w:lang w:val="fr-FR" w:eastAsia="fr-FR"/>
        </w:rPr>
        <w:t xml:space="preserve"> : - Dieu, ô </w:t>
      </w:r>
      <w:hyperlink r:id="rId467" w:anchor="2_Ursace" w:history="1">
        <w:r w:rsidRPr="00892C00">
          <w:rPr>
            <w:color w:val="000000"/>
            <w:lang w:val="fr-FR" w:eastAsia="fr-FR"/>
          </w:rPr>
          <w:t>Ursace</w:t>
        </w:r>
      </w:hyperlink>
      <w:r w:rsidRPr="00892C00">
        <w:rPr>
          <w:color w:val="000000"/>
          <w:lang w:val="fr-FR" w:eastAsia="fr-FR"/>
        </w:rPr>
        <w:t xml:space="preserve">, te commande, et à toi aussi, </w:t>
      </w:r>
      <w:hyperlink r:id="rId468" w:anchor="2_Olimbre" w:history="1">
        <w:r w:rsidRPr="00892C00">
          <w:rPr>
            <w:color w:val="000000"/>
            <w:lang w:val="fr-FR" w:eastAsia="fr-FR"/>
          </w:rPr>
          <w:t>Olimbre</w:t>
        </w:r>
      </w:hyperlink>
      <w:r w:rsidRPr="00892C00">
        <w:rPr>
          <w:color w:val="000000"/>
          <w:lang w:val="fr-FR" w:eastAsia="fr-FR"/>
        </w:rPr>
        <w:t xml:space="preserve">, de vivre et d'espérer. Et à ce mot, sortant de ma poche un petit cuir plein de vin, à la façon des </w:t>
      </w:r>
      <w:hyperlink r:id="rId469" w:anchor="2_Wisigoths" w:history="1">
        <w:r w:rsidRPr="00892C00">
          <w:rPr>
            <w:color w:val="000000"/>
            <w:lang w:val="fr-FR" w:eastAsia="fr-FR"/>
          </w:rPr>
          <w:t>Wisigoths</w:t>
        </w:r>
      </w:hyperlink>
      <w:r w:rsidRPr="00892C00">
        <w:rPr>
          <w:color w:val="000000"/>
          <w:lang w:val="fr-FR" w:eastAsia="fr-FR"/>
        </w:rPr>
        <w:t xml:space="preserve">, j'en fis boire un peu à </w:t>
      </w:r>
      <w:hyperlink r:id="rId470" w:anchor="2_Olimbre" w:history="1">
        <w:r w:rsidRPr="00892C00">
          <w:rPr>
            <w:color w:val="000000"/>
            <w:lang w:val="fr-FR" w:eastAsia="fr-FR"/>
          </w:rPr>
          <w:t>Olimbre</w:t>
        </w:r>
      </w:hyperlink>
      <w:r w:rsidRPr="00892C00">
        <w:rPr>
          <w:color w:val="000000"/>
          <w:lang w:val="fr-FR" w:eastAsia="fr-FR"/>
        </w:rPr>
        <w:t xml:space="preserve">, et, lui donnant la main, je lui dis : - Debout, </w:t>
      </w:r>
      <w:hyperlink r:id="rId471" w:anchor="2_Olimbre" w:history="1">
        <w:r w:rsidRPr="00892C00">
          <w:rPr>
            <w:color w:val="000000"/>
            <w:lang w:val="fr-FR" w:eastAsia="fr-FR"/>
          </w:rPr>
          <w:t>Olimbre</w:t>
        </w:r>
      </w:hyperlink>
      <w:r w:rsidRPr="00892C00">
        <w:rPr>
          <w:color w:val="000000"/>
          <w:lang w:val="fr-FR" w:eastAsia="fr-FR"/>
        </w:rPr>
        <w:t xml:space="preserve"> ! le Ciel te guérira bientôt de cette blessure, et pour cet </w:t>
      </w:r>
      <w:hyperlink r:id="rId472" w:anchor="effet" w:history="1">
        <w:r w:rsidRPr="00892C00">
          <w:rPr>
            <w:color w:val="000000"/>
            <w:lang w:val="fr-FR" w:eastAsia="fr-FR"/>
          </w:rPr>
          <w:t>effet</w:t>
        </w:r>
      </w:hyperlink>
      <w:r w:rsidRPr="00892C00">
        <w:rPr>
          <w:color w:val="000000"/>
          <w:lang w:val="fr-FR" w:eastAsia="fr-FR"/>
        </w:rPr>
        <w:t xml:space="preserve">, allons en cette bourgade </w:t>
      </w:r>
      <w:hyperlink r:id="rId473" w:anchor="prochain" w:history="1">
        <w:r w:rsidRPr="00892C00">
          <w:rPr>
            <w:color w:val="000000"/>
            <w:lang w:val="fr-FR" w:eastAsia="fr-FR"/>
          </w:rPr>
          <w:t>prochaine</w:t>
        </w:r>
      </w:hyperlink>
      <w:r w:rsidRPr="00892C00">
        <w:rPr>
          <w:color w:val="000000"/>
          <w:lang w:val="fr-FR" w:eastAsia="fr-FR"/>
        </w:rPr>
        <w:t xml:space="preserve">, car il veut que les grâces qu'il fait soient le plus souvent par l'entremise des hommes, afin d'entretenir l'amitié entre eux par ces mutuelles </w:t>
      </w:r>
      <w:hyperlink r:id="rId474" w:anchor="obligation" w:history="1">
        <w:r w:rsidRPr="00892C00">
          <w:rPr>
            <w:color w:val="000000"/>
            <w:lang w:val="fr-FR" w:eastAsia="fr-FR"/>
          </w:rPr>
          <w:t>obligations</w:t>
        </w:r>
      </w:hyperlink>
      <w:r w:rsidRPr="00892C00">
        <w:rPr>
          <w:color w:val="000000"/>
          <w:lang w:val="fr-FR" w:eastAsia="fr-FR"/>
        </w:rPr>
        <w:t>. Ce fut une chose étrange que l'</w:t>
      </w:r>
      <w:hyperlink r:id="rId475" w:anchor="effet" w:history="1">
        <w:r w:rsidRPr="00892C00">
          <w:rPr>
            <w:color w:val="000000"/>
            <w:lang w:val="fr-FR" w:eastAsia="fr-FR"/>
          </w:rPr>
          <w:t>effet</w:t>
        </w:r>
      </w:hyperlink>
      <w:r w:rsidRPr="00892C00">
        <w:rPr>
          <w:color w:val="000000"/>
          <w:lang w:val="fr-FR" w:eastAsia="fr-FR"/>
        </w:rPr>
        <w:t xml:space="preserve"> de l'</w:t>
      </w:r>
      <w:hyperlink r:id="rId476" w:anchor="opinion" w:history="1">
        <w:r w:rsidRPr="00892C00">
          <w:rPr>
            <w:color w:val="000000"/>
            <w:lang w:val="fr-FR" w:eastAsia="fr-FR"/>
          </w:rPr>
          <w:t>opinion</w:t>
        </w:r>
      </w:hyperlink>
    </w:p>
    <w:p w:rsidR="007C0DF3" w:rsidRPr="00892C00" w:rsidRDefault="007C0DF3" w:rsidP="00892C00">
      <w:pPr>
        <w:spacing w:before="100" w:beforeAutospacing="1" w:after="100" w:afterAutospacing="1"/>
        <w:rPr>
          <w:color w:val="000000"/>
          <w:lang w:val="fr-FR" w:eastAsia="fr-FR"/>
        </w:rPr>
      </w:pPr>
      <w:bookmarkStart w:id="35" w:name="645"/>
      <w:bookmarkEnd w:id="35"/>
      <w:r w:rsidRPr="00892C00">
        <w:rPr>
          <w:color w:val="000000"/>
          <w:lang w:val="fr-FR" w:eastAsia="fr-FR"/>
        </w:rPr>
        <w:t xml:space="preserve">[ II, 10, 645 ]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en cet homme, puisque pensant que je fusse envoyé du Ciel, et que le breuvage que je lui avais donné fût quelque chose de divin, le voilà qui reprit ses forces, et se mit à me suivre, tout ainsi presque que s'il n'eût point eu de mal. Craignant toutefois que quelque défaillance ne lui revînt, je me tournai vers </w:t>
      </w:r>
      <w:hyperlink r:id="rId477" w:anchor="2_Ursace" w:history="1">
        <w:r w:rsidRPr="00892C00">
          <w:rPr>
            <w:color w:val="000000"/>
            <w:lang w:val="fr-FR" w:eastAsia="fr-FR"/>
          </w:rPr>
          <w:t>Ursace</w:t>
        </w:r>
      </w:hyperlink>
      <w:r w:rsidRPr="00892C00">
        <w:rPr>
          <w:color w:val="000000"/>
          <w:lang w:val="fr-FR" w:eastAsia="fr-FR"/>
        </w:rPr>
        <w:t xml:space="preserve">, et lui dis : - Encore que le Ciel puisse donner telle force à votre ami qui lui sera nécessaire, </w:t>
      </w:r>
      <w:hyperlink r:id="rId478" w:anchor="si" w:history="1">
        <w:r w:rsidRPr="00892C00">
          <w:rPr>
            <w:color w:val="000000"/>
            <w:lang w:val="fr-FR" w:eastAsia="fr-FR"/>
          </w:rPr>
          <w:t>si</w:t>
        </w:r>
      </w:hyperlink>
      <w:r w:rsidRPr="00892C00">
        <w:rPr>
          <w:color w:val="000000"/>
          <w:lang w:val="fr-FR" w:eastAsia="fr-FR"/>
        </w:rPr>
        <w:t xml:space="preserve"> n'est-il point hors de propos que vous lui </w:t>
      </w:r>
      <w:hyperlink r:id="rId479" w:anchor="aider_a" w:history="1">
        <w:r w:rsidRPr="00892C00">
          <w:rPr>
            <w:color w:val="000000"/>
            <w:lang w:val="fr-FR" w:eastAsia="fr-FR"/>
          </w:rPr>
          <w:t>aidiez</w:t>
        </w:r>
      </w:hyperlink>
      <w:r w:rsidRPr="00892C00">
        <w:rPr>
          <w:color w:val="000000"/>
          <w:lang w:val="fr-FR" w:eastAsia="fr-FR"/>
        </w:rPr>
        <w:t xml:space="preserve"> à marcher. Car Dieu se plaît, </w:t>
      </w:r>
      <w:hyperlink r:id="rId480" w:anchor="dautant" w:history="1">
        <w:r w:rsidRPr="00892C00">
          <w:rPr>
            <w:color w:val="000000"/>
            <w:lang w:val="fr-FR" w:eastAsia="fr-FR"/>
          </w:rPr>
          <w:t>d'autant</w:t>
        </w:r>
      </w:hyperlink>
      <w:r w:rsidRPr="00892C00">
        <w:rPr>
          <w:color w:val="000000"/>
          <w:lang w:val="fr-FR" w:eastAsia="fr-FR"/>
        </w:rPr>
        <w:t xml:space="preserve"> qu'il est bon, de voir les </w:t>
      </w:r>
      <w:hyperlink r:id="rId481" w:anchor="effet" w:history="1">
        <w:r w:rsidRPr="00892C00">
          <w:rPr>
            <w:color w:val="000000"/>
            <w:lang w:val="fr-FR" w:eastAsia="fr-FR"/>
          </w:rPr>
          <w:t>effets</w:t>
        </w:r>
      </w:hyperlink>
      <w:r w:rsidRPr="00892C00">
        <w:rPr>
          <w:color w:val="000000"/>
          <w:lang w:val="fr-FR" w:eastAsia="fr-FR"/>
        </w:rPr>
        <w:t xml:space="preserve"> de la bonté entre les hommes. À ce mot, </w:t>
      </w:r>
      <w:hyperlink r:id="rId482" w:anchor="2_Ursace" w:history="1">
        <w:r w:rsidRPr="00892C00">
          <w:rPr>
            <w:color w:val="000000"/>
            <w:lang w:val="fr-FR" w:eastAsia="fr-FR"/>
          </w:rPr>
          <w:t>Ursace</w:t>
        </w:r>
      </w:hyperlink>
      <w:r w:rsidRPr="00892C00">
        <w:rPr>
          <w:color w:val="000000"/>
          <w:lang w:val="fr-FR" w:eastAsia="fr-FR"/>
        </w:rPr>
        <w:t xml:space="preserve">, s'approchant de son ami, le pria de s'appuyer sur lui. De cette sorte nous arrivâmes à la </w:t>
      </w:r>
      <w:hyperlink r:id="rId483" w:anchor="prochain" w:history="1">
        <w:r w:rsidRPr="00892C00">
          <w:rPr>
            <w:color w:val="000000"/>
            <w:lang w:val="fr-FR" w:eastAsia="fr-FR"/>
          </w:rPr>
          <w:t>prochaine</w:t>
        </w:r>
      </w:hyperlink>
      <w:r w:rsidRPr="00892C00">
        <w:rPr>
          <w:color w:val="000000"/>
          <w:lang w:val="fr-FR" w:eastAsia="fr-FR"/>
        </w:rPr>
        <w:t xml:space="preserve"> bourgade, où de </w:t>
      </w:r>
      <w:hyperlink r:id="rId484" w:anchor="fortune" w:history="1">
        <w:r w:rsidRPr="00892C00">
          <w:rPr>
            <w:color w:val="000000"/>
            <w:lang w:val="fr-FR" w:eastAsia="fr-FR"/>
          </w:rPr>
          <w:t>fortune</w:t>
        </w:r>
      </w:hyperlink>
      <w:r w:rsidRPr="00892C00">
        <w:rPr>
          <w:color w:val="000000"/>
          <w:lang w:val="fr-FR" w:eastAsia="fr-FR"/>
        </w:rPr>
        <w:t xml:space="preserve"> nous trouvâmes un </w:t>
      </w:r>
      <w:hyperlink r:id="rId485" w:anchor="mire" w:history="1">
        <w:r w:rsidRPr="00892C00">
          <w:rPr>
            <w:color w:val="000000"/>
            <w:lang w:val="fr-FR" w:eastAsia="fr-FR"/>
          </w:rPr>
          <w:t>Mire</w:t>
        </w:r>
      </w:hyperlink>
      <w:r w:rsidRPr="00892C00">
        <w:rPr>
          <w:color w:val="000000"/>
          <w:lang w:val="fr-FR" w:eastAsia="fr-FR"/>
        </w:rPr>
        <w:t xml:space="preserve"> qu'ils nomment Chirurgien, qui pansa la main d'</w:t>
      </w:r>
      <w:hyperlink r:id="rId486" w:anchor="2_Olimbre" w:history="1">
        <w:r w:rsidRPr="00892C00">
          <w:rPr>
            <w:color w:val="000000"/>
            <w:lang w:val="fr-FR" w:eastAsia="fr-FR"/>
          </w:rPr>
          <w:t>Olimbre</w:t>
        </w:r>
      </w:hyperlink>
      <w:r w:rsidRPr="00892C00">
        <w:rPr>
          <w:color w:val="000000"/>
          <w:lang w:val="fr-FR" w:eastAsia="fr-FR"/>
        </w:rPr>
        <w:t xml:space="preserve"> ; et parce qu'il n'y avait rien de dangereux que la perte du sang, il lui ordonna de tenir le lit pour quelque temps. </w:t>
      </w:r>
      <w:r w:rsidRPr="00892C00">
        <w:rPr>
          <w:color w:val="000000"/>
          <w:lang w:val="fr-FR" w:eastAsia="fr-FR"/>
        </w:rPr>
        <w:br/>
        <w:t xml:space="preserve">  Quant à moi, je me retirai en un autre logis, étant bien aise de leur avoir rendu ce bon </w:t>
      </w:r>
      <w:hyperlink r:id="rId487" w:anchor="office" w:history="1">
        <w:r w:rsidRPr="00892C00">
          <w:rPr>
            <w:color w:val="000000"/>
            <w:lang w:val="fr-FR" w:eastAsia="fr-FR"/>
          </w:rPr>
          <w:t>office</w:t>
        </w:r>
      </w:hyperlink>
      <w:r w:rsidRPr="00892C00">
        <w:rPr>
          <w:color w:val="000000"/>
          <w:lang w:val="fr-FR" w:eastAsia="fr-FR"/>
        </w:rPr>
        <w:t xml:space="preserve">, encore que cela fût cause que mon dessein demeura imparfait, car le jour était tant avancé qu'il n'y avait pas du temps pour aller voir ces Montagnes brûlantes. </w:t>
      </w:r>
      <w:hyperlink r:id="rId488" w:anchor="2_Ursace" w:history="1">
        <w:r w:rsidRPr="00892C00">
          <w:rPr>
            <w:color w:val="000000"/>
            <w:lang w:val="fr-FR" w:eastAsia="fr-FR"/>
          </w:rPr>
          <w:t>Ursace</w:t>
        </w:r>
      </w:hyperlink>
      <w:r w:rsidRPr="00892C00">
        <w:rPr>
          <w:color w:val="000000"/>
          <w:lang w:val="fr-FR" w:eastAsia="fr-FR"/>
        </w:rPr>
        <w:t xml:space="preserve"> fut bien </w:t>
      </w:r>
      <w:hyperlink r:id="rId489" w:anchor="empescher" w:history="1">
        <w:r w:rsidRPr="00892C00">
          <w:rPr>
            <w:color w:val="000000"/>
            <w:lang w:val="fr-FR" w:eastAsia="fr-FR"/>
          </w:rPr>
          <w:t>empêché</w:t>
        </w:r>
      </w:hyperlink>
      <w:r w:rsidRPr="00892C00">
        <w:rPr>
          <w:color w:val="000000"/>
          <w:lang w:val="fr-FR" w:eastAsia="fr-FR"/>
        </w:rPr>
        <w:t xml:space="preserve"> quand il me vit partir, parce qu'il me voulait accompagner. Et toutefois son amitié lui défendait d'</w:t>
      </w:r>
      <w:hyperlink r:id="rId490" w:anchor="eslongner" w:history="1">
        <w:r w:rsidRPr="00892C00">
          <w:rPr>
            <w:color w:val="000000"/>
            <w:lang w:val="fr-FR" w:eastAsia="fr-FR"/>
          </w:rPr>
          <w:t>éloigner</w:t>
        </w:r>
      </w:hyperlink>
      <w:r w:rsidRPr="00892C00">
        <w:rPr>
          <w:color w:val="000000"/>
          <w:lang w:val="fr-FR" w:eastAsia="fr-FR"/>
        </w:rPr>
        <w:t xml:space="preserve"> son ami en cet état. Je reconnus aisément sa peine, et pour l'en ôter, je lui dis qu'il devait demeurer auprès de son ami, et que Dieu lui saurait gré de l'assistance qu'il lui rendrait. Si je ne l'en </w:t>
      </w:r>
    </w:p>
    <w:p w:rsidR="007C0DF3" w:rsidRPr="00892C00" w:rsidRDefault="007C0DF3" w:rsidP="00892C00">
      <w:pPr>
        <w:spacing w:before="100" w:beforeAutospacing="1" w:after="100" w:afterAutospacing="1"/>
        <w:rPr>
          <w:color w:val="000000"/>
          <w:lang w:val="fr-FR" w:eastAsia="fr-FR"/>
        </w:rPr>
      </w:pPr>
      <w:bookmarkStart w:id="36" w:name="646"/>
      <w:bookmarkEnd w:id="36"/>
      <w:r w:rsidRPr="00892C00">
        <w:rPr>
          <w:color w:val="000000"/>
          <w:lang w:val="fr-FR" w:eastAsia="fr-FR"/>
        </w:rPr>
        <w:t>[ II, 10, 646 ]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eusse empêché, je crois qu'il se fût jeté à mes pieds pour remerciement, mais ne voulant le </w:t>
      </w:r>
      <w:hyperlink r:id="rId491" w:anchor="souffrir" w:history="1">
        <w:r w:rsidRPr="00892C00">
          <w:rPr>
            <w:color w:val="000000"/>
            <w:lang w:val="fr-FR" w:eastAsia="fr-FR"/>
          </w:rPr>
          <w:t>souffrir</w:t>
        </w:r>
      </w:hyperlink>
      <w:r w:rsidRPr="00892C00">
        <w:rPr>
          <w:color w:val="000000"/>
          <w:lang w:val="fr-FR" w:eastAsia="fr-FR"/>
        </w:rPr>
        <w:t xml:space="preserve">, je le lui défendis, et incontinent je me retirai en un autre logis. Mais </w:t>
      </w:r>
      <w:hyperlink r:id="rId492" w:anchor="2_Ursace" w:history="1">
        <w:r w:rsidRPr="00892C00">
          <w:rPr>
            <w:color w:val="000000"/>
            <w:lang w:val="fr-FR" w:eastAsia="fr-FR"/>
          </w:rPr>
          <w:t>Ursace</w:t>
        </w:r>
      </w:hyperlink>
      <w:r w:rsidRPr="00892C00">
        <w:rPr>
          <w:color w:val="000000"/>
          <w:lang w:val="fr-FR" w:eastAsia="fr-FR"/>
        </w:rPr>
        <w:t xml:space="preserve">, m'ayant suivi de loin, remarqua le lieu où j'étais entré, et ayant su que j'avais demandé à loger, s'en retourna vers son ami pour l'avertir qu'encore que je fusse sorti de leur logis, toutefois je ne m'en étais pas allé, espérant par ce moyen que je les reverrais encore. Car, grande </w:t>
      </w:r>
      <w:hyperlink r:id="rId493" w:anchor="nymphe" w:history="1">
        <w:r w:rsidRPr="00892C00">
          <w:rPr>
            <w:color w:val="000000"/>
            <w:lang w:val="fr-FR" w:eastAsia="fr-FR"/>
          </w:rPr>
          <w:t>Nymphe</w:t>
        </w:r>
      </w:hyperlink>
      <w:r w:rsidRPr="00892C00">
        <w:rPr>
          <w:color w:val="000000"/>
          <w:lang w:val="fr-FR" w:eastAsia="fr-FR"/>
        </w:rPr>
        <w:t xml:space="preserve">, ils avaient pris une si grande confiance en moi qu'ils s'assuraient, avec mon assistance, de ravoir bientôt </w:t>
      </w:r>
      <w:hyperlink r:id="rId494" w:anchor="2_Eudoxe" w:history="1">
        <w:r w:rsidRPr="00892C00">
          <w:rPr>
            <w:color w:val="000000"/>
            <w:lang w:val="fr-FR" w:eastAsia="fr-FR"/>
          </w:rPr>
          <w:t>Eudoxe</w:t>
        </w:r>
      </w:hyperlink>
      <w:r w:rsidRPr="00892C00">
        <w:rPr>
          <w:color w:val="000000"/>
          <w:lang w:val="fr-FR" w:eastAsia="fr-FR"/>
        </w:rPr>
        <w:t xml:space="preserve">. Mais trouvant qu'il s'était endormi, il revint incontinent où j'étais, et voyant que je prenais mon repas, il demeura un peu </w:t>
      </w:r>
      <w:hyperlink r:id="rId495" w:anchor="estonner" w:history="1">
        <w:r w:rsidRPr="00892C00">
          <w:rPr>
            <w:color w:val="000000"/>
            <w:lang w:val="fr-FR" w:eastAsia="fr-FR"/>
          </w:rPr>
          <w:t>étonné</w:t>
        </w:r>
      </w:hyperlink>
      <w:r w:rsidRPr="00892C00">
        <w:rPr>
          <w:color w:val="000000"/>
          <w:lang w:val="fr-FR" w:eastAsia="fr-FR"/>
        </w:rPr>
        <w:t xml:space="preserve">. </w:t>
      </w:r>
      <w:hyperlink r:id="rId496" w:anchor="si" w:history="1">
        <w:r w:rsidRPr="00892C00">
          <w:rPr>
            <w:color w:val="000000"/>
            <w:lang w:val="fr-FR" w:eastAsia="fr-FR"/>
          </w:rPr>
          <w:t>Si</w:t>
        </w:r>
      </w:hyperlink>
      <w:r w:rsidRPr="00892C00">
        <w:rPr>
          <w:color w:val="000000"/>
          <w:lang w:val="fr-FR" w:eastAsia="fr-FR"/>
        </w:rPr>
        <w:t xml:space="preserve"> n'en fit-il point de </w:t>
      </w:r>
      <w:hyperlink r:id="rId497" w:anchor="semblant" w:history="1">
        <w:r w:rsidRPr="00892C00">
          <w:rPr>
            <w:color w:val="000000"/>
            <w:lang w:val="fr-FR" w:eastAsia="fr-FR"/>
          </w:rPr>
          <w:t>semblant</w:t>
        </w:r>
      </w:hyperlink>
      <w:r w:rsidRPr="00892C00">
        <w:rPr>
          <w:color w:val="000000"/>
          <w:lang w:val="fr-FR" w:eastAsia="fr-FR"/>
        </w:rPr>
        <w:t xml:space="preserve"> tant qu'il vit quelques personnes du logis autour de moi ; mais quand la nappe fut ôtée, et que nous demeurâmes seuls, je lui dis qu'il </w:t>
      </w:r>
      <w:hyperlink r:id="rId498" w:anchor="serrer" w:history="1">
        <w:r w:rsidRPr="00892C00">
          <w:rPr>
            <w:color w:val="000000"/>
            <w:lang w:val="fr-FR" w:eastAsia="fr-FR"/>
          </w:rPr>
          <w:t>serrât</w:t>
        </w:r>
      </w:hyperlink>
      <w:r w:rsidRPr="00892C00">
        <w:rPr>
          <w:color w:val="000000"/>
          <w:lang w:val="fr-FR" w:eastAsia="fr-FR"/>
        </w:rPr>
        <w:t xml:space="preserve"> la porte de la chambre sur nous. Et puis le faisant asseoir, quoiqu'avec beaucoup de peine, pour le mettre hors d'erreur je lui parlai de cette sorte : - Je vois bien, seigneur </w:t>
      </w:r>
      <w:hyperlink r:id="rId499" w:anchor="chevalier" w:history="1">
        <w:r w:rsidRPr="00892C00">
          <w:rPr>
            <w:color w:val="000000"/>
            <w:lang w:val="fr-FR" w:eastAsia="fr-FR"/>
          </w:rPr>
          <w:t>Chevalier</w:t>
        </w:r>
      </w:hyperlink>
      <w:r w:rsidRPr="00892C00">
        <w:rPr>
          <w:color w:val="000000"/>
          <w:lang w:val="fr-FR" w:eastAsia="fr-FR"/>
        </w:rPr>
        <w:t xml:space="preserve">, que l'assistance que vous avez eue de moi tant à propos vous a fait croire que j'étais quelque chose plus qu'homme, et n'ai point été </w:t>
      </w:r>
      <w:hyperlink r:id="rId500" w:anchor="marri" w:history="1">
        <w:r w:rsidRPr="00892C00">
          <w:rPr>
            <w:color w:val="000000"/>
            <w:lang w:val="fr-FR" w:eastAsia="fr-FR"/>
          </w:rPr>
          <w:t>marri</w:t>
        </w:r>
      </w:hyperlink>
      <w:r w:rsidRPr="00892C00">
        <w:rPr>
          <w:color w:val="000000"/>
          <w:lang w:val="fr-FR" w:eastAsia="fr-FR"/>
        </w:rPr>
        <w:t xml:space="preserve"> que vous ayez eu cette </w:t>
      </w:r>
      <w:hyperlink r:id="rId501" w:anchor="creance" w:history="1">
        <w:r w:rsidRPr="00892C00">
          <w:rPr>
            <w:color w:val="000000"/>
            <w:lang w:val="fr-FR" w:eastAsia="fr-FR"/>
          </w:rPr>
          <w:t>créance</w:t>
        </w:r>
      </w:hyperlink>
      <w:r w:rsidRPr="00892C00">
        <w:rPr>
          <w:color w:val="000000"/>
          <w:lang w:val="fr-FR" w:eastAsia="fr-FR"/>
        </w:rPr>
        <w:t xml:space="preserve"> afin de vous détourner du cruel et </w:t>
      </w:r>
      <w:hyperlink r:id="rId502" w:anchor="furieux" w:history="1">
        <w:r w:rsidRPr="00892C00">
          <w:rPr>
            <w:color w:val="000000"/>
            <w:lang w:val="fr-FR" w:eastAsia="fr-FR"/>
          </w:rPr>
          <w:t>furieux</w:t>
        </w:r>
      </w:hyperlink>
      <w:r w:rsidRPr="00892C00">
        <w:rPr>
          <w:color w:val="000000"/>
          <w:lang w:val="fr-FR" w:eastAsia="fr-FR"/>
        </w:rPr>
        <w:t xml:space="preserve"> dessein que vous aviez. Mais </w:t>
      </w:r>
      <w:hyperlink r:id="rId503" w:anchor="a_ceste_heure" w:history="1">
        <w:r w:rsidRPr="00892C00">
          <w:rPr>
            <w:color w:val="000000"/>
            <w:lang w:val="fr-FR" w:eastAsia="fr-FR"/>
          </w:rPr>
          <w:t>à cette heure</w:t>
        </w:r>
      </w:hyperlink>
      <w:r w:rsidRPr="00892C00">
        <w:rPr>
          <w:color w:val="000000"/>
          <w:lang w:val="fr-FR" w:eastAsia="fr-FR"/>
        </w:rPr>
        <w:t xml:space="preserve"> que la raison a repris sa première force en vous, je ne veux pas que vous demeuriez plus longtemps </w:t>
      </w:r>
      <w:hyperlink r:id="rId504" w:anchor="decevoir" w:history="1">
        <w:r w:rsidRPr="00892C00">
          <w:rPr>
            <w:color w:val="000000"/>
            <w:lang w:val="fr-FR" w:eastAsia="fr-FR"/>
          </w:rPr>
          <w:t>déçu</w:t>
        </w:r>
      </w:hyperlink>
      <w:r w:rsidRPr="00892C00">
        <w:rPr>
          <w:color w:val="000000"/>
          <w:lang w:val="fr-FR" w:eastAsia="fr-FR"/>
        </w:rPr>
        <w:t xml:space="preserve">. Sachez donc que je suis </w:t>
      </w:r>
      <w:hyperlink r:id="rId505" w:anchor="2_Celtes" w:history="1">
        <w:r w:rsidRPr="00892C00">
          <w:rPr>
            <w:color w:val="000000"/>
            <w:lang w:val="fr-FR" w:eastAsia="fr-FR"/>
          </w:rPr>
          <w:t>Celte</w:t>
        </w:r>
      </w:hyperlink>
      <w:r w:rsidRPr="00892C00">
        <w:rPr>
          <w:color w:val="000000"/>
          <w:lang w:val="fr-FR" w:eastAsia="fr-FR"/>
        </w:rPr>
        <w:t xml:space="preserve">, que vous appelez </w:t>
      </w:r>
    </w:p>
    <w:p w:rsidR="007C0DF3" w:rsidRPr="00892C00" w:rsidRDefault="007C0DF3" w:rsidP="00892C00">
      <w:pPr>
        <w:spacing w:before="100" w:beforeAutospacing="1" w:after="100" w:afterAutospacing="1"/>
        <w:rPr>
          <w:color w:val="000000"/>
          <w:lang w:val="fr-FR" w:eastAsia="fr-FR"/>
        </w:rPr>
      </w:pPr>
      <w:bookmarkStart w:id="37" w:name="647"/>
      <w:bookmarkEnd w:id="37"/>
      <w:r w:rsidRPr="00892C00">
        <w:rPr>
          <w:color w:val="000000"/>
          <w:lang w:val="fr-FR" w:eastAsia="fr-FR"/>
        </w:rPr>
        <w:t>[ II, 10, 647 ]</w:t>
      </w:r>
    </w:p>
    <w:p w:rsidR="007C0DF3" w:rsidRPr="00892C00" w:rsidRDefault="007C0DF3" w:rsidP="00892C00">
      <w:pPr>
        <w:spacing w:before="100" w:beforeAutospacing="1" w:after="100" w:afterAutospacing="1"/>
        <w:rPr>
          <w:color w:val="000000"/>
          <w:lang w:val="fr-FR" w:eastAsia="fr-FR"/>
        </w:rPr>
      </w:pPr>
      <w:hyperlink r:id="rId506" w:anchor="2_Gaulois" w:history="1">
        <w:r w:rsidRPr="00892C00">
          <w:rPr>
            <w:color w:val="000000"/>
            <w:lang w:val="fr-FR" w:eastAsia="fr-FR"/>
          </w:rPr>
          <w:t>Gaulois</w:t>
        </w:r>
      </w:hyperlink>
      <w:r w:rsidRPr="00892C00">
        <w:rPr>
          <w:color w:val="000000"/>
          <w:lang w:val="fr-FR" w:eastAsia="fr-FR"/>
        </w:rPr>
        <w:t xml:space="preserve">, et né dans une contrée dont les habitants sont nommés </w:t>
      </w:r>
      <w:hyperlink r:id="rId507" w:anchor="2_Segusiens" w:history="1">
        <w:r w:rsidRPr="00892C00">
          <w:rPr>
            <w:color w:val="000000"/>
            <w:lang w:val="fr-FR" w:eastAsia="fr-FR"/>
          </w:rPr>
          <w:t>Ségusiens</w:t>
        </w:r>
      </w:hyperlink>
      <w:r w:rsidRPr="00892C00">
        <w:rPr>
          <w:color w:val="000000"/>
          <w:lang w:val="fr-FR" w:eastAsia="fr-FR"/>
        </w:rPr>
        <w:t xml:space="preserve"> et </w:t>
      </w:r>
      <w:hyperlink r:id="rId508" w:anchor="2_Foreziens" w:history="1">
        <w:r w:rsidRPr="00892C00">
          <w:rPr>
            <w:color w:val="000000"/>
            <w:lang w:val="fr-FR" w:eastAsia="fr-FR"/>
          </w:rPr>
          <w:t>Foréziens</w:t>
        </w:r>
      </w:hyperlink>
      <w:r w:rsidRPr="00892C00">
        <w:rPr>
          <w:color w:val="000000"/>
          <w:lang w:val="fr-FR" w:eastAsia="fr-FR"/>
        </w:rPr>
        <w:t xml:space="preserve">. Quelques </w:t>
      </w:r>
      <w:hyperlink r:id="rId509" w:anchor="occasion" w:history="1">
        <w:r w:rsidRPr="00892C00">
          <w:rPr>
            <w:color w:val="000000"/>
            <w:lang w:val="fr-FR" w:eastAsia="fr-FR"/>
          </w:rPr>
          <w:t>occasions</w:t>
        </w:r>
      </w:hyperlink>
      <w:r w:rsidRPr="00892C00">
        <w:rPr>
          <w:color w:val="000000"/>
          <w:lang w:val="fr-FR" w:eastAsia="fr-FR"/>
        </w:rPr>
        <w:t xml:space="preserve"> qui seraient longues et inutiles à vous </w:t>
      </w:r>
      <w:hyperlink r:id="rId510" w:anchor="deduire" w:history="1">
        <w:r w:rsidRPr="00892C00">
          <w:rPr>
            <w:color w:val="000000"/>
            <w:lang w:val="fr-FR" w:eastAsia="fr-FR"/>
          </w:rPr>
          <w:t>déduire</w:t>
        </w:r>
      </w:hyperlink>
      <w:r w:rsidRPr="00892C00">
        <w:rPr>
          <w:color w:val="000000"/>
          <w:lang w:val="fr-FR" w:eastAsia="fr-FR"/>
        </w:rPr>
        <w:t xml:space="preserve"> m'ont fait sortir de ma patrie, et me contraignent de demeurer en cette </w:t>
      </w:r>
      <w:hyperlink r:id="rId511" w:anchor="2_Italie" w:history="1">
        <w:r w:rsidRPr="00892C00">
          <w:rPr>
            <w:color w:val="000000"/>
            <w:lang w:val="fr-FR" w:eastAsia="fr-FR"/>
          </w:rPr>
          <w:t>Italie</w:t>
        </w:r>
      </w:hyperlink>
      <w:r w:rsidRPr="00892C00">
        <w:rPr>
          <w:color w:val="000000"/>
          <w:lang w:val="fr-FR" w:eastAsia="fr-FR"/>
        </w:rPr>
        <w:t xml:space="preserve"> pour quelque temps. Toutefois je tiens pour certain que ce ne fut point sans une particulière providence du Ciel que je fus conduit si à propos au lieu où vous étiez, puisqu'il s'en est </w:t>
      </w:r>
      <w:hyperlink r:id="rId512" w:anchor="ensuivre" w:history="1">
        <w:r w:rsidRPr="00892C00">
          <w:rPr>
            <w:color w:val="000000"/>
            <w:lang w:val="fr-FR" w:eastAsia="fr-FR"/>
          </w:rPr>
          <w:t>ensuivi</w:t>
        </w:r>
      </w:hyperlink>
      <w:r w:rsidRPr="00892C00">
        <w:rPr>
          <w:color w:val="000000"/>
          <w:lang w:val="fr-FR" w:eastAsia="fr-FR"/>
        </w:rPr>
        <w:t xml:space="preserve"> un si bon </w:t>
      </w:r>
      <w:hyperlink r:id="rId513" w:anchor="effet" w:history="1">
        <w:r w:rsidRPr="00892C00">
          <w:rPr>
            <w:color w:val="000000"/>
            <w:lang w:val="fr-FR" w:eastAsia="fr-FR"/>
          </w:rPr>
          <w:t>effet</w:t>
        </w:r>
      </w:hyperlink>
      <w:r w:rsidRPr="00892C00">
        <w:rPr>
          <w:color w:val="000000"/>
          <w:lang w:val="fr-FR" w:eastAsia="fr-FR"/>
        </w:rPr>
        <w:t xml:space="preserve">. Je l'en remercie de tout mon cœur, et me semble que vous en devez faire de même, puisque vous devez être très assuré qu'il ne vous eût point retiré de cette </w:t>
      </w:r>
      <w:hyperlink r:id="rId514" w:anchor="prochain" w:history="1">
        <w:r w:rsidRPr="00892C00">
          <w:rPr>
            <w:color w:val="000000"/>
            <w:lang w:val="fr-FR" w:eastAsia="fr-FR"/>
          </w:rPr>
          <w:t>prochaine</w:t>
        </w:r>
      </w:hyperlink>
      <w:r w:rsidRPr="00892C00">
        <w:rPr>
          <w:color w:val="000000"/>
          <w:lang w:val="fr-FR" w:eastAsia="fr-FR"/>
        </w:rPr>
        <w:t xml:space="preserve"> mort, si ce n'eût été pour faire de vous quelque chose ou à sa gloire ou à votre honneur et contentement. Je vis à ces paroles qu'</w:t>
      </w:r>
      <w:hyperlink r:id="rId515" w:anchor="2_Ursace" w:history="1">
        <w:r w:rsidRPr="00892C00">
          <w:rPr>
            <w:color w:val="000000"/>
            <w:lang w:val="fr-FR" w:eastAsia="fr-FR"/>
          </w:rPr>
          <w:t>Ursace</w:t>
        </w:r>
      </w:hyperlink>
      <w:r w:rsidRPr="00892C00">
        <w:rPr>
          <w:color w:val="000000"/>
          <w:lang w:val="fr-FR" w:eastAsia="fr-FR"/>
        </w:rPr>
        <w:t xml:space="preserve"> devint pâle, et changea deux ou trois fois de couleur, se voyant </w:t>
      </w:r>
      <w:hyperlink r:id="rId516" w:anchor="decevoir" w:history="1">
        <w:r w:rsidRPr="00892C00">
          <w:rPr>
            <w:color w:val="000000"/>
            <w:lang w:val="fr-FR" w:eastAsia="fr-FR"/>
          </w:rPr>
          <w:t>déçu</w:t>
        </w:r>
      </w:hyperlink>
      <w:r w:rsidRPr="00892C00">
        <w:rPr>
          <w:color w:val="000000"/>
          <w:lang w:val="fr-FR" w:eastAsia="fr-FR"/>
        </w:rPr>
        <w:t xml:space="preserve"> de l'assistance divine qu'il avait espérée ; toutefois, comme homme de courage, après y avoir pensé quelque temps : - J'</w:t>
      </w:r>
      <w:hyperlink r:id="rId517" w:anchor="avouer" w:history="1">
        <w:r w:rsidRPr="00892C00">
          <w:rPr>
            <w:color w:val="000000"/>
            <w:lang w:val="fr-FR" w:eastAsia="fr-FR"/>
          </w:rPr>
          <w:t>avoue</w:t>
        </w:r>
      </w:hyperlink>
      <w:r w:rsidRPr="00892C00">
        <w:rPr>
          <w:color w:val="000000"/>
          <w:lang w:val="fr-FR" w:eastAsia="fr-FR"/>
        </w:rPr>
        <w:t xml:space="preserve">, me dit-il, que j'ai été </w:t>
      </w:r>
      <w:hyperlink r:id="rId518" w:anchor="decevoir" w:history="1">
        <w:r w:rsidRPr="00892C00">
          <w:rPr>
            <w:color w:val="000000"/>
            <w:lang w:val="fr-FR" w:eastAsia="fr-FR"/>
          </w:rPr>
          <w:t>déçu</w:t>
        </w:r>
      </w:hyperlink>
      <w:r w:rsidRPr="00892C00">
        <w:rPr>
          <w:color w:val="000000"/>
          <w:lang w:val="fr-FR" w:eastAsia="fr-FR"/>
        </w:rPr>
        <w:t>, car vous voyant en quelque sorte vêtu d'autre façon que nous ne sommes, le visage si beau, oyant votre voix plus douce, et votre parole si grave, et de plus étant arrivé presque invisiblement et si à propos près de nous, il faut que j'</w:t>
      </w:r>
      <w:hyperlink r:id="rId519" w:anchor="avouer" w:history="1">
        <w:r w:rsidRPr="00892C00">
          <w:rPr>
            <w:color w:val="000000"/>
            <w:lang w:val="fr-FR" w:eastAsia="fr-FR"/>
          </w:rPr>
          <w:t>avoue</w:t>
        </w:r>
      </w:hyperlink>
      <w:r w:rsidRPr="00892C00">
        <w:rPr>
          <w:color w:val="000000"/>
          <w:lang w:val="fr-FR" w:eastAsia="fr-FR"/>
        </w:rPr>
        <w:t xml:space="preserve"> que je vous pris pour l'un des Messagers du grand Dieu. Mais puisque j'entends par votre bouche même que vous êtes mortel comme nous, je ne veux pas </w:t>
      </w:r>
      <w:hyperlink r:id="rId520" w:anchor="laisser" w:history="1">
        <w:r w:rsidRPr="00892C00">
          <w:rPr>
            <w:color w:val="000000"/>
            <w:lang w:val="fr-FR" w:eastAsia="fr-FR"/>
          </w:rPr>
          <w:t>laisser</w:t>
        </w:r>
      </w:hyperlink>
      <w:r w:rsidRPr="00892C00">
        <w:rPr>
          <w:color w:val="000000"/>
          <w:lang w:val="fr-FR" w:eastAsia="fr-FR"/>
        </w:rPr>
        <w:t xml:space="preserve"> de croire pour cela que vous ne soyez envoyé de lui pour lui conserver la vie de deux fidèles serviteurs. Et quoique par </w:t>
      </w:r>
    </w:p>
    <w:p w:rsidR="007C0DF3" w:rsidRPr="00892C00" w:rsidRDefault="007C0DF3" w:rsidP="00892C00">
      <w:pPr>
        <w:spacing w:before="100" w:beforeAutospacing="1" w:after="100" w:afterAutospacing="1"/>
        <w:rPr>
          <w:color w:val="000000"/>
          <w:lang w:val="fr-FR" w:eastAsia="fr-FR"/>
        </w:rPr>
      </w:pPr>
      <w:bookmarkStart w:id="38" w:name="648"/>
      <w:bookmarkEnd w:id="38"/>
      <w:r w:rsidRPr="00892C00">
        <w:rPr>
          <w:color w:val="000000"/>
          <w:lang w:val="fr-FR" w:eastAsia="fr-FR"/>
        </w:rPr>
        <w:t xml:space="preserve">[ II, 10, 648 ]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la première </w:t>
      </w:r>
      <w:hyperlink r:id="rId521" w:anchor="opinion" w:history="1">
        <w:r w:rsidRPr="00892C00">
          <w:rPr>
            <w:color w:val="000000"/>
            <w:lang w:val="fr-FR" w:eastAsia="fr-FR"/>
          </w:rPr>
          <w:t>opinion</w:t>
        </w:r>
      </w:hyperlink>
      <w:r w:rsidRPr="00892C00">
        <w:rPr>
          <w:color w:val="000000"/>
          <w:lang w:val="fr-FR" w:eastAsia="fr-FR"/>
        </w:rPr>
        <w:t xml:space="preserve"> que j'avais eue de vous, je me fusse incontinent figuré des assistances extraordinaires du Ciel, je n'en veux pas pour cela perdre l'espérance entièrement, puisque, par la rencontre que nous avons faite de vous, il est impossible de nier que ce soit un soin particulier que quelque grand Dieu ou grand </w:t>
      </w:r>
      <w:hyperlink r:id="rId522" w:anchor="demon" w:history="1">
        <w:r w:rsidRPr="00892C00">
          <w:rPr>
            <w:color w:val="000000"/>
            <w:lang w:val="fr-FR" w:eastAsia="fr-FR"/>
          </w:rPr>
          <w:t>démon</w:t>
        </w:r>
      </w:hyperlink>
      <w:r w:rsidRPr="00892C00">
        <w:rPr>
          <w:color w:val="000000"/>
          <w:lang w:val="fr-FR" w:eastAsia="fr-FR"/>
        </w:rPr>
        <w:t xml:space="preserve"> pour le moins, a de la conservation de notre vie. - N'en doutez point, lui dis-je, ni que vous ne soyez réservés à quelque meilleure </w:t>
      </w:r>
      <w:hyperlink r:id="rId523" w:anchor="fortune" w:history="1">
        <w:r w:rsidRPr="00892C00">
          <w:rPr>
            <w:color w:val="000000"/>
            <w:lang w:val="fr-FR" w:eastAsia="fr-FR"/>
          </w:rPr>
          <w:t>fortune</w:t>
        </w:r>
      </w:hyperlink>
      <w:r w:rsidRPr="00892C00">
        <w:rPr>
          <w:color w:val="000000"/>
          <w:lang w:val="fr-FR" w:eastAsia="fr-FR"/>
        </w:rPr>
        <w:t xml:space="preserve">, puisqu'ils vous ont retirés d'un danger si apparent, car ils ne font jamais rien que pour notre mieux. Et parce que je suis étranger, et </w:t>
      </w:r>
      <w:hyperlink r:id="rId524" w:anchor="du_tout" w:history="1">
        <w:r w:rsidRPr="00892C00">
          <w:rPr>
            <w:color w:val="000000"/>
            <w:lang w:val="fr-FR" w:eastAsia="fr-FR"/>
          </w:rPr>
          <w:t>du tout</w:t>
        </w:r>
      </w:hyperlink>
      <w:r w:rsidRPr="00892C00">
        <w:rPr>
          <w:color w:val="000000"/>
          <w:lang w:val="fr-FR" w:eastAsia="fr-FR"/>
        </w:rPr>
        <w:t xml:space="preserve"> ignorant de la </w:t>
      </w:r>
      <w:hyperlink r:id="rId525" w:anchor="fortune" w:history="1">
        <w:r w:rsidRPr="00892C00">
          <w:rPr>
            <w:color w:val="000000"/>
            <w:lang w:val="fr-FR" w:eastAsia="fr-FR"/>
          </w:rPr>
          <w:t>fortune</w:t>
        </w:r>
      </w:hyperlink>
      <w:r w:rsidRPr="00892C00">
        <w:rPr>
          <w:color w:val="000000"/>
          <w:lang w:val="fr-FR" w:eastAsia="fr-FR"/>
        </w:rPr>
        <w:t xml:space="preserve"> que vous regrettez, ce me serait un grand plaisir de l'ouïr de votre bouche, afin que je susse pour le moins pour qui les Dieux m'ont fait vivre cette journée. Alors avec un grand soupir, il me répondit de cette sorte : - Le Ciel me punirait avec raison, comme un ingrat, si je refusais à celui qui m'a conservé la vie de lui raconter quel en a été le cours et l'</w:t>
      </w:r>
      <w:hyperlink r:id="rId526" w:anchor="entresuite" w:history="1">
        <w:r w:rsidRPr="00892C00">
          <w:rPr>
            <w:color w:val="000000"/>
            <w:lang w:val="fr-FR" w:eastAsia="fr-FR"/>
          </w:rPr>
          <w:t>entresuite</w:t>
        </w:r>
      </w:hyperlink>
      <w:r w:rsidRPr="00892C00">
        <w:rPr>
          <w:color w:val="000000"/>
          <w:lang w:val="fr-FR" w:eastAsia="fr-FR"/>
        </w:rPr>
        <w:t xml:space="preserve">. Et pour </w:t>
      </w:r>
      <w:hyperlink r:id="rId527" w:anchor="ce" w:history="1">
        <w:r w:rsidRPr="00892C00">
          <w:rPr>
            <w:color w:val="000000"/>
            <w:lang w:val="fr-FR" w:eastAsia="fr-FR"/>
          </w:rPr>
          <w:t>ce</w:t>
        </w:r>
      </w:hyperlink>
      <w:r w:rsidRPr="00892C00">
        <w:rPr>
          <w:color w:val="000000"/>
          <w:lang w:val="fr-FR" w:eastAsia="fr-FR"/>
        </w:rPr>
        <w:t xml:space="preserve">, je </w:t>
      </w:r>
      <w:hyperlink r:id="rId528" w:anchor="satisfaire_a" w:history="1">
        <w:r w:rsidRPr="00892C00">
          <w:rPr>
            <w:color w:val="000000"/>
            <w:lang w:val="fr-FR" w:eastAsia="fr-FR"/>
          </w:rPr>
          <w:t>satisferai</w:t>
        </w:r>
      </w:hyperlink>
      <w:r w:rsidRPr="00892C00">
        <w:rPr>
          <w:color w:val="000000"/>
          <w:lang w:val="fr-FR" w:eastAsia="fr-FR"/>
        </w:rPr>
        <w:t xml:space="preserve"> à votre curiosité, avec promesse toutefois que vous tiendrez secret ce que je vous en dirai ; car, étant découvert, il pourrait être cause de la perte de cette vie que nous pouvons dire que vous nous avez conservée. Et lui en ayant donné toute l'assurance qu'il voulut, il continua de cette sorte. </w:t>
      </w:r>
      <w:r w:rsidRPr="00892C00">
        <w:rPr>
          <w:color w:val="000000"/>
          <w:lang w:val="fr-FR" w:eastAsia="fr-FR"/>
        </w:rPr>
        <w:br/>
        <w:t>  </w:t>
      </w:r>
      <w:hyperlink r:id="rId529" w:anchor="2_Alexis" w:history="1">
        <w:r w:rsidRPr="00892C00">
          <w:rPr>
            <w:color w:val="000000"/>
            <w:lang w:val="fr-FR" w:eastAsia="fr-FR"/>
          </w:rPr>
          <w:t>Alexis</w:t>
        </w:r>
      </w:hyperlink>
      <w:r w:rsidRPr="00892C00">
        <w:rPr>
          <w:color w:val="000000"/>
          <w:lang w:val="fr-FR" w:eastAsia="fr-FR"/>
        </w:rPr>
        <w:t xml:space="preserve"> voulait continuer son discours, et raconter tout au long ce qu'</w:t>
      </w:r>
      <w:hyperlink r:id="rId530" w:anchor="2_Ursace" w:history="1">
        <w:r w:rsidRPr="00892C00">
          <w:rPr>
            <w:color w:val="000000"/>
            <w:lang w:val="fr-FR" w:eastAsia="fr-FR"/>
          </w:rPr>
          <w:t>Ursace</w:t>
        </w:r>
      </w:hyperlink>
      <w:r w:rsidRPr="00892C00">
        <w:rPr>
          <w:color w:val="000000"/>
          <w:lang w:val="fr-FR" w:eastAsia="fr-FR"/>
        </w:rPr>
        <w:t xml:space="preserve"> lui avait dit. Mais </w:t>
      </w:r>
      <w:hyperlink r:id="rId531" w:anchor="2_Adamas" w:history="1">
        <w:r w:rsidRPr="00892C00">
          <w:rPr>
            <w:color w:val="000000"/>
            <w:lang w:val="fr-FR" w:eastAsia="fr-FR"/>
          </w:rPr>
          <w:t>Adamas</w:t>
        </w:r>
      </w:hyperlink>
      <w:r w:rsidRPr="00892C00">
        <w:rPr>
          <w:color w:val="000000"/>
          <w:lang w:val="fr-FR" w:eastAsia="fr-FR"/>
        </w:rPr>
        <w:t xml:space="preserve"> survenant l'en empêcha, car </w:t>
      </w:r>
      <w:hyperlink r:id="rId532" w:anchor="2_Leonide" w:history="1">
        <w:r w:rsidRPr="00892C00">
          <w:rPr>
            <w:color w:val="000000"/>
            <w:lang w:val="fr-FR" w:eastAsia="fr-FR"/>
          </w:rPr>
          <w:t>Léonide</w:t>
        </w:r>
      </w:hyperlink>
      <w:r w:rsidRPr="00892C00">
        <w:rPr>
          <w:color w:val="000000"/>
          <w:lang w:val="fr-FR" w:eastAsia="fr-FR"/>
        </w:rPr>
        <w:t xml:space="preserve"> et elle furent contraintes de se lever, </w:t>
      </w:r>
    </w:p>
    <w:p w:rsidR="007C0DF3" w:rsidRPr="00892C00" w:rsidRDefault="007C0DF3" w:rsidP="00892C00">
      <w:pPr>
        <w:spacing w:before="100" w:beforeAutospacing="1" w:after="100" w:afterAutospacing="1"/>
        <w:rPr>
          <w:color w:val="000000"/>
          <w:lang w:val="fr-FR" w:eastAsia="fr-FR"/>
        </w:rPr>
      </w:pPr>
      <w:bookmarkStart w:id="39" w:name="649"/>
      <w:bookmarkEnd w:id="39"/>
      <w:r w:rsidRPr="00892C00">
        <w:rPr>
          <w:color w:val="000000"/>
          <w:lang w:val="fr-FR" w:eastAsia="fr-FR"/>
        </w:rPr>
        <w:t xml:space="preserve">[ II, 10, 649 ]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et lui rendre l'honneur qu'elles lui devaient, et le sage </w:t>
      </w:r>
      <w:hyperlink r:id="rId533" w:anchor="druide" w:history="1">
        <w:r w:rsidRPr="00892C00">
          <w:rPr>
            <w:color w:val="000000"/>
            <w:lang w:val="fr-FR" w:eastAsia="fr-FR"/>
          </w:rPr>
          <w:t>Druide</w:t>
        </w:r>
      </w:hyperlink>
      <w:r w:rsidRPr="00892C00">
        <w:rPr>
          <w:color w:val="000000"/>
          <w:lang w:val="fr-FR" w:eastAsia="fr-FR"/>
        </w:rPr>
        <w:t xml:space="preserve">, les prenant chacune d'une main, commença de se promener </w:t>
      </w:r>
      <w:hyperlink r:id="rId534" w:anchor="par" w:history="1">
        <w:r w:rsidRPr="00892C00">
          <w:rPr>
            <w:color w:val="000000"/>
            <w:lang w:val="fr-FR" w:eastAsia="fr-FR"/>
          </w:rPr>
          <w:t>par</w:t>
        </w:r>
      </w:hyperlink>
      <w:r w:rsidRPr="00892C00">
        <w:rPr>
          <w:color w:val="000000"/>
          <w:lang w:val="fr-FR" w:eastAsia="fr-FR"/>
        </w:rPr>
        <w:t xml:space="preserve"> une allée qui, encore que couverte du Soleil, ne </w:t>
      </w:r>
      <w:hyperlink r:id="rId535" w:anchor="laisser" w:history="1">
        <w:r w:rsidRPr="00892C00">
          <w:rPr>
            <w:color w:val="000000"/>
            <w:lang w:val="fr-FR" w:eastAsia="fr-FR"/>
          </w:rPr>
          <w:t>laissait</w:t>
        </w:r>
      </w:hyperlink>
      <w:r w:rsidRPr="00892C00">
        <w:rPr>
          <w:color w:val="000000"/>
          <w:lang w:val="fr-FR" w:eastAsia="fr-FR"/>
        </w:rPr>
        <w:t xml:space="preserve"> d'avoir une belle vue du côté du bois d'</w:t>
      </w:r>
      <w:hyperlink r:id="rId536" w:anchor="2_Isoure" w:history="1">
        <w:r w:rsidRPr="00892C00">
          <w:rPr>
            <w:color w:val="000000"/>
            <w:lang w:val="fr-FR" w:eastAsia="fr-FR"/>
          </w:rPr>
          <w:t>Isoure</w:t>
        </w:r>
      </w:hyperlink>
      <w:r w:rsidRPr="00892C00">
        <w:rPr>
          <w:color w:val="000000"/>
          <w:lang w:val="fr-FR" w:eastAsia="fr-FR"/>
        </w:rPr>
        <w:t xml:space="preserve">. Et </w:t>
      </w:r>
      <w:hyperlink r:id="rId537" w:anchor="cependant" w:history="1">
        <w:r w:rsidRPr="00892C00">
          <w:rPr>
            <w:color w:val="000000"/>
            <w:lang w:val="fr-FR" w:eastAsia="fr-FR"/>
          </w:rPr>
          <w:t>cependant</w:t>
        </w:r>
      </w:hyperlink>
      <w:r w:rsidRPr="00892C00">
        <w:rPr>
          <w:color w:val="000000"/>
          <w:lang w:val="fr-FR" w:eastAsia="fr-FR"/>
        </w:rPr>
        <w:t xml:space="preserve"> qu'ils discouraient de diverses choses, on les vint avertir que </w:t>
      </w:r>
      <w:hyperlink r:id="rId538" w:anchor="2_Silvie" w:history="1">
        <w:r w:rsidRPr="00892C00">
          <w:rPr>
            <w:color w:val="000000"/>
            <w:lang w:val="fr-FR" w:eastAsia="fr-FR"/>
          </w:rPr>
          <w:t>Silvie</w:t>
        </w:r>
      </w:hyperlink>
      <w:r w:rsidRPr="00892C00">
        <w:rPr>
          <w:color w:val="000000"/>
          <w:lang w:val="fr-FR" w:eastAsia="fr-FR"/>
        </w:rPr>
        <w:t xml:space="preserve"> était arrivée et qu'elle était déjà entrée dans la maison. </w:t>
      </w:r>
      <w:hyperlink r:id="rId539" w:anchor="2_Alexis" w:history="1">
        <w:r w:rsidRPr="00892C00">
          <w:rPr>
            <w:color w:val="000000"/>
            <w:lang w:val="fr-FR" w:eastAsia="fr-FR"/>
          </w:rPr>
          <w:t>Alexis</w:t>
        </w:r>
      </w:hyperlink>
      <w:r w:rsidRPr="00892C00">
        <w:rPr>
          <w:color w:val="000000"/>
          <w:lang w:val="fr-FR" w:eastAsia="fr-FR"/>
        </w:rPr>
        <w:t xml:space="preserve"> fit difficulté de se laisser voir à elle de peur d'être reconnu. Mais enfin se </w:t>
      </w:r>
      <w:hyperlink r:id="rId540" w:anchor="ressouvenir" w:history="1">
        <w:r w:rsidRPr="00892C00">
          <w:rPr>
            <w:color w:val="000000"/>
            <w:lang w:val="fr-FR" w:eastAsia="fr-FR"/>
          </w:rPr>
          <w:t>ressouvenant</w:t>
        </w:r>
      </w:hyperlink>
      <w:r w:rsidRPr="00892C00">
        <w:rPr>
          <w:color w:val="000000"/>
          <w:lang w:val="fr-FR" w:eastAsia="fr-FR"/>
        </w:rPr>
        <w:t xml:space="preserve"> combien cette </w:t>
      </w:r>
      <w:hyperlink r:id="rId541" w:anchor="nymphe" w:history="1">
        <w:r w:rsidRPr="00892C00">
          <w:rPr>
            <w:color w:val="000000"/>
            <w:lang w:val="fr-FR" w:eastAsia="fr-FR"/>
          </w:rPr>
          <w:t>Nymphe</w:t>
        </w:r>
      </w:hyperlink>
      <w:r w:rsidRPr="00892C00">
        <w:rPr>
          <w:color w:val="000000"/>
          <w:lang w:val="fr-FR" w:eastAsia="fr-FR"/>
        </w:rPr>
        <w:t xml:space="preserve"> avait déjà contribué du </w:t>
      </w:r>
      <w:hyperlink r:id="rId542" w:anchor="sien" w:history="1">
        <w:r w:rsidRPr="00892C00">
          <w:rPr>
            <w:color w:val="000000"/>
            <w:lang w:val="fr-FR" w:eastAsia="fr-FR"/>
          </w:rPr>
          <w:t>sien</w:t>
        </w:r>
      </w:hyperlink>
      <w:r w:rsidRPr="00892C00">
        <w:rPr>
          <w:color w:val="000000"/>
          <w:lang w:val="fr-FR" w:eastAsia="fr-FR"/>
        </w:rPr>
        <w:t xml:space="preserve"> pour le sortir de la peine où il était au Palais d'</w:t>
      </w:r>
      <w:hyperlink r:id="rId543" w:anchor="2_Isoure" w:history="1">
        <w:r w:rsidRPr="00892C00">
          <w:rPr>
            <w:color w:val="000000"/>
            <w:lang w:val="fr-FR" w:eastAsia="fr-FR"/>
          </w:rPr>
          <w:t>Isoure</w:t>
        </w:r>
      </w:hyperlink>
      <w:r w:rsidRPr="00892C00">
        <w:rPr>
          <w:color w:val="000000"/>
          <w:lang w:val="fr-FR" w:eastAsia="fr-FR"/>
        </w:rPr>
        <w:t xml:space="preserve">, elle crut qu'elle ne serait pas changée. Toutefois </w:t>
      </w:r>
      <w:hyperlink r:id="rId544" w:anchor="2_Adamas" w:history="1">
        <w:r w:rsidRPr="00892C00">
          <w:rPr>
            <w:color w:val="000000"/>
            <w:lang w:val="fr-FR" w:eastAsia="fr-FR"/>
          </w:rPr>
          <w:t>Adamas</w:t>
        </w:r>
      </w:hyperlink>
      <w:r w:rsidRPr="00892C00">
        <w:rPr>
          <w:color w:val="000000"/>
          <w:lang w:val="fr-FR" w:eastAsia="fr-FR"/>
        </w:rPr>
        <w:t xml:space="preserve"> ne fut pas d'avis qu'elle se laissât voir, craignant que la jeunesse de la </w:t>
      </w:r>
      <w:hyperlink r:id="rId545" w:anchor="nymphe" w:history="1">
        <w:r w:rsidRPr="00892C00">
          <w:rPr>
            <w:color w:val="000000"/>
            <w:lang w:val="fr-FR" w:eastAsia="fr-FR"/>
          </w:rPr>
          <w:t>Nymphe</w:t>
        </w:r>
      </w:hyperlink>
      <w:r w:rsidRPr="00892C00">
        <w:rPr>
          <w:color w:val="000000"/>
          <w:lang w:val="fr-FR" w:eastAsia="fr-FR"/>
        </w:rPr>
        <w:t xml:space="preserve">, et les faveurs qu'il avait su que </w:t>
      </w:r>
      <w:hyperlink r:id="rId546" w:anchor="2_Galathee" w:history="1">
        <w:r w:rsidRPr="00892C00">
          <w:rPr>
            <w:color w:val="000000"/>
            <w:lang w:val="fr-FR" w:eastAsia="fr-FR"/>
          </w:rPr>
          <w:t>Galathée</w:t>
        </w:r>
      </w:hyperlink>
      <w:r w:rsidRPr="00892C00">
        <w:rPr>
          <w:color w:val="000000"/>
          <w:lang w:val="fr-FR" w:eastAsia="fr-FR"/>
        </w:rPr>
        <w:t xml:space="preserve"> lui faisait depuis que sa Nièce n'était plus auprès d'elle, ne la </w:t>
      </w:r>
      <w:hyperlink r:id="rId547" w:anchor="fisse" w:history="1">
        <w:r w:rsidRPr="00892C00">
          <w:rPr>
            <w:color w:val="000000"/>
            <w:lang w:val="fr-FR" w:eastAsia="fr-FR"/>
          </w:rPr>
          <w:t>fissent</w:t>
        </w:r>
      </w:hyperlink>
      <w:r w:rsidRPr="00892C00">
        <w:rPr>
          <w:color w:val="000000"/>
          <w:lang w:val="fr-FR" w:eastAsia="fr-FR"/>
        </w:rPr>
        <w:t xml:space="preserve"> parler plus qu'elle ne devrait. Et il voulait de sorte tenir cette </w:t>
      </w:r>
      <w:hyperlink r:id="rId548" w:anchor="affaire" w:history="1">
        <w:r w:rsidRPr="00892C00">
          <w:rPr>
            <w:color w:val="000000"/>
            <w:lang w:val="fr-FR" w:eastAsia="fr-FR"/>
          </w:rPr>
          <w:t>affaire</w:t>
        </w:r>
      </w:hyperlink>
      <w:r w:rsidRPr="00892C00">
        <w:rPr>
          <w:color w:val="000000"/>
          <w:lang w:val="fr-FR" w:eastAsia="fr-FR"/>
        </w:rPr>
        <w:t xml:space="preserve"> secrète que, s'il eût pu, il se la fût cachée à lui-même. Il commande donc à </w:t>
      </w:r>
      <w:hyperlink r:id="rId549" w:anchor="2_Leonide" w:history="1">
        <w:r w:rsidRPr="00892C00">
          <w:rPr>
            <w:color w:val="000000"/>
            <w:lang w:val="fr-FR" w:eastAsia="fr-FR"/>
          </w:rPr>
          <w:t>Léonide</w:t>
        </w:r>
      </w:hyperlink>
      <w:r w:rsidRPr="00892C00">
        <w:rPr>
          <w:color w:val="000000"/>
          <w:lang w:val="fr-FR" w:eastAsia="fr-FR"/>
        </w:rPr>
        <w:t xml:space="preserve"> d'aller trouver sa compagne, et </w:t>
      </w:r>
      <w:hyperlink r:id="rId550" w:anchor="surtout" w:history="1">
        <w:r w:rsidRPr="00892C00">
          <w:rPr>
            <w:color w:val="000000"/>
            <w:lang w:val="fr-FR" w:eastAsia="fr-FR"/>
          </w:rPr>
          <w:t>surtout</w:t>
        </w:r>
      </w:hyperlink>
      <w:r w:rsidRPr="00892C00">
        <w:rPr>
          <w:color w:val="000000"/>
          <w:lang w:val="fr-FR" w:eastAsia="fr-FR"/>
        </w:rPr>
        <w:t xml:space="preserve"> ne lui parler de </w:t>
      </w:r>
      <w:hyperlink r:id="rId551" w:anchor="2_Celadon" w:history="1">
        <w:r w:rsidRPr="00892C00">
          <w:rPr>
            <w:color w:val="000000"/>
            <w:lang w:val="fr-FR" w:eastAsia="fr-FR"/>
          </w:rPr>
          <w:t>Céladon</w:t>
        </w:r>
      </w:hyperlink>
      <w:r w:rsidRPr="00892C00">
        <w:rPr>
          <w:color w:val="000000"/>
          <w:lang w:val="fr-FR" w:eastAsia="fr-FR"/>
        </w:rPr>
        <w:t xml:space="preserve"> ; que si elle demandait de voir </w:t>
      </w:r>
      <w:hyperlink r:id="rId552" w:anchor="2_Alexis" w:history="1">
        <w:r w:rsidRPr="00892C00">
          <w:rPr>
            <w:color w:val="000000"/>
            <w:lang w:val="fr-FR" w:eastAsia="fr-FR"/>
          </w:rPr>
          <w:t>Alexis</w:t>
        </w:r>
      </w:hyperlink>
      <w:r w:rsidRPr="00892C00">
        <w:rPr>
          <w:color w:val="000000"/>
          <w:lang w:val="fr-FR" w:eastAsia="fr-FR"/>
        </w:rPr>
        <w:t xml:space="preserve">, qu'elle lui dît qu'ils étaient </w:t>
      </w:r>
      <w:hyperlink r:id="rId553" w:anchor="empescher" w:history="1">
        <w:r w:rsidRPr="00892C00">
          <w:rPr>
            <w:color w:val="000000"/>
            <w:lang w:val="fr-FR" w:eastAsia="fr-FR"/>
          </w:rPr>
          <w:t>empêchés</w:t>
        </w:r>
      </w:hyperlink>
      <w:r w:rsidRPr="00892C00">
        <w:rPr>
          <w:color w:val="000000"/>
          <w:lang w:val="fr-FR" w:eastAsia="fr-FR"/>
        </w:rPr>
        <w:t xml:space="preserve"> ensemble pour quelques </w:t>
      </w:r>
      <w:hyperlink r:id="rId554" w:anchor="affaire" w:history="1">
        <w:r w:rsidRPr="00892C00">
          <w:rPr>
            <w:color w:val="000000"/>
            <w:lang w:val="fr-FR" w:eastAsia="fr-FR"/>
          </w:rPr>
          <w:t>affaires</w:t>
        </w:r>
      </w:hyperlink>
      <w:r w:rsidRPr="00892C00">
        <w:rPr>
          <w:color w:val="000000"/>
          <w:lang w:val="fr-FR" w:eastAsia="fr-FR"/>
        </w:rPr>
        <w:t xml:space="preserve"> de leurs charges et offices ; et qu'étant résolue de retourner bientôt vers les </w:t>
      </w:r>
      <w:hyperlink r:id="rId555" w:anchor="2_Carnutes" w:history="1">
        <w:r w:rsidRPr="00892C00">
          <w:rPr>
            <w:color w:val="000000"/>
            <w:lang w:val="fr-FR" w:eastAsia="fr-FR"/>
          </w:rPr>
          <w:t>Carnutes</w:t>
        </w:r>
      </w:hyperlink>
      <w:r w:rsidRPr="00892C00">
        <w:rPr>
          <w:color w:val="000000"/>
          <w:lang w:val="fr-FR" w:eastAsia="fr-FR"/>
        </w:rPr>
        <w:t xml:space="preserve"> et parachever son terme, elle ne se laissait voir que le moins qu'elle pouvait. </w:t>
      </w:r>
      <w:hyperlink r:id="rId556" w:anchor="2_Leonide" w:history="1">
        <w:r w:rsidRPr="00892C00">
          <w:rPr>
            <w:color w:val="000000"/>
            <w:lang w:val="fr-FR" w:eastAsia="fr-FR"/>
          </w:rPr>
          <w:t>Léonide</w:t>
        </w:r>
      </w:hyperlink>
      <w:r w:rsidRPr="00892C00">
        <w:rPr>
          <w:color w:val="000000"/>
          <w:lang w:val="fr-FR" w:eastAsia="fr-FR"/>
        </w:rPr>
        <w:t xml:space="preserve"> s'en alla donc de cette sorte bien instruite trouver </w:t>
      </w:r>
      <w:hyperlink r:id="rId557" w:anchor="2_Silvie" w:history="1">
        <w:r w:rsidRPr="00892C00">
          <w:rPr>
            <w:color w:val="000000"/>
            <w:lang w:val="fr-FR" w:eastAsia="fr-FR"/>
          </w:rPr>
          <w:t>Silvie</w:t>
        </w:r>
      </w:hyperlink>
      <w:r w:rsidRPr="00892C00">
        <w:rPr>
          <w:color w:val="000000"/>
          <w:lang w:val="fr-FR" w:eastAsia="fr-FR"/>
        </w:rPr>
        <w:t>, à laquelle elle donna d'abord tant de baisers, et fit tant d'</w:t>
      </w:r>
      <w:hyperlink r:id="rId558" w:anchor="embrassement" w:history="1">
        <w:r w:rsidRPr="00892C00">
          <w:rPr>
            <w:color w:val="000000"/>
            <w:lang w:val="fr-FR" w:eastAsia="fr-FR"/>
          </w:rPr>
          <w:t>embrassements</w:t>
        </w:r>
      </w:hyperlink>
      <w:r w:rsidRPr="00892C00">
        <w:rPr>
          <w:color w:val="000000"/>
          <w:lang w:val="fr-FR" w:eastAsia="fr-FR"/>
        </w:rPr>
        <w:t xml:space="preserve"> qu'il semblait qu'elles ne se fussent vues de </w:t>
      </w:r>
    </w:p>
    <w:p w:rsidR="007C0DF3" w:rsidRPr="00892C00" w:rsidRDefault="007C0DF3" w:rsidP="00892C00">
      <w:pPr>
        <w:spacing w:before="100" w:beforeAutospacing="1" w:after="100" w:afterAutospacing="1"/>
        <w:rPr>
          <w:color w:val="000000"/>
          <w:lang w:val="fr-FR" w:eastAsia="fr-FR"/>
        </w:rPr>
      </w:pPr>
      <w:bookmarkStart w:id="40" w:name="650"/>
      <w:bookmarkEnd w:id="40"/>
      <w:r w:rsidRPr="00892C00">
        <w:rPr>
          <w:color w:val="000000"/>
          <w:lang w:val="fr-FR" w:eastAsia="fr-FR"/>
        </w:rPr>
        <w:t>[ II, 10, 650 ]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plus d'un an ! Et après ces premiers </w:t>
      </w:r>
      <w:hyperlink r:id="rId559" w:anchor="accueil" w:history="1">
        <w:r w:rsidRPr="00892C00">
          <w:rPr>
            <w:color w:val="000000"/>
            <w:lang w:val="fr-FR" w:eastAsia="fr-FR"/>
          </w:rPr>
          <w:t>accueils</w:t>
        </w:r>
      </w:hyperlink>
      <w:r w:rsidRPr="00892C00">
        <w:rPr>
          <w:color w:val="000000"/>
          <w:lang w:val="fr-FR" w:eastAsia="fr-FR"/>
        </w:rPr>
        <w:t xml:space="preserve">, et que pour se gratifier l'une l'autre, elles se furent assurées qu'elles ne s'étaient jamais vues si belles, et que </w:t>
      </w:r>
      <w:hyperlink r:id="rId560" w:anchor="2_Silvie" w:history="1">
        <w:r w:rsidRPr="00892C00">
          <w:rPr>
            <w:color w:val="000000"/>
            <w:lang w:val="fr-FR" w:eastAsia="fr-FR"/>
          </w:rPr>
          <w:t>Silvie</w:t>
        </w:r>
      </w:hyperlink>
      <w:r w:rsidRPr="00892C00">
        <w:rPr>
          <w:color w:val="000000"/>
          <w:lang w:val="fr-FR" w:eastAsia="fr-FR"/>
        </w:rPr>
        <w:t xml:space="preserve"> eut dit à sa compagne que les champs ne lui avaient point gâté son beau teint, et que </w:t>
      </w:r>
      <w:hyperlink r:id="rId561" w:anchor="2_Leonide" w:history="1">
        <w:r w:rsidRPr="00892C00">
          <w:rPr>
            <w:color w:val="000000"/>
            <w:lang w:val="fr-FR" w:eastAsia="fr-FR"/>
          </w:rPr>
          <w:t>Léonide</w:t>
        </w:r>
      </w:hyperlink>
      <w:r w:rsidRPr="00892C00">
        <w:rPr>
          <w:color w:val="000000"/>
          <w:lang w:val="fr-FR" w:eastAsia="fr-FR"/>
        </w:rPr>
        <w:t xml:space="preserve"> lui eut reproché qu'elle ne montrait pas d'avoir beaucoup de regret de ne la voir plus, et que le tracas de la Cour ne la </w:t>
      </w:r>
      <w:hyperlink r:id="rId562" w:anchor="travailler" w:history="1">
        <w:r w:rsidRPr="00892C00">
          <w:rPr>
            <w:color w:val="000000"/>
            <w:lang w:val="fr-FR" w:eastAsia="fr-FR"/>
          </w:rPr>
          <w:t>travaillait</w:t>
        </w:r>
      </w:hyperlink>
      <w:r w:rsidRPr="00892C00">
        <w:rPr>
          <w:color w:val="000000"/>
          <w:lang w:val="fr-FR" w:eastAsia="fr-FR"/>
        </w:rPr>
        <w:t xml:space="preserve"> guère puisqu'elle avait un meilleur visage encore que quand elle la laissa, elles s'assirent éloignées de chacun, et lors, </w:t>
      </w:r>
      <w:hyperlink r:id="rId563" w:anchor="2_Silvie" w:history="1">
        <w:r w:rsidRPr="00892C00">
          <w:rPr>
            <w:color w:val="000000"/>
            <w:lang w:val="fr-FR" w:eastAsia="fr-FR"/>
          </w:rPr>
          <w:t>Silvie</w:t>
        </w:r>
      </w:hyperlink>
      <w:r w:rsidRPr="00892C00">
        <w:rPr>
          <w:color w:val="000000"/>
          <w:lang w:val="fr-FR" w:eastAsia="fr-FR"/>
        </w:rPr>
        <w:t xml:space="preserve"> lui parla de cette sorte : </w:t>
      </w:r>
    </w:p>
    <w:p w:rsidR="007C0DF3" w:rsidRPr="00892C00" w:rsidRDefault="0076541F" w:rsidP="00892C00">
      <w:pPr>
        <w:rPr>
          <w:color w:val="000000"/>
          <w:lang w:val="fr-FR" w:eastAsia="fr-FR"/>
        </w:rPr>
      </w:pPr>
      <w:r>
        <w:rPr>
          <w:color w:val="000000"/>
          <w:lang w:val="fr-FR" w:eastAsia="fr-FR"/>
        </w:rPr>
        <w:pict>
          <v:rect id="_x0000_i1032"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bookmarkStart w:id="41" w:name="suite_histoire_de_Lindamor"/>
      <w:bookmarkEnd w:id="41"/>
      <w:r w:rsidRPr="00892C00">
        <w:rPr>
          <w:color w:val="000000"/>
          <w:lang w:val="fr-FR" w:eastAsia="fr-FR"/>
        </w:rPr>
        <w:t>SUITE DE</w:t>
      </w:r>
      <w:r w:rsidRPr="00892C00">
        <w:rPr>
          <w:color w:val="000000"/>
          <w:lang w:val="fr-FR" w:eastAsia="fr-FR"/>
        </w:rPr>
        <w:br/>
        <w:t>L'HISTOIRE</w:t>
      </w:r>
      <w:r w:rsidRPr="00892C00">
        <w:rPr>
          <w:color w:val="000000"/>
          <w:lang w:val="fr-FR" w:eastAsia="fr-FR"/>
        </w:rPr>
        <w:br/>
        <w:t xml:space="preserve">DE </w:t>
      </w:r>
      <w:hyperlink r:id="rId564" w:anchor="2_Lindamor" w:history="1">
        <w:r w:rsidRPr="00892C00">
          <w:rPr>
            <w:color w:val="000000"/>
            <w:lang w:val="fr-FR" w:eastAsia="fr-FR"/>
          </w:rPr>
          <w:t>LINDAMOR</w:t>
        </w:r>
      </w:hyperlink>
      <w:r w:rsidRPr="00892C00">
        <w:rPr>
          <w:color w:val="000000"/>
          <w:lang w:val="fr-FR" w:eastAsia="fr-FR"/>
        </w:rPr>
        <w:t>.</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Encore, ma sœur, qu'il ne me faille point de sujet pour me convier de vous venir voir sinon le seul désir que j'en ai, </w:t>
      </w:r>
      <w:hyperlink r:id="rId565" w:anchor="si" w:history="1">
        <w:r w:rsidRPr="00892C00">
          <w:rPr>
            <w:color w:val="000000"/>
            <w:lang w:val="fr-FR" w:eastAsia="fr-FR"/>
          </w:rPr>
          <w:t>si</w:t>
        </w:r>
      </w:hyperlink>
      <w:r w:rsidRPr="00892C00">
        <w:rPr>
          <w:color w:val="000000"/>
          <w:lang w:val="fr-FR" w:eastAsia="fr-FR"/>
        </w:rPr>
        <w:t xml:space="preserve"> vous dirai-je qu'à ce </w:t>
      </w:r>
      <w:hyperlink r:id="rId566" w:anchor="coup" w:history="1">
        <w:r w:rsidRPr="00892C00">
          <w:rPr>
            <w:color w:val="000000"/>
            <w:lang w:val="fr-FR" w:eastAsia="fr-FR"/>
          </w:rPr>
          <w:t>coup</w:t>
        </w:r>
      </w:hyperlink>
      <w:r w:rsidRPr="00892C00">
        <w:rPr>
          <w:color w:val="000000"/>
          <w:lang w:val="fr-FR" w:eastAsia="fr-FR"/>
        </w:rPr>
        <w:t xml:space="preserve"> ce qui m'a conduit ici n'est pas cette seule </w:t>
      </w:r>
      <w:hyperlink r:id="rId567" w:anchor="volonte" w:history="1">
        <w:r w:rsidRPr="00892C00">
          <w:rPr>
            <w:color w:val="000000"/>
            <w:lang w:val="fr-FR" w:eastAsia="fr-FR"/>
          </w:rPr>
          <w:t>volonté</w:t>
        </w:r>
      </w:hyperlink>
      <w:r w:rsidRPr="00892C00">
        <w:rPr>
          <w:color w:val="000000"/>
          <w:lang w:val="fr-FR" w:eastAsia="fr-FR"/>
        </w:rPr>
        <w:t xml:space="preserve">, car c'est pour </w:t>
      </w:r>
      <w:hyperlink r:id="rId568" w:anchor="conferer" w:history="1">
        <w:r w:rsidRPr="00892C00">
          <w:rPr>
            <w:color w:val="000000"/>
            <w:lang w:val="fr-FR" w:eastAsia="fr-FR"/>
          </w:rPr>
          <w:t>conférer</w:t>
        </w:r>
      </w:hyperlink>
      <w:r w:rsidRPr="00892C00">
        <w:rPr>
          <w:color w:val="000000"/>
          <w:lang w:val="fr-FR" w:eastAsia="fr-FR"/>
        </w:rPr>
        <w:t xml:space="preserve"> avec vous, et, si vous le trouvez bon, avec </w:t>
      </w:r>
      <w:hyperlink r:id="rId569" w:anchor="2_Adamas" w:history="1">
        <w:r w:rsidRPr="00892C00">
          <w:rPr>
            <w:color w:val="000000"/>
            <w:lang w:val="fr-FR" w:eastAsia="fr-FR"/>
          </w:rPr>
          <w:t>Adamas</w:t>
        </w:r>
      </w:hyperlink>
      <w:r w:rsidRPr="00892C00">
        <w:rPr>
          <w:color w:val="000000"/>
          <w:lang w:val="fr-FR" w:eastAsia="fr-FR"/>
        </w:rPr>
        <w:t xml:space="preserve"> aussi, d'une affaire que j'ai jugé être à propos de vous faire savoir, parce que </w:t>
      </w:r>
      <w:hyperlink r:id="rId570" w:anchor="2_Galathee" w:history="1">
        <w:r w:rsidRPr="00892C00">
          <w:rPr>
            <w:color w:val="000000"/>
            <w:lang w:val="fr-FR" w:eastAsia="fr-FR"/>
          </w:rPr>
          <w:t>Galathée</w:t>
        </w:r>
      </w:hyperlink>
      <w:r w:rsidRPr="00892C00">
        <w:rPr>
          <w:color w:val="000000"/>
          <w:lang w:val="fr-FR" w:eastAsia="fr-FR"/>
        </w:rPr>
        <w:t xml:space="preserve"> et nous en pouvons recevoir beaucoup de contentement ou beaucoup de déplaisir. Sachez</w:t>
      </w:r>
    </w:p>
    <w:p w:rsidR="007C0DF3" w:rsidRPr="00892C00" w:rsidRDefault="007C0DF3" w:rsidP="00892C00">
      <w:pPr>
        <w:spacing w:before="100" w:beforeAutospacing="1" w:after="100" w:afterAutospacing="1"/>
        <w:rPr>
          <w:color w:val="000000"/>
          <w:lang w:val="fr-FR" w:eastAsia="fr-FR"/>
        </w:rPr>
      </w:pPr>
      <w:bookmarkStart w:id="42" w:name="651"/>
      <w:bookmarkEnd w:id="42"/>
      <w:r w:rsidRPr="00892C00">
        <w:rPr>
          <w:color w:val="000000"/>
          <w:lang w:val="fr-FR" w:eastAsia="fr-FR"/>
        </w:rPr>
        <w:t>[ II, 10, 651 ]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donc, ma sœur, que </w:t>
      </w:r>
      <w:hyperlink r:id="rId571" w:anchor="2_Fleurial" w:history="1">
        <w:r w:rsidRPr="00892C00">
          <w:rPr>
            <w:color w:val="000000"/>
            <w:lang w:val="fr-FR" w:eastAsia="fr-FR"/>
          </w:rPr>
          <w:t>Fleurial</w:t>
        </w:r>
      </w:hyperlink>
      <w:r w:rsidRPr="00892C00">
        <w:rPr>
          <w:color w:val="000000"/>
          <w:lang w:val="fr-FR" w:eastAsia="fr-FR"/>
        </w:rPr>
        <w:t xml:space="preserve"> est revenu du lieu où vous l'aviez envoyé et qu'il a rapporté des lettres de </w:t>
      </w:r>
      <w:hyperlink r:id="rId572" w:anchor="2_Lindamor" w:history="1">
        <w:r w:rsidRPr="00892C00">
          <w:rPr>
            <w:color w:val="000000"/>
            <w:lang w:val="fr-FR" w:eastAsia="fr-FR"/>
          </w:rPr>
          <w:t>Lindamor</w:t>
        </w:r>
      </w:hyperlink>
      <w:r w:rsidRPr="00892C00">
        <w:rPr>
          <w:color w:val="000000"/>
          <w:lang w:val="fr-FR" w:eastAsia="fr-FR"/>
        </w:rPr>
        <w:t xml:space="preserve">. Il fut bien étonné quand il ne vous trouva plus à </w:t>
      </w:r>
      <w:hyperlink r:id="rId573" w:anchor="2_Marcilly" w:history="1">
        <w:r w:rsidRPr="00892C00">
          <w:rPr>
            <w:color w:val="000000"/>
            <w:lang w:val="fr-FR" w:eastAsia="fr-FR"/>
          </w:rPr>
          <w:t>Marcilly</w:t>
        </w:r>
      </w:hyperlink>
      <w:r w:rsidRPr="00892C00">
        <w:rPr>
          <w:color w:val="000000"/>
          <w:lang w:val="fr-FR" w:eastAsia="fr-FR"/>
        </w:rPr>
        <w:t xml:space="preserve">, et voulut venir ici, mais de </w:t>
      </w:r>
      <w:hyperlink r:id="rId574" w:anchor="fortune" w:history="1">
        <w:r w:rsidRPr="00892C00">
          <w:rPr>
            <w:color w:val="000000"/>
            <w:lang w:val="fr-FR" w:eastAsia="fr-FR"/>
          </w:rPr>
          <w:t>fortune</w:t>
        </w:r>
      </w:hyperlink>
      <w:r w:rsidRPr="00892C00">
        <w:rPr>
          <w:color w:val="000000"/>
          <w:lang w:val="fr-FR" w:eastAsia="fr-FR"/>
        </w:rPr>
        <w:t xml:space="preserve">, </w:t>
      </w:r>
      <w:hyperlink r:id="rId575" w:anchor="2_Galathee" w:history="1">
        <w:r w:rsidRPr="00892C00">
          <w:rPr>
            <w:color w:val="000000"/>
            <w:lang w:val="fr-FR" w:eastAsia="fr-FR"/>
          </w:rPr>
          <w:t>Galathée</w:t>
        </w:r>
      </w:hyperlink>
      <w:r w:rsidRPr="00892C00">
        <w:rPr>
          <w:color w:val="000000"/>
          <w:lang w:val="fr-FR" w:eastAsia="fr-FR"/>
        </w:rPr>
        <w:t xml:space="preserve"> se </w:t>
      </w:r>
      <w:hyperlink r:id="rId576" w:anchor="prendre_garde" w:history="1">
        <w:r w:rsidRPr="00892C00">
          <w:rPr>
            <w:color w:val="000000"/>
            <w:lang w:val="fr-FR" w:eastAsia="fr-FR"/>
          </w:rPr>
          <w:t>prit garde</w:t>
        </w:r>
      </w:hyperlink>
      <w:r w:rsidRPr="00892C00">
        <w:rPr>
          <w:color w:val="000000"/>
          <w:lang w:val="fr-FR" w:eastAsia="fr-FR"/>
        </w:rPr>
        <w:t xml:space="preserve"> qu'il parlait à moi, et soupçonnant que vous me l'eussiez envoyé, car elle ne savait le voyage que vous lui aviez commandé de faire, elle l'appela, et lui demanda d'où il venait et </w:t>
      </w:r>
      <w:hyperlink r:id="rId577" w:anchor="que" w:history="1">
        <w:r w:rsidRPr="00892C00">
          <w:rPr>
            <w:color w:val="000000"/>
            <w:lang w:val="fr-FR" w:eastAsia="fr-FR"/>
          </w:rPr>
          <w:t>que c'est qu</w:t>
        </w:r>
      </w:hyperlink>
      <w:r w:rsidRPr="00892C00">
        <w:rPr>
          <w:color w:val="000000"/>
          <w:lang w:val="fr-FR" w:eastAsia="fr-FR"/>
        </w:rPr>
        <w:t xml:space="preserve">'il me voulait. Lui qui pensait bien faire, sans </w:t>
      </w:r>
      <w:hyperlink r:id="rId578" w:anchor="deguiser" w:history="1">
        <w:r w:rsidRPr="00892C00">
          <w:rPr>
            <w:color w:val="000000"/>
            <w:lang w:val="fr-FR" w:eastAsia="fr-FR"/>
          </w:rPr>
          <w:t>déguiser</w:t>
        </w:r>
      </w:hyperlink>
      <w:r w:rsidRPr="00892C00">
        <w:rPr>
          <w:color w:val="000000"/>
          <w:lang w:val="fr-FR" w:eastAsia="fr-FR"/>
        </w:rPr>
        <w:t xml:space="preserve"> chose du monde, lui fit réponse qu'il venait de trouver </w:t>
      </w:r>
      <w:hyperlink r:id="rId579" w:anchor="2_Lindamor" w:history="1">
        <w:r w:rsidRPr="00892C00">
          <w:rPr>
            <w:color w:val="000000"/>
            <w:lang w:val="fr-FR" w:eastAsia="fr-FR"/>
          </w:rPr>
          <w:t>Lindamor</w:t>
        </w:r>
      </w:hyperlink>
      <w:r w:rsidRPr="00892C00">
        <w:rPr>
          <w:color w:val="000000"/>
          <w:lang w:val="fr-FR" w:eastAsia="fr-FR"/>
        </w:rPr>
        <w:t xml:space="preserve"> et en même temps lui présenta les lettres qu'il en avait. Et elle, lui ayant demandé qui lui avait fait faire ce voyage, il répondit que ç'avait été vous, </w:t>
      </w:r>
      <w:hyperlink r:id="rId580" w:anchor="depuis" w:history="1">
        <w:r w:rsidRPr="00892C00">
          <w:rPr>
            <w:color w:val="000000"/>
            <w:lang w:val="fr-FR" w:eastAsia="fr-FR"/>
          </w:rPr>
          <w:t>depuis</w:t>
        </w:r>
      </w:hyperlink>
      <w:r w:rsidRPr="00892C00">
        <w:rPr>
          <w:color w:val="000000"/>
          <w:lang w:val="fr-FR" w:eastAsia="fr-FR"/>
        </w:rPr>
        <w:t xml:space="preserve"> que nous étions au Palais d'</w:t>
      </w:r>
      <w:hyperlink r:id="rId581" w:anchor="2_Isoure" w:history="1">
        <w:r w:rsidRPr="00892C00">
          <w:rPr>
            <w:color w:val="000000"/>
            <w:lang w:val="fr-FR" w:eastAsia="fr-FR"/>
          </w:rPr>
          <w:t>Isoure</w:t>
        </w:r>
      </w:hyperlink>
      <w:r w:rsidRPr="00892C00">
        <w:rPr>
          <w:color w:val="000000"/>
          <w:lang w:val="fr-FR" w:eastAsia="fr-FR"/>
        </w:rPr>
        <w:t xml:space="preserve">. </w:t>
      </w:r>
      <w:hyperlink r:id="rId582" w:anchor="2_Galathee" w:history="1">
        <w:r w:rsidRPr="00892C00">
          <w:rPr>
            <w:color w:val="000000"/>
            <w:lang w:val="fr-FR" w:eastAsia="fr-FR"/>
          </w:rPr>
          <w:t>Galathée</w:t>
        </w:r>
      </w:hyperlink>
      <w:r w:rsidRPr="00892C00">
        <w:rPr>
          <w:color w:val="000000"/>
          <w:lang w:val="fr-FR" w:eastAsia="fr-FR"/>
        </w:rPr>
        <w:t xml:space="preserve"> alors se tournant </w:t>
      </w:r>
      <w:hyperlink r:id="rId583" w:anchor="a" w:history="1">
        <w:r w:rsidRPr="00892C00">
          <w:rPr>
            <w:color w:val="000000"/>
            <w:lang w:val="fr-FR" w:eastAsia="fr-FR"/>
          </w:rPr>
          <w:t>à</w:t>
        </w:r>
      </w:hyperlink>
      <w:r w:rsidRPr="00892C00">
        <w:rPr>
          <w:color w:val="000000"/>
          <w:lang w:val="fr-FR" w:eastAsia="fr-FR"/>
        </w:rPr>
        <w:t xml:space="preserve"> moi, en </w:t>
      </w:r>
      <w:hyperlink r:id="rId584" w:anchor="espaules" w:history="1">
        <w:r w:rsidRPr="00892C00">
          <w:rPr>
            <w:color w:val="000000"/>
            <w:lang w:val="fr-FR" w:eastAsia="fr-FR"/>
          </w:rPr>
          <w:t>pliant les épaules</w:t>
        </w:r>
      </w:hyperlink>
      <w:r w:rsidRPr="00892C00">
        <w:rPr>
          <w:color w:val="000000"/>
          <w:lang w:val="fr-FR" w:eastAsia="fr-FR"/>
        </w:rPr>
        <w:t xml:space="preserve"> : - Voyez, dit-elle, </w:t>
      </w:r>
      <w:hyperlink r:id="rId585" w:anchor="quel" w:history="1">
        <w:r w:rsidRPr="00892C00">
          <w:rPr>
            <w:color w:val="000000"/>
            <w:lang w:val="fr-FR" w:eastAsia="fr-FR"/>
          </w:rPr>
          <w:t>quelle</w:t>
        </w:r>
      </w:hyperlink>
      <w:r w:rsidRPr="00892C00">
        <w:rPr>
          <w:color w:val="000000"/>
          <w:lang w:val="fr-FR" w:eastAsia="fr-FR"/>
        </w:rPr>
        <w:t xml:space="preserve"> est l'</w:t>
      </w:r>
      <w:hyperlink r:id="rId586" w:anchor="humeur" w:history="1">
        <w:r w:rsidRPr="00892C00">
          <w:rPr>
            <w:color w:val="000000"/>
            <w:lang w:val="fr-FR" w:eastAsia="fr-FR"/>
          </w:rPr>
          <w:t>humeur</w:t>
        </w:r>
      </w:hyperlink>
      <w:r w:rsidRPr="00892C00">
        <w:rPr>
          <w:color w:val="000000"/>
          <w:lang w:val="fr-FR" w:eastAsia="fr-FR"/>
        </w:rPr>
        <w:t xml:space="preserve"> de votre compagne ! Et refusant les lettres, lui commanda de me les donner pour vous les envoyer. Et puis se retirant en sa chambre, car de </w:t>
      </w:r>
      <w:hyperlink r:id="rId587" w:anchor="fortune" w:history="1">
        <w:r w:rsidRPr="00892C00">
          <w:rPr>
            <w:color w:val="000000"/>
            <w:lang w:val="fr-FR" w:eastAsia="fr-FR"/>
          </w:rPr>
          <w:t>fortune</w:t>
        </w:r>
      </w:hyperlink>
      <w:r w:rsidRPr="00892C00">
        <w:rPr>
          <w:color w:val="000000"/>
          <w:lang w:val="fr-FR" w:eastAsia="fr-FR"/>
        </w:rPr>
        <w:t xml:space="preserve"> elle venait de se promener, elle me commanda de la suivre. Cela fut cause que je ne pus dire autre chose à </w:t>
      </w:r>
      <w:hyperlink r:id="rId588" w:anchor="2_Fleurial" w:history="1">
        <w:r w:rsidRPr="00892C00">
          <w:rPr>
            <w:color w:val="000000"/>
            <w:lang w:val="fr-FR" w:eastAsia="fr-FR"/>
          </w:rPr>
          <w:t>Fleurial</w:t>
        </w:r>
      </w:hyperlink>
      <w:r w:rsidRPr="00892C00">
        <w:rPr>
          <w:color w:val="000000"/>
          <w:lang w:val="fr-FR" w:eastAsia="fr-FR"/>
        </w:rPr>
        <w:t xml:space="preserve">, sinon, prenant ses lettres, qu'il m'attendît en ce lieu jusques à ce que j'eusse parlé à la </w:t>
      </w:r>
      <w:hyperlink r:id="rId589" w:anchor="nymphe" w:history="1">
        <w:r w:rsidRPr="00892C00">
          <w:rPr>
            <w:color w:val="000000"/>
            <w:lang w:val="fr-FR" w:eastAsia="fr-FR"/>
          </w:rPr>
          <w:t>Nymphe</w:t>
        </w:r>
      </w:hyperlink>
      <w:r w:rsidRPr="00892C00">
        <w:rPr>
          <w:color w:val="000000"/>
          <w:lang w:val="fr-FR" w:eastAsia="fr-FR"/>
        </w:rPr>
        <w:t xml:space="preserve">. Aussitôt qu'elle fut en son </w:t>
      </w:r>
      <w:hyperlink r:id="rId590" w:anchor="cabinet" w:history="1">
        <w:r w:rsidRPr="00892C00">
          <w:rPr>
            <w:color w:val="000000"/>
            <w:lang w:val="fr-FR" w:eastAsia="fr-FR"/>
          </w:rPr>
          <w:t>cabinet</w:t>
        </w:r>
      </w:hyperlink>
      <w:r w:rsidRPr="00892C00">
        <w:rPr>
          <w:color w:val="000000"/>
          <w:lang w:val="fr-FR" w:eastAsia="fr-FR"/>
        </w:rPr>
        <w:t xml:space="preserve"> et qu'elle vit que j'étais seule : - Que vous semble, me dit-elle, de votre compagne ? N'est-elle pas résolue de me rendre tous les déplaisirs qu'elle pourra ? - Madame, lui répondis-je, je ne sais que dire sur cela, il faut parler à elle pour savoir quel sujet elle en a eu, et quel a été </w:t>
      </w:r>
    </w:p>
    <w:p w:rsidR="007C0DF3" w:rsidRPr="00892C00" w:rsidRDefault="007C0DF3" w:rsidP="00892C00">
      <w:pPr>
        <w:spacing w:before="100" w:beforeAutospacing="1" w:after="100" w:afterAutospacing="1"/>
        <w:rPr>
          <w:color w:val="000000"/>
          <w:lang w:val="fr-FR" w:eastAsia="fr-FR"/>
        </w:rPr>
      </w:pPr>
      <w:bookmarkStart w:id="43" w:name="652"/>
      <w:bookmarkEnd w:id="43"/>
      <w:r w:rsidRPr="00892C00">
        <w:rPr>
          <w:color w:val="000000"/>
          <w:lang w:val="fr-FR" w:eastAsia="fr-FR"/>
        </w:rPr>
        <w:t>[ II, 10, 652 ]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son dessein. - Je le sais, répliqua-t-elle, mieux qu'elle ne le vous le dira, car elle ne vous confessera pas la vérité, et je me doute bien de ce qui en est. Elle a </w:t>
      </w:r>
      <w:hyperlink r:id="rId591" w:anchor="advis" w:history="1">
        <w:r w:rsidRPr="00892C00">
          <w:rPr>
            <w:color w:val="000000"/>
            <w:lang w:val="fr-FR" w:eastAsia="fr-FR"/>
          </w:rPr>
          <w:t>donné avis</w:t>
        </w:r>
      </w:hyperlink>
      <w:r w:rsidRPr="00892C00">
        <w:rPr>
          <w:color w:val="000000"/>
          <w:lang w:val="fr-FR" w:eastAsia="fr-FR"/>
        </w:rPr>
        <w:t xml:space="preserve"> à </w:t>
      </w:r>
      <w:hyperlink r:id="rId592" w:anchor="2_Lindamor" w:history="1">
        <w:r w:rsidRPr="00892C00">
          <w:rPr>
            <w:color w:val="000000"/>
            <w:lang w:val="fr-FR" w:eastAsia="fr-FR"/>
          </w:rPr>
          <w:t>Lindamor</w:t>
        </w:r>
      </w:hyperlink>
      <w:r w:rsidRPr="00892C00">
        <w:rPr>
          <w:color w:val="000000"/>
          <w:lang w:val="fr-FR" w:eastAsia="fr-FR"/>
        </w:rPr>
        <w:t xml:space="preserve"> que j'aimais </w:t>
      </w:r>
      <w:hyperlink r:id="rId593" w:anchor="2_Celadon" w:history="1">
        <w:r w:rsidRPr="00892C00">
          <w:rPr>
            <w:color w:val="000000"/>
            <w:lang w:val="fr-FR" w:eastAsia="fr-FR"/>
          </w:rPr>
          <w:t>Céladon</w:t>
        </w:r>
      </w:hyperlink>
      <w:r w:rsidRPr="00892C00">
        <w:rPr>
          <w:color w:val="000000"/>
          <w:lang w:val="fr-FR" w:eastAsia="fr-FR"/>
        </w:rPr>
        <w:t xml:space="preserve">. - Serait-il possible, Madame, répondis-je, qu'elle eût pris la peine de lui écrire ces nouvelles de si loin, et ayant à faire un chemin si dangereux ? - Voyons, me dit-elle, les lettres de </w:t>
      </w:r>
      <w:hyperlink r:id="rId594" w:anchor="2_Lindamor" w:history="1">
        <w:r w:rsidRPr="00892C00">
          <w:rPr>
            <w:color w:val="000000"/>
            <w:lang w:val="fr-FR" w:eastAsia="fr-FR"/>
          </w:rPr>
          <w:t>Lindamor</w:t>
        </w:r>
      </w:hyperlink>
      <w:r w:rsidRPr="00892C00">
        <w:rPr>
          <w:color w:val="000000"/>
          <w:lang w:val="fr-FR" w:eastAsia="fr-FR"/>
        </w:rPr>
        <w:t xml:space="preserve">, et vous connaîtrez que je ne mens point. Et lors me les ôtant d'entre les mains, elle rompit le cachet et les lut. La première qu'elle rencontra fut celle qui s'adressait à vous, et parce que je les ai apportées, nous les pourrons lire. Et, mettant la main dans sa poche, elle en tira le paquet ouvert, et donnant à </w:t>
      </w:r>
      <w:hyperlink r:id="rId595" w:anchor="2_Leonide" w:history="1">
        <w:r w:rsidRPr="00892C00">
          <w:rPr>
            <w:color w:val="000000"/>
            <w:lang w:val="fr-FR" w:eastAsia="fr-FR"/>
          </w:rPr>
          <w:t>Léonide</w:t>
        </w:r>
      </w:hyperlink>
      <w:r w:rsidRPr="00892C00">
        <w:rPr>
          <w:color w:val="000000"/>
          <w:lang w:val="fr-FR" w:eastAsia="fr-FR"/>
        </w:rPr>
        <w:t xml:space="preserve"> la lettre qui s'adressait à elle, elle vit qu'elle était telle :</w:t>
      </w:r>
    </w:p>
    <w:p w:rsidR="007C0DF3" w:rsidRPr="00892C00" w:rsidRDefault="0076541F" w:rsidP="00892C00">
      <w:pPr>
        <w:rPr>
          <w:color w:val="000000"/>
          <w:lang w:val="fr-FR" w:eastAsia="fr-FR"/>
        </w:rPr>
      </w:pPr>
      <w:r>
        <w:rPr>
          <w:color w:val="000000"/>
          <w:lang w:val="fr-FR" w:eastAsia="fr-FR"/>
        </w:rPr>
        <w:pict>
          <v:rect id="_x0000_i1033"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bookmarkStart w:id="44" w:name="lettre_de_Lindamor_a_Leonide"/>
      <w:bookmarkEnd w:id="44"/>
      <w:r w:rsidRPr="00892C00">
        <w:rPr>
          <w:color w:val="000000"/>
          <w:lang w:val="fr-FR" w:eastAsia="fr-FR"/>
        </w:rPr>
        <w:t>LETTRE</w:t>
      </w:r>
      <w:r w:rsidRPr="00892C00">
        <w:rPr>
          <w:color w:val="000000"/>
          <w:lang w:val="fr-FR" w:eastAsia="fr-FR"/>
        </w:rPr>
        <w:br/>
        <w:t xml:space="preserve">DE </w:t>
      </w:r>
      <w:hyperlink r:id="rId596" w:anchor="2_Lindamor" w:history="1">
        <w:r w:rsidRPr="00892C00">
          <w:rPr>
            <w:color w:val="000000"/>
            <w:lang w:val="fr-FR" w:eastAsia="fr-FR"/>
          </w:rPr>
          <w:t>LINDAMOR</w:t>
        </w:r>
      </w:hyperlink>
      <w:r w:rsidRPr="00892C00">
        <w:rPr>
          <w:color w:val="000000"/>
          <w:lang w:val="fr-FR" w:eastAsia="fr-FR"/>
        </w:rPr>
        <w:t xml:space="preserve"> À </w:t>
      </w:r>
      <w:hyperlink r:id="rId597" w:anchor="2_Leonide" w:history="1">
        <w:r w:rsidRPr="00892C00">
          <w:rPr>
            <w:color w:val="000000"/>
            <w:lang w:val="fr-FR" w:eastAsia="fr-FR"/>
          </w:rPr>
          <w:t>LÉONIDE</w:t>
        </w:r>
      </w:hyperlink>
      <w:r w:rsidRPr="00892C00">
        <w:rPr>
          <w:color w:val="000000"/>
          <w:lang w:val="fr-FR" w:eastAsia="fr-FR"/>
        </w:rPr>
        <w:t xml:space="preserve">.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Vous croyez que ma présence me sera utile, et je pense qu'aussi sera-t-elle, mais par un moyen bien différent de celui que vous attendez. Elle me profitera sans doute en deux sortes : l'une, en me sortant de la </w:t>
      </w:r>
      <w:hyperlink r:id="rId598" w:anchor="miserable" w:history="1">
        <w:r w:rsidRPr="00892C00">
          <w:rPr>
            <w:color w:val="000000"/>
            <w:lang w:val="fr-FR" w:eastAsia="fr-FR"/>
          </w:rPr>
          <w:t>misérable</w:t>
        </w:r>
      </w:hyperlink>
      <w:r w:rsidRPr="00892C00">
        <w:rPr>
          <w:color w:val="000000"/>
          <w:lang w:val="fr-FR" w:eastAsia="fr-FR"/>
        </w:rPr>
        <w:t xml:space="preserve"> vie où je suis m'étant impossible de voir un tel changement en ma Dame sans mourir ;</w:t>
      </w:r>
    </w:p>
    <w:p w:rsidR="007C0DF3" w:rsidRPr="00892C00" w:rsidRDefault="007C0DF3" w:rsidP="00892C00">
      <w:pPr>
        <w:spacing w:before="100" w:beforeAutospacing="1" w:after="100" w:afterAutospacing="1"/>
        <w:rPr>
          <w:color w:val="000000"/>
          <w:lang w:val="fr-FR" w:eastAsia="fr-FR"/>
        </w:rPr>
      </w:pPr>
      <w:bookmarkStart w:id="45" w:name="653"/>
      <w:bookmarkEnd w:id="45"/>
      <w:r w:rsidRPr="00892C00">
        <w:rPr>
          <w:color w:val="000000"/>
          <w:lang w:val="fr-FR" w:eastAsia="fr-FR"/>
        </w:rPr>
        <w:t xml:space="preserve">[ II, 10, 653 ] </w:t>
      </w:r>
    </w:p>
    <w:p w:rsidR="007C0DF3" w:rsidRDefault="007C0DF3" w:rsidP="00892C00">
      <w:pPr>
        <w:spacing w:before="100" w:beforeAutospacing="1" w:after="100" w:afterAutospacing="1"/>
        <w:rPr>
          <w:color w:val="000000"/>
          <w:lang w:val="fr-FR" w:eastAsia="fr-FR"/>
        </w:rPr>
      </w:pPr>
      <w:r w:rsidRPr="00892C00">
        <w:rPr>
          <w:color w:val="000000"/>
          <w:lang w:val="fr-FR" w:eastAsia="fr-FR"/>
        </w:rPr>
        <w:t xml:space="preserve">et l'autre, en me faisant prendre vengeance de celui qui est cause de mon mal. Jurant par tous les Dieux que le sang de ce perfide est la seule satisfaction que je puis recevoir d'une si grande offense. Je serai pour ce sujet </w:t>
      </w:r>
      <w:hyperlink r:id="rId599" w:anchor="vers" w:history="1">
        <w:r w:rsidRPr="00892C00">
          <w:rPr>
            <w:color w:val="000000"/>
            <w:lang w:val="fr-FR" w:eastAsia="fr-FR"/>
          </w:rPr>
          <w:t>vers</w:t>
        </w:r>
      </w:hyperlink>
      <w:r w:rsidRPr="00892C00">
        <w:rPr>
          <w:color w:val="000000"/>
          <w:lang w:val="fr-FR" w:eastAsia="fr-FR"/>
        </w:rPr>
        <w:t xml:space="preserve"> vous </w:t>
      </w:r>
      <w:hyperlink r:id="rId600" w:anchor="temps" w:history="1">
        <w:r w:rsidRPr="00892C00">
          <w:rPr>
            <w:color w:val="000000"/>
            <w:lang w:val="fr-FR" w:eastAsia="fr-FR"/>
          </w:rPr>
          <w:t>dans le temps</w:t>
        </w:r>
      </w:hyperlink>
      <w:r w:rsidRPr="00892C00">
        <w:rPr>
          <w:color w:val="000000"/>
          <w:lang w:val="fr-FR" w:eastAsia="fr-FR"/>
        </w:rPr>
        <w:t xml:space="preserve"> que ce porteur vous dira. </w:t>
      </w:r>
      <w:hyperlink r:id="rId601" w:anchor="cependant" w:history="1">
        <w:r w:rsidRPr="00892C00">
          <w:rPr>
            <w:color w:val="000000"/>
            <w:lang w:val="fr-FR" w:eastAsia="fr-FR"/>
          </w:rPr>
          <w:t>Cependant</w:t>
        </w:r>
      </w:hyperlink>
      <w:r w:rsidRPr="00892C00">
        <w:rPr>
          <w:color w:val="000000"/>
          <w:lang w:val="fr-FR" w:eastAsia="fr-FR"/>
        </w:rPr>
        <w:t xml:space="preserve">, si vous le trouvez à propos, faites voir à ma Dame la lettre que je lui écris, attendant que la fin de ma vie, devancée de la mort de ce </w:t>
      </w:r>
      <w:hyperlink r:id="rId602" w:anchor="meschant" w:history="1">
        <w:r w:rsidRPr="00892C00">
          <w:rPr>
            <w:color w:val="000000"/>
            <w:lang w:val="fr-FR" w:eastAsia="fr-FR"/>
          </w:rPr>
          <w:t>méchant</w:t>
        </w:r>
      </w:hyperlink>
      <w:r w:rsidRPr="00892C00">
        <w:rPr>
          <w:color w:val="000000"/>
          <w:lang w:val="fr-FR" w:eastAsia="fr-FR"/>
        </w:rPr>
        <w:t>, lui rende témoignage que je ne pouvais survivre l'amitié qu'elle m'avait promise, ni mourir aussi sans en tirer vengeance.</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Voici, me dit-elle, continua </w:t>
      </w:r>
      <w:hyperlink r:id="rId603" w:anchor="2_Silvie" w:history="1">
        <w:r w:rsidRPr="00892C00">
          <w:rPr>
            <w:color w:val="000000"/>
            <w:lang w:val="fr-FR" w:eastAsia="fr-FR"/>
          </w:rPr>
          <w:t>Silvie</w:t>
        </w:r>
      </w:hyperlink>
      <w:r w:rsidRPr="00892C00">
        <w:rPr>
          <w:color w:val="000000"/>
          <w:lang w:val="fr-FR" w:eastAsia="fr-FR"/>
        </w:rPr>
        <w:t xml:space="preserve">, ce que j'ai toujours le plus redouté : l'imprudence de </w:t>
      </w:r>
      <w:hyperlink r:id="rId604" w:anchor="2_Leonide" w:history="1">
        <w:r w:rsidRPr="00892C00">
          <w:rPr>
            <w:color w:val="000000"/>
            <w:lang w:val="fr-FR" w:eastAsia="fr-FR"/>
          </w:rPr>
          <w:t>Léonide</w:t>
        </w:r>
      </w:hyperlink>
      <w:r w:rsidRPr="00892C00">
        <w:rPr>
          <w:color w:val="000000"/>
          <w:lang w:val="fr-FR" w:eastAsia="fr-FR"/>
        </w:rPr>
        <w:t xml:space="preserve">, ou plutôt sa </w:t>
      </w:r>
      <w:hyperlink r:id="rId605" w:anchor="malice" w:history="1">
        <w:r w:rsidRPr="00892C00">
          <w:rPr>
            <w:color w:val="000000"/>
            <w:lang w:val="fr-FR" w:eastAsia="fr-FR"/>
          </w:rPr>
          <w:t>malice</w:t>
        </w:r>
      </w:hyperlink>
      <w:r w:rsidRPr="00892C00">
        <w:rPr>
          <w:color w:val="000000"/>
          <w:lang w:val="fr-FR" w:eastAsia="fr-FR"/>
        </w:rPr>
        <w:t xml:space="preserve">, est si grande qu'elle a déclaré à </w:t>
      </w:r>
      <w:hyperlink r:id="rId606" w:anchor="2_Lindamor" w:history="1">
        <w:r w:rsidRPr="00892C00">
          <w:rPr>
            <w:color w:val="000000"/>
            <w:lang w:val="fr-FR" w:eastAsia="fr-FR"/>
          </w:rPr>
          <w:t>Lindamor</w:t>
        </w:r>
      </w:hyperlink>
      <w:r w:rsidRPr="00892C00">
        <w:rPr>
          <w:color w:val="000000"/>
          <w:lang w:val="fr-FR" w:eastAsia="fr-FR"/>
        </w:rPr>
        <w:t xml:space="preserve"> l'amitié que je porte à </w:t>
      </w:r>
      <w:hyperlink r:id="rId607" w:anchor="2_Celadon" w:history="1">
        <w:r w:rsidRPr="00892C00">
          <w:rPr>
            <w:color w:val="000000"/>
            <w:lang w:val="fr-FR" w:eastAsia="fr-FR"/>
          </w:rPr>
          <w:t>Céladon</w:t>
        </w:r>
      </w:hyperlink>
      <w:r w:rsidRPr="00892C00">
        <w:rPr>
          <w:color w:val="000000"/>
          <w:lang w:val="fr-FR" w:eastAsia="fr-FR"/>
        </w:rPr>
        <w:t xml:space="preserve">, et ce rapport est cause qu'il le veut tuer. J'aimerais mieux la mort que si ce Berger avait le moindre mal du monde à mon </w:t>
      </w:r>
      <w:hyperlink r:id="rId608" w:anchor="occasion" w:history="1">
        <w:r w:rsidRPr="00892C00">
          <w:rPr>
            <w:color w:val="000000"/>
            <w:lang w:val="fr-FR" w:eastAsia="fr-FR"/>
          </w:rPr>
          <w:t>occasion</w:t>
        </w:r>
      </w:hyperlink>
      <w:r w:rsidRPr="00892C00">
        <w:rPr>
          <w:color w:val="000000"/>
          <w:lang w:val="fr-FR" w:eastAsia="fr-FR"/>
        </w:rPr>
        <w:t xml:space="preserve">, et il ne faut point douter que cet </w:t>
      </w:r>
      <w:hyperlink r:id="rId609" w:anchor="outrecuide" w:history="1">
        <w:r w:rsidRPr="00892C00">
          <w:rPr>
            <w:color w:val="000000"/>
            <w:lang w:val="fr-FR" w:eastAsia="fr-FR"/>
          </w:rPr>
          <w:t>outrecuidé</w:t>
        </w:r>
      </w:hyperlink>
      <w:r w:rsidRPr="00892C00">
        <w:rPr>
          <w:color w:val="000000"/>
          <w:lang w:val="fr-FR" w:eastAsia="fr-FR"/>
        </w:rPr>
        <w:t xml:space="preserve"> ne le fasse pour me déplaire. Et Dieu sait combien il le pourrait </w:t>
      </w:r>
      <w:hyperlink r:id="rId610" w:anchor="outrager" w:history="1">
        <w:r w:rsidRPr="00892C00">
          <w:rPr>
            <w:color w:val="000000"/>
            <w:lang w:val="fr-FR" w:eastAsia="fr-FR"/>
          </w:rPr>
          <w:t>outrager</w:t>
        </w:r>
      </w:hyperlink>
      <w:r w:rsidRPr="00892C00">
        <w:rPr>
          <w:color w:val="000000"/>
          <w:lang w:val="fr-FR" w:eastAsia="fr-FR"/>
        </w:rPr>
        <w:t xml:space="preserve"> facilement, puisque le pauvre Berger n'y pense point, et qu'outre cela il n'a point d'autres armes que sa </w:t>
      </w:r>
      <w:hyperlink r:id="rId611" w:anchor="houlette" w:history="1">
        <w:r w:rsidRPr="00892C00">
          <w:rPr>
            <w:color w:val="000000"/>
            <w:lang w:val="fr-FR" w:eastAsia="fr-FR"/>
          </w:rPr>
          <w:t>houlette</w:t>
        </w:r>
      </w:hyperlink>
      <w:r w:rsidRPr="00892C00">
        <w:rPr>
          <w:color w:val="000000"/>
          <w:lang w:val="fr-FR" w:eastAsia="fr-FR"/>
        </w:rPr>
        <w:t xml:space="preserve">. Il faut bien dire que c'est une grande </w:t>
      </w:r>
      <w:hyperlink r:id="rId612" w:anchor="malice" w:history="1">
        <w:r w:rsidRPr="00892C00">
          <w:rPr>
            <w:color w:val="000000"/>
            <w:lang w:val="fr-FR" w:eastAsia="fr-FR"/>
          </w:rPr>
          <w:t>malice</w:t>
        </w:r>
      </w:hyperlink>
      <w:r w:rsidRPr="00892C00">
        <w:rPr>
          <w:color w:val="000000"/>
          <w:lang w:val="fr-FR" w:eastAsia="fr-FR"/>
        </w:rPr>
        <w:t xml:space="preserve"> que la sienne, de procurer la mort à celui qui ne lui fit jamais déplaisir. Je crois que c'est la rage, car elle l'aime, et voyant qu'il n'a tenu compte d'elle, elle voudrait qu'il fût mort. - Madame, lui répondis-je, je ne crois pas que ma</w:t>
      </w:r>
    </w:p>
    <w:p w:rsidR="007C0DF3" w:rsidRPr="00892C00" w:rsidRDefault="007C0DF3" w:rsidP="00892C00">
      <w:pPr>
        <w:spacing w:before="100" w:beforeAutospacing="1" w:after="100" w:afterAutospacing="1"/>
        <w:rPr>
          <w:color w:val="000000"/>
          <w:lang w:val="fr-FR" w:eastAsia="fr-FR"/>
        </w:rPr>
      </w:pPr>
      <w:bookmarkStart w:id="46" w:name="654"/>
      <w:bookmarkEnd w:id="46"/>
      <w:r w:rsidRPr="00892C00">
        <w:rPr>
          <w:color w:val="000000"/>
          <w:lang w:val="fr-FR" w:eastAsia="fr-FR"/>
        </w:rPr>
        <w:t xml:space="preserve">[ II, 10, 654 ]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compagne ait fait cette faute, mais plutôt une plus grande, car lisant ce que </w:t>
      </w:r>
      <w:hyperlink r:id="rId613" w:anchor="2_Lindamor" w:history="1">
        <w:r w:rsidRPr="00892C00">
          <w:rPr>
            <w:color w:val="000000"/>
            <w:lang w:val="fr-FR" w:eastAsia="fr-FR"/>
          </w:rPr>
          <w:t>Lindamor</w:t>
        </w:r>
      </w:hyperlink>
      <w:r w:rsidRPr="00892C00">
        <w:rPr>
          <w:color w:val="000000"/>
          <w:lang w:val="fr-FR" w:eastAsia="fr-FR"/>
        </w:rPr>
        <w:t xml:space="preserve"> lui écrit, je ne pense pas qu'il veuille parler de </w:t>
      </w:r>
      <w:hyperlink r:id="rId614" w:anchor="2_Celadon" w:history="1">
        <w:r w:rsidRPr="00892C00">
          <w:rPr>
            <w:color w:val="000000"/>
            <w:lang w:val="fr-FR" w:eastAsia="fr-FR"/>
          </w:rPr>
          <w:t>Céladon</w:t>
        </w:r>
      </w:hyperlink>
      <w:r w:rsidRPr="00892C00">
        <w:rPr>
          <w:color w:val="000000"/>
          <w:lang w:val="fr-FR" w:eastAsia="fr-FR"/>
        </w:rPr>
        <w:t xml:space="preserve">, mais de </w:t>
      </w:r>
      <w:hyperlink r:id="rId615" w:anchor="2_Polemas" w:history="1">
        <w:r w:rsidRPr="00892C00">
          <w:rPr>
            <w:color w:val="000000"/>
            <w:lang w:val="fr-FR" w:eastAsia="fr-FR"/>
          </w:rPr>
          <w:t>Polémas</w:t>
        </w:r>
      </w:hyperlink>
      <w:r w:rsidRPr="00892C00">
        <w:rPr>
          <w:color w:val="000000"/>
          <w:lang w:val="fr-FR" w:eastAsia="fr-FR"/>
        </w:rPr>
        <w:t xml:space="preserve"> : car à quelle </w:t>
      </w:r>
      <w:hyperlink r:id="rId616" w:anchor="occasion" w:history="1">
        <w:r w:rsidRPr="00892C00">
          <w:rPr>
            <w:color w:val="000000"/>
            <w:lang w:val="fr-FR" w:eastAsia="fr-FR"/>
          </w:rPr>
          <w:t>occasion</w:t>
        </w:r>
      </w:hyperlink>
      <w:r w:rsidRPr="00892C00">
        <w:rPr>
          <w:color w:val="000000"/>
          <w:lang w:val="fr-FR" w:eastAsia="fr-FR"/>
        </w:rPr>
        <w:t xml:space="preserve"> nommerait-il </w:t>
      </w:r>
      <w:hyperlink r:id="rId617" w:anchor="2_Celadon" w:history="1">
        <w:r w:rsidRPr="00892C00">
          <w:rPr>
            <w:color w:val="000000"/>
            <w:lang w:val="fr-FR" w:eastAsia="fr-FR"/>
          </w:rPr>
          <w:t>Céladon</w:t>
        </w:r>
      </w:hyperlink>
      <w:r w:rsidRPr="00892C00">
        <w:rPr>
          <w:color w:val="000000"/>
          <w:lang w:val="fr-FR" w:eastAsia="fr-FR"/>
        </w:rPr>
        <w:t xml:space="preserve"> perfide ? - Et pourquoi, interrompit-elle incontinent, plutôt </w:t>
      </w:r>
      <w:hyperlink r:id="rId618" w:anchor="2_Polemas" w:history="1">
        <w:r w:rsidRPr="00892C00">
          <w:rPr>
            <w:color w:val="000000"/>
            <w:lang w:val="fr-FR" w:eastAsia="fr-FR"/>
          </w:rPr>
          <w:t>Polémas</w:t>
        </w:r>
      </w:hyperlink>
      <w:r w:rsidRPr="00892C00">
        <w:rPr>
          <w:color w:val="000000"/>
          <w:lang w:val="fr-FR" w:eastAsia="fr-FR"/>
        </w:rPr>
        <w:t xml:space="preserve"> ? - Parce, Madame, lui dis-je, qu'elle lui aura fait savoir l'artifice dont il a usé de ce faux </w:t>
      </w:r>
      <w:hyperlink r:id="rId619" w:anchor="druide" w:history="1">
        <w:r w:rsidRPr="00892C00">
          <w:rPr>
            <w:color w:val="000000"/>
            <w:lang w:val="fr-FR" w:eastAsia="fr-FR"/>
          </w:rPr>
          <w:t>Druide</w:t>
        </w:r>
      </w:hyperlink>
      <w:r w:rsidRPr="00892C00">
        <w:rPr>
          <w:color w:val="000000"/>
          <w:lang w:val="fr-FR" w:eastAsia="fr-FR"/>
        </w:rPr>
        <w:t xml:space="preserve">. - Et quoi ! </w:t>
      </w:r>
      <w:hyperlink r:id="rId620" w:anchor="2_Silvie" w:history="1">
        <w:r w:rsidRPr="00892C00">
          <w:rPr>
            <w:color w:val="000000"/>
            <w:lang w:val="fr-FR" w:eastAsia="fr-FR"/>
          </w:rPr>
          <w:t>Silvie</w:t>
        </w:r>
      </w:hyperlink>
      <w:r w:rsidRPr="00892C00">
        <w:rPr>
          <w:color w:val="000000"/>
          <w:lang w:val="fr-FR" w:eastAsia="fr-FR"/>
        </w:rPr>
        <w:t xml:space="preserve">, me dit-elle en se moquant de moi, vous croyez encore que </w:t>
      </w:r>
      <w:hyperlink r:id="rId621" w:anchor="2_Leonide" w:history="1">
        <w:r w:rsidRPr="00892C00">
          <w:rPr>
            <w:color w:val="000000"/>
            <w:lang w:val="fr-FR" w:eastAsia="fr-FR"/>
          </w:rPr>
          <w:t>Léonide</w:t>
        </w:r>
      </w:hyperlink>
      <w:r w:rsidRPr="00892C00">
        <w:rPr>
          <w:color w:val="000000"/>
          <w:lang w:val="fr-FR" w:eastAsia="fr-FR"/>
        </w:rPr>
        <w:t xml:space="preserve"> vous ait dit vrai ? Ne connaissez-vous pas que ce fut une </w:t>
      </w:r>
      <w:hyperlink r:id="rId622" w:anchor="menterie" w:history="1">
        <w:r w:rsidRPr="00892C00">
          <w:rPr>
            <w:color w:val="000000"/>
            <w:lang w:val="fr-FR" w:eastAsia="fr-FR"/>
          </w:rPr>
          <w:t>menterie</w:t>
        </w:r>
      </w:hyperlink>
      <w:r w:rsidRPr="00892C00">
        <w:rPr>
          <w:color w:val="000000"/>
          <w:lang w:val="fr-FR" w:eastAsia="fr-FR"/>
        </w:rPr>
        <w:t xml:space="preserve"> qu'elle inventa pour me distraire de </w:t>
      </w:r>
      <w:hyperlink r:id="rId623" w:anchor="2_Celadon" w:history="1">
        <w:r w:rsidRPr="00892C00">
          <w:rPr>
            <w:color w:val="000000"/>
            <w:lang w:val="fr-FR" w:eastAsia="fr-FR"/>
          </w:rPr>
          <w:t>Céladon</w:t>
        </w:r>
      </w:hyperlink>
      <w:r w:rsidRPr="00892C00">
        <w:rPr>
          <w:color w:val="000000"/>
          <w:lang w:val="fr-FR" w:eastAsia="fr-FR"/>
        </w:rPr>
        <w:t xml:space="preserve"> afin de le posséder toute seule ? </w:t>
      </w:r>
      <w:hyperlink r:id="rId624" w:anchor="ores" w:history="1">
        <w:r w:rsidRPr="00892C00">
          <w:rPr>
            <w:color w:val="000000"/>
            <w:lang w:val="fr-FR" w:eastAsia="fr-FR"/>
          </w:rPr>
          <w:t>Or</w:t>
        </w:r>
      </w:hyperlink>
      <w:r w:rsidRPr="00892C00">
        <w:rPr>
          <w:color w:val="000000"/>
          <w:lang w:val="fr-FR" w:eastAsia="fr-FR"/>
        </w:rPr>
        <w:t xml:space="preserve"> je vous apprends, si vous ne le savez, qu'elle en était tellement amoureuse qu'elle ne pouvait presque </w:t>
      </w:r>
      <w:hyperlink r:id="rId625" w:anchor="souffrir" w:history="1">
        <w:r w:rsidRPr="00892C00">
          <w:rPr>
            <w:color w:val="000000"/>
            <w:lang w:val="fr-FR" w:eastAsia="fr-FR"/>
          </w:rPr>
          <w:t>souffrir</w:t>
        </w:r>
      </w:hyperlink>
      <w:r w:rsidRPr="00892C00">
        <w:rPr>
          <w:color w:val="000000"/>
          <w:lang w:val="fr-FR" w:eastAsia="fr-FR"/>
        </w:rPr>
        <w:t xml:space="preserve"> que je le regardasse ! Et si elle eût eu autant de puissance sur moi que j'en ai sur elle, ô qu'elle m'eût bien empêchée de n'entrer jamais en lieu où il eût été ! Et quoi ? ma </w:t>
      </w:r>
      <w:hyperlink r:id="rId626" w:anchor="mie" w:history="1">
        <w:r w:rsidRPr="00892C00">
          <w:rPr>
            <w:color w:val="000000"/>
            <w:lang w:val="fr-FR" w:eastAsia="fr-FR"/>
          </w:rPr>
          <w:t>mie</w:t>
        </w:r>
      </w:hyperlink>
      <w:r w:rsidRPr="00892C00">
        <w:rPr>
          <w:color w:val="000000"/>
          <w:lang w:val="fr-FR" w:eastAsia="fr-FR"/>
        </w:rPr>
        <w:t xml:space="preserve"> vous n'avez point </w:t>
      </w:r>
      <w:hyperlink r:id="rId627" w:anchor="prendre_garde" w:history="1">
        <w:r w:rsidRPr="00892C00">
          <w:rPr>
            <w:color w:val="000000"/>
            <w:lang w:val="fr-FR" w:eastAsia="fr-FR"/>
          </w:rPr>
          <w:t>pris garde</w:t>
        </w:r>
      </w:hyperlink>
      <w:r w:rsidRPr="00892C00">
        <w:rPr>
          <w:color w:val="000000"/>
          <w:lang w:val="fr-FR" w:eastAsia="fr-FR"/>
        </w:rPr>
        <w:t xml:space="preserve"> à ses actions, et </w:t>
      </w:r>
      <w:hyperlink r:id="rId628" w:anchor="comme" w:history="1">
        <w:r w:rsidRPr="00892C00">
          <w:rPr>
            <w:color w:val="000000"/>
            <w:lang w:val="fr-FR" w:eastAsia="fr-FR"/>
          </w:rPr>
          <w:t>comme</w:t>
        </w:r>
      </w:hyperlink>
      <w:r w:rsidRPr="00892C00">
        <w:rPr>
          <w:color w:val="000000"/>
          <w:lang w:val="fr-FR" w:eastAsia="fr-FR"/>
        </w:rPr>
        <w:t xml:space="preserve"> lors qu'elle le voyait elle le mangeait des yeux, s'il faut dire ainsi, ne le pouvant assez regarder, et s'</w:t>
      </w:r>
      <w:hyperlink r:id="rId629" w:anchor="ennuyer" w:history="1">
        <w:r w:rsidRPr="00892C00">
          <w:rPr>
            <w:color w:val="000000"/>
            <w:lang w:val="fr-FR" w:eastAsia="fr-FR"/>
          </w:rPr>
          <w:t>ennuyait</w:t>
        </w:r>
      </w:hyperlink>
      <w:r w:rsidRPr="00892C00">
        <w:rPr>
          <w:color w:val="000000"/>
          <w:lang w:val="fr-FR" w:eastAsia="fr-FR"/>
        </w:rPr>
        <w:t xml:space="preserve"> tellement de nous voir auprès de lui, qu'elle en mourait de jalousie ? Je vous assure que j'ai quelquefois passé mon temps à considérer les diverses passions qu'elle ressentait. Je la voyais maintenant toute en feu, et puis incontinent devenir pâle et sans couleur. Quelquefois il n'y avait à parler que pour elle, et puis tout à coup elle se taisait de sorte qu'il semblait qu'on lui eût ôté la voix ou la langue. Je l'ai si souvent surprise </w:t>
      </w:r>
      <w:hyperlink r:id="rId630" w:anchor="que" w:history="1">
        <w:r w:rsidRPr="00892C00">
          <w:rPr>
            <w:color w:val="000000"/>
            <w:lang w:val="fr-FR" w:eastAsia="fr-FR"/>
          </w:rPr>
          <w:t>qu</w:t>
        </w:r>
      </w:hyperlink>
      <w:r w:rsidRPr="00892C00">
        <w:rPr>
          <w:color w:val="000000"/>
          <w:lang w:val="fr-FR" w:eastAsia="fr-FR"/>
        </w:rPr>
        <w:t xml:space="preserve">'elle avait les yeux sur lui, </w:t>
      </w:r>
    </w:p>
    <w:p w:rsidR="007C0DF3" w:rsidRPr="00892C00" w:rsidRDefault="007C0DF3" w:rsidP="00892C00">
      <w:pPr>
        <w:spacing w:before="100" w:beforeAutospacing="1" w:after="100" w:afterAutospacing="1"/>
        <w:rPr>
          <w:color w:val="000000"/>
          <w:lang w:val="fr-FR" w:eastAsia="fr-FR"/>
        </w:rPr>
      </w:pPr>
      <w:bookmarkStart w:id="47" w:name="655"/>
      <w:bookmarkEnd w:id="47"/>
      <w:r w:rsidRPr="00892C00">
        <w:rPr>
          <w:color w:val="000000"/>
          <w:lang w:val="fr-FR" w:eastAsia="fr-FR"/>
        </w:rPr>
        <w:t xml:space="preserve">[ II, 10, 655 ]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qu'enfin je ne prenais plus la peine de la regarder, mais seulement me moquais d'elle quand je la voyais en cette extase, tel se peut nommer son ravissement. Et </w:t>
      </w:r>
      <w:hyperlink r:id="rId631" w:anchor="penser_de" w:history="1">
        <w:r w:rsidRPr="00892C00">
          <w:rPr>
            <w:color w:val="000000"/>
            <w:lang w:val="fr-FR" w:eastAsia="fr-FR"/>
          </w:rPr>
          <w:t>pensant de</w:t>
        </w:r>
      </w:hyperlink>
      <w:r w:rsidRPr="00892C00">
        <w:rPr>
          <w:color w:val="000000"/>
          <w:lang w:val="fr-FR" w:eastAsia="fr-FR"/>
        </w:rPr>
        <w:t xml:space="preserve"> m'en retirer </w:t>
      </w:r>
      <w:hyperlink r:id="rId632" w:anchor="du_tout" w:history="1">
        <w:r w:rsidRPr="00892C00">
          <w:rPr>
            <w:color w:val="000000"/>
            <w:lang w:val="fr-FR" w:eastAsia="fr-FR"/>
          </w:rPr>
          <w:t>du tout</w:t>
        </w:r>
      </w:hyperlink>
      <w:r w:rsidRPr="00892C00">
        <w:rPr>
          <w:color w:val="000000"/>
          <w:lang w:val="fr-FR" w:eastAsia="fr-FR"/>
        </w:rPr>
        <w:t xml:space="preserve">, elle fit cette belle invention dont vous avez ouï parler, mais cela est aussi peu vrai que la plus grande fausseté qui fût jamais. À ce mot, elle prit l'autre lettre qui s'adressait à elle, que vous pourrez lire, dit </w:t>
      </w:r>
      <w:hyperlink r:id="rId633" w:anchor="2_Silvie" w:history="1">
        <w:r w:rsidRPr="00892C00">
          <w:rPr>
            <w:color w:val="000000"/>
            <w:lang w:val="fr-FR" w:eastAsia="fr-FR"/>
          </w:rPr>
          <w:t>Silvie</w:t>
        </w:r>
      </w:hyperlink>
      <w:r w:rsidRPr="00892C00">
        <w:rPr>
          <w:color w:val="000000"/>
          <w:lang w:val="fr-FR" w:eastAsia="fr-FR"/>
        </w:rPr>
        <w:t xml:space="preserve">, la présentant à </w:t>
      </w:r>
      <w:hyperlink r:id="rId634" w:anchor="2_Leonide" w:history="1">
        <w:r w:rsidRPr="00892C00">
          <w:rPr>
            <w:color w:val="000000"/>
            <w:lang w:val="fr-FR" w:eastAsia="fr-FR"/>
          </w:rPr>
          <w:t>Léonide</w:t>
        </w:r>
      </w:hyperlink>
      <w:r w:rsidRPr="00892C00">
        <w:rPr>
          <w:color w:val="000000"/>
          <w:lang w:val="fr-FR" w:eastAsia="fr-FR"/>
        </w:rPr>
        <w:t>, qui la prenant trouva qu'elle était telle :</w:t>
      </w:r>
    </w:p>
    <w:p w:rsidR="007C0DF3" w:rsidRPr="00892C00" w:rsidRDefault="0076541F" w:rsidP="00892C00">
      <w:pPr>
        <w:rPr>
          <w:color w:val="000000"/>
          <w:lang w:val="fr-FR" w:eastAsia="fr-FR"/>
        </w:rPr>
      </w:pPr>
      <w:r>
        <w:rPr>
          <w:color w:val="000000"/>
          <w:lang w:val="fr-FR" w:eastAsia="fr-FR"/>
        </w:rPr>
        <w:pict>
          <v:rect id="_x0000_i1034"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bookmarkStart w:id="48" w:name="lettre_de_Lindamor_a_Galathee"/>
      <w:bookmarkEnd w:id="48"/>
      <w:r w:rsidRPr="00892C00">
        <w:rPr>
          <w:color w:val="000000"/>
          <w:lang w:val="fr-FR" w:eastAsia="fr-FR"/>
        </w:rPr>
        <w:t>LETTRE</w:t>
      </w:r>
      <w:r w:rsidRPr="00892C00">
        <w:rPr>
          <w:color w:val="000000"/>
          <w:lang w:val="fr-FR" w:eastAsia="fr-FR"/>
        </w:rPr>
        <w:br/>
        <w:t xml:space="preserve">DE </w:t>
      </w:r>
      <w:hyperlink r:id="rId635" w:anchor="2_Lindamor" w:history="1">
        <w:r w:rsidRPr="00892C00">
          <w:rPr>
            <w:color w:val="000000"/>
            <w:lang w:val="fr-FR" w:eastAsia="fr-FR"/>
          </w:rPr>
          <w:t>LINDAMOR</w:t>
        </w:r>
      </w:hyperlink>
      <w:r w:rsidRPr="00892C00">
        <w:rPr>
          <w:color w:val="000000"/>
          <w:lang w:val="fr-FR" w:eastAsia="fr-FR"/>
        </w:rPr>
        <w:t xml:space="preserve"> À </w:t>
      </w:r>
      <w:hyperlink r:id="rId636" w:anchor="2_Galathee" w:history="1">
        <w:r w:rsidRPr="00892C00">
          <w:rPr>
            <w:color w:val="000000"/>
            <w:lang w:val="fr-FR" w:eastAsia="fr-FR"/>
          </w:rPr>
          <w:t>GALATHÉE</w:t>
        </w:r>
      </w:hyperlink>
      <w:r w:rsidRPr="00892C00">
        <w:rPr>
          <w:color w:val="000000"/>
          <w:lang w:val="fr-FR" w:eastAsia="fr-FR"/>
        </w:rPr>
        <w:t>.</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Puisque ce malheureux éloignement, outre l'honneur de votre présence, me ravit celui de vos bonnes grâces, je </w:t>
      </w:r>
      <w:hyperlink r:id="rId637" w:anchor="protester" w:history="1">
        <w:r w:rsidRPr="00892C00">
          <w:rPr>
            <w:color w:val="000000"/>
            <w:lang w:val="fr-FR" w:eastAsia="fr-FR"/>
          </w:rPr>
          <w:t>proteste</w:t>
        </w:r>
      </w:hyperlink>
      <w:r w:rsidRPr="00892C00">
        <w:rPr>
          <w:color w:val="000000"/>
          <w:lang w:val="fr-FR" w:eastAsia="fr-FR"/>
        </w:rPr>
        <w:t xml:space="preserve"> que je ne veux plus vivre que pour vous rendre preuve que je mérite mieux ce que vous m'avez promis que le perfide qui est cause de ma disgrâce ! Que s'il fallait obtenir le bien que je regrette par amour ou par armes et non par artifice, ne croyez point que ce </w:t>
      </w:r>
      <w:hyperlink r:id="rId638" w:anchor="meschant" w:history="1">
        <w:r w:rsidRPr="00892C00">
          <w:rPr>
            <w:color w:val="000000"/>
            <w:lang w:val="fr-FR" w:eastAsia="fr-FR"/>
          </w:rPr>
          <w:t>méchant</w:t>
        </w:r>
      </w:hyperlink>
      <w:r w:rsidRPr="00892C00">
        <w:rPr>
          <w:color w:val="000000"/>
          <w:lang w:val="fr-FR" w:eastAsia="fr-FR"/>
        </w:rPr>
        <w:t xml:space="preserve"> osât y aspirer tant que je serais en vie. Il </w:t>
      </w:r>
      <w:hyperlink r:id="rId639" w:anchor="avouer" w:history="1">
        <w:r w:rsidRPr="00892C00">
          <w:rPr>
            <w:color w:val="000000"/>
            <w:lang w:val="fr-FR" w:eastAsia="fr-FR"/>
          </w:rPr>
          <w:t>avouera</w:t>
        </w:r>
      </w:hyperlink>
      <w:r w:rsidRPr="00892C00">
        <w:rPr>
          <w:color w:val="000000"/>
          <w:lang w:val="fr-FR" w:eastAsia="fr-FR"/>
        </w:rPr>
        <w:t xml:space="preserve"> bientôt ce que je dis, ou l'épée qu'il a déjà ressentie lui ôtera à ce </w:t>
      </w:r>
      <w:hyperlink r:id="rId640" w:anchor="coup" w:history="1">
        <w:r w:rsidRPr="00892C00">
          <w:rPr>
            <w:color w:val="000000"/>
            <w:lang w:val="fr-FR" w:eastAsia="fr-FR"/>
          </w:rPr>
          <w:t>coup</w:t>
        </w:r>
      </w:hyperlink>
      <w:r w:rsidRPr="00892C00">
        <w:rPr>
          <w:color w:val="000000"/>
          <w:lang w:val="fr-FR" w:eastAsia="fr-FR"/>
        </w:rPr>
        <w:t xml:space="preserve"> la vie que je ne lui laissai que trop malheureusement pour ce </w:t>
      </w:r>
      <w:hyperlink r:id="rId641" w:anchor="miserable" w:history="1">
        <w:r w:rsidRPr="00892C00">
          <w:rPr>
            <w:color w:val="000000"/>
            <w:lang w:val="fr-FR" w:eastAsia="fr-FR"/>
          </w:rPr>
          <w:t>misérable</w:t>
        </w:r>
      </w:hyperlink>
      <w:r w:rsidRPr="00892C00">
        <w:rPr>
          <w:color w:val="000000"/>
          <w:lang w:val="fr-FR" w:eastAsia="fr-FR"/>
        </w:rPr>
        <w:t xml:space="preserve"> et infortuné </w:t>
      </w:r>
      <w:hyperlink r:id="rId642" w:anchor="2_Lindamor" w:history="1">
        <w:r w:rsidRPr="00892C00">
          <w:rPr>
            <w:color w:val="000000"/>
            <w:lang w:val="fr-FR" w:eastAsia="fr-FR"/>
          </w:rPr>
          <w:t>Lindamor</w:t>
        </w:r>
      </w:hyperlink>
      <w:r w:rsidRPr="00892C00">
        <w:rPr>
          <w:color w:val="000000"/>
          <w:lang w:val="fr-FR" w:eastAsia="fr-FR"/>
        </w:rPr>
        <w:t xml:space="preserve">. </w:t>
      </w:r>
    </w:p>
    <w:p w:rsidR="007C0DF3" w:rsidRPr="00892C00" w:rsidRDefault="007C0DF3" w:rsidP="00892C00">
      <w:pPr>
        <w:spacing w:before="100" w:beforeAutospacing="1" w:after="100" w:afterAutospacing="1"/>
        <w:rPr>
          <w:color w:val="000000"/>
          <w:lang w:val="fr-FR" w:eastAsia="fr-FR"/>
        </w:rPr>
      </w:pPr>
      <w:bookmarkStart w:id="49" w:name="656"/>
      <w:bookmarkEnd w:id="49"/>
      <w:r w:rsidRPr="00892C00">
        <w:rPr>
          <w:color w:val="000000"/>
          <w:lang w:val="fr-FR" w:eastAsia="fr-FR"/>
        </w:rPr>
        <w:t xml:space="preserve">[ II, 10, 656 ]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Quand </w:t>
      </w:r>
      <w:hyperlink r:id="rId643" w:anchor="2_Leonide" w:history="1">
        <w:r w:rsidRPr="00892C00">
          <w:rPr>
            <w:color w:val="000000"/>
            <w:lang w:val="fr-FR" w:eastAsia="fr-FR"/>
          </w:rPr>
          <w:t>Léonide</w:t>
        </w:r>
      </w:hyperlink>
      <w:r w:rsidRPr="00892C00">
        <w:rPr>
          <w:color w:val="000000"/>
          <w:lang w:val="fr-FR" w:eastAsia="fr-FR"/>
        </w:rPr>
        <w:t xml:space="preserve"> eut lu cette lettre : - Je m'assure, dit-elle, ma sœur, que </w:t>
      </w:r>
      <w:hyperlink r:id="rId644" w:anchor="2_Galathee" w:history="1">
        <w:r w:rsidRPr="00892C00">
          <w:rPr>
            <w:color w:val="000000"/>
            <w:lang w:val="fr-FR" w:eastAsia="fr-FR"/>
          </w:rPr>
          <w:t>Galathée</w:t>
        </w:r>
      </w:hyperlink>
      <w:r w:rsidRPr="00892C00">
        <w:rPr>
          <w:color w:val="000000"/>
          <w:lang w:val="fr-FR" w:eastAsia="fr-FR"/>
        </w:rPr>
        <w:t xml:space="preserve"> a bien reconnu que son tant aimé </w:t>
      </w:r>
      <w:hyperlink r:id="rId645" w:anchor="2_Celadon" w:history="1">
        <w:r w:rsidRPr="00892C00">
          <w:rPr>
            <w:color w:val="000000"/>
            <w:lang w:val="fr-FR" w:eastAsia="fr-FR"/>
          </w:rPr>
          <w:t>Céladon</w:t>
        </w:r>
      </w:hyperlink>
      <w:r w:rsidRPr="00892C00">
        <w:rPr>
          <w:color w:val="000000"/>
          <w:lang w:val="fr-FR" w:eastAsia="fr-FR"/>
        </w:rPr>
        <w:t xml:space="preserve"> n'était point en danger de perdre la vie par mon moyen, que c'est plutôt ce traître </w:t>
      </w:r>
      <w:hyperlink r:id="rId646" w:anchor="2_Polemas" w:history="1">
        <w:r w:rsidRPr="00892C00">
          <w:rPr>
            <w:color w:val="000000"/>
            <w:lang w:val="fr-FR" w:eastAsia="fr-FR"/>
          </w:rPr>
          <w:t>Polémas</w:t>
        </w:r>
      </w:hyperlink>
      <w:r w:rsidRPr="00892C00">
        <w:rPr>
          <w:color w:val="000000"/>
          <w:lang w:val="fr-FR" w:eastAsia="fr-FR"/>
        </w:rPr>
        <w:t xml:space="preserve"> qui est cause de toute notre peine ! Et je </w:t>
      </w:r>
      <w:hyperlink r:id="rId647" w:anchor="prier_que" w:history="1">
        <w:r w:rsidRPr="00892C00">
          <w:rPr>
            <w:color w:val="000000"/>
            <w:lang w:val="fr-FR" w:eastAsia="fr-FR"/>
          </w:rPr>
          <w:t>prie</w:t>
        </w:r>
      </w:hyperlink>
      <w:r w:rsidRPr="00892C00">
        <w:rPr>
          <w:color w:val="000000"/>
          <w:lang w:val="fr-FR" w:eastAsia="fr-FR"/>
        </w:rPr>
        <w:t xml:space="preserve"> </w:t>
      </w:r>
      <w:hyperlink r:id="rId648" w:anchor="2_Hesus" w:history="1">
        <w:r w:rsidRPr="00892C00">
          <w:rPr>
            <w:color w:val="000000"/>
            <w:lang w:val="fr-FR" w:eastAsia="fr-FR"/>
          </w:rPr>
          <w:t>Hésus</w:t>
        </w:r>
      </w:hyperlink>
      <w:r w:rsidRPr="00892C00">
        <w:rPr>
          <w:color w:val="000000"/>
          <w:lang w:val="fr-FR" w:eastAsia="fr-FR"/>
        </w:rPr>
        <w:t xml:space="preserve"> qu'il le punisse par les armes, ou </w:t>
      </w:r>
      <w:hyperlink r:id="rId649" w:anchor="2_Taramis" w:history="1">
        <w:r w:rsidRPr="00892C00">
          <w:rPr>
            <w:color w:val="000000"/>
            <w:lang w:val="fr-FR" w:eastAsia="fr-FR"/>
          </w:rPr>
          <w:t>Taramis</w:t>
        </w:r>
      </w:hyperlink>
      <w:r w:rsidRPr="00892C00">
        <w:rPr>
          <w:color w:val="000000"/>
          <w:lang w:val="fr-FR" w:eastAsia="fr-FR"/>
        </w:rPr>
        <w:t xml:space="preserve"> par le </w:t>
      </w:r>
      <w:hyperlink r:id="rId650" w:anchor="foudre" w:history="1">
        <w:r w:rsidRPr="00892C00">
          <w:rPr>
            <w:color w:val="000000"/>
            <w:lang w:val="fr-FR" w:eastAsia="fr-FR"/>
          </w:rPr>
          <w:t>foudre</w:t>
        </w:r>
      </w:hyperlink>
      <w:r w:rsidRPr="00892C00">
        <w:rPr>
          <w:color w:val="000000"/>
          <w:lang w:val="fr-FR" w:eastAsia="fr-FR"/>
        </w:rPr>
        <w:t xml:space="preserve">, et qu'enfin, par la grâce de </w:t>
      </w:r>
      <w:hyperlink r:id="rId651" w:anchor="2_Tautates" w:history="1">
        <w:r w:rsidRPr="00892C00">
          <w:rPr>
            <w:color w:val="000000"/>
            <w:lang w:val="fr-FR" w:eastAsia="fr-FR"/>
          </w:rPr>
          <w:t>Tautatès</w:t>
        </w:r>
      </w:hyperlink>
      <w:r w:rsidRPr="00892C00">
        <w:rPr>
          <w:color w:val="000000"/>
          <w:lang w:val="fr-FR" w:eastAsia="fr-FR"/>
        </w:rPr>
        <w:t xml:space="preserve">, Madame connaisse que je n'ai point menti quand je lui ai raconté la </w:t>
      </w:r>
      <w:hyperlink r:id="rId652" w:anchor="meschancete" w:history="1">
        <w:r w:rsidRPr="00892C00">
          <w:rPr>
            <w:color w:val="000000"/>
            <w:lang w:val="fr-FR" w:eastAsia="fr-FR"/>
          </w:rPr>
          <w:t>méchanceté</w:t>
        </w:r>
      </w:hyperlink>
      <w:r w:rsidRPr="00892C00">
        <w:rPr>
          <w:color w:val="000000"/>
          <w:lang w:val="fr-FR" w:eastAsia="fr-FR"/>
        </w:rPr>
        <w:t xml:space="preserve"> de </w:t>
      </w:r>
      <w:hyperlink r:id="rId653" w:anchor="2_Climanthe" w:history="1">
        <w:r w:rsidRPr="00892C00">
          <w:rPr>
            <w:color w:val="000000"/>
            <w:lang w:val="fr-FR" w:eastAsia="fr-FR"/>
          </w:rPr>
          <w:t>Climanthe</w:t>
        </w:r>
      </w:hyperlink>
      <w:r w:rsidRPr="00892C00">
        <w:rPr>
          <w:color w:val="000000"/>
          <w:lang w:val="fr-FR" w:eastAsia="fr-FR"/>
        </w:rPr>
        <w:t xml:space="preserve">, et de ce </w:t>
      </w:r>
      <w:hyperlink r:id="rId654" w:anchor="cauteleux" w:history="1">
        <w:r w:rsidRPr="00892C00">
          <w:rPr>
            <w:color w:val="000000"/>
            <w:lang w:val="fr-FR" w:eastAsia="fr-FR"/>
          </w:rPr>
          <w:t>cauteleux</w:t>
        </w:r>
      </w:hyperlink>
      <w:r w:rsidRPr="00892C00">
        <w:rPr>
          <w:color w:val="000000"/>
          <w:lang w:val="fr-FR" w:eastAsia="fr-FR"/>
        </w:rPr>
        <w:t xml:space="preserve"> amant ! Car tout ce que je lui en ai dit est aussi véritable que je désire le </w:t>
      </w:r>
      <w:hyperlink r:id="rId655" w:anchor="guy" w:history="1">
        <w:r w:rsidRPr="00892C00">
          <w:rPr>
            <w:color w:val="000000"/>
            <w:lang w:val="fr-FR" w:eastAsia="fr-FR"/>
          </w:rPr>
          <w:t>Gui</w:t>
        </w:r>
      </w:hyperlink>
      <w:r w:rsidRPr="00892C00">
        <w:rPr>
          <w:color w:val="000000"/>
          <w:lang w:val="fr-FR" w:eastAsia="fr-FR"/>
        </w:rPr>
        <w:t xml:space="preserve"> de l'an neuf m'être salutaire, et, si je mens, que je ne puisse jamais assister au sacrifice du pain et du vin, ni baiser la serpe d'or dont le </w:t>
      </w:r>
      <w:hyperlink r:id="rId656" w:anchor="guy" w:history="1">
        <w:r w:rsidRPr="00892C00">
          <w:rPr>
            <w:color w:val="000000"/>
            <w:lang w:val="fr-FR" w:eastAsia="fr-FR"/>
          </w:rPr>
          <w:t>Gui</w:t>
        </w:r>
      </w:hyperlink>
      <w:r w:rsidRPr="00892C00">
        <w:rPr>
          <w:color w:val="000000"/>
          <w:lang w:val="fr-FR" w:eastAsia="fr-FR"/>
        </w:rPr>
        <w:t xml:space="preserve"> cette année sera abattu ! Bref, ma sœur, je le vous jure par tous les serments qui nous sont plus saints et sacrés ! Et quoique je ne me soucie guère de retourner à </w:t>
      </w:r>
      <w:hyperlink r:id="rId657" w:anchor="2_Marcilly" w:history="1">
        <w:r w:rsidRPr="00892C00">
          <w:rPr>
            <w:color w:val="000000"/>
            <w:lang w:val="fr-FR" w:eastAsia="fr-FR"/>
          </w:rPr>
          <w:t>Marcilly</w:t>
        </w:r>
      </w:hyperlink>
      <w:r w:rsidRPr="00892C00">
        <w:rPr>
          <w:color w:val="000000"/>
          <w:lang w:val="fr-FR" w:eastAsia="fr-FR"/>
        </w:rPr>
        <w:t xml:space="preserve"> tant qu'elle sera de cette </w:t>
      </w:r>
      <w:hyperlink r:id="rId658" w:anchor="humeur" w:history="1">
        <w:r w:rsidRPr="00892C00">
          <w:rPr>
            <w:color w:val="000000"/>
            <w:lang w:val="fr-FR" w:eastAsia="fr-FR"/>
          </w:rPr>
          <w:t>humeur</w:t>
        </w:r>
      </w:hyperlink>
      <w:r w:rsidRPr="00892C00">
        <w:rPr>
          <w:color w:val="000000"/>
          <w:lang w:val="fr-FR" w:eastAsia="fr-FR"/>
        </w:rPr>
        <w:t xml:space="preserve">, </w:t>
      </w:r>
      <w:hyperlink r:id="rId659" w:anchor="si" w:history="1">
        <w:r w:rsidRPr="00892C00">
          <w:rPr>
            <w:color w:val="000000"/>
            <w:lang w:val="fr-FR" w:eastAsia="fr-FR"/>
          </w:rPr>
          <w:t>si</w:t>
        </w:r>
      </w:hyperlink>
      <w:r w:rsidRPr="00892C00">
        <w:rPr>
          <w:color w:val="000000"/>
          <w:lang w:val="fr-FR" w:eastAsia="fr-FR"/>
        </w:rPr>
        <w:t xml:space="preserve"> serais-je bien aise qu'à toutes les occasions qui se présenteront vous </w:t>
      </w:r>
      <w:hyperlink r:id="rId660" w:anchor="fissiez" w:history="1">
        <w:r w:rsidRPr="00892C00">
          <w:rPr>
            <w:color w:val="000000"/>
            <w:lang w:val="fr-FR" w:eastAsia="fr-FR"/>
          </w:rPr>
          <w:t>fissiez</w:t>
        </w:r>
      </w:hyperlink>
      <w:r w:rsidRPr="00892C00">
        <w:rPr>
          <w:color w:val="000000"/>
          <w:lang w:val="fr-FR" w:eastAsia="fr-FR"/>
        </w:rPr>
        <w:t xml:space="preserve"> tout ce qui se peut pour l'ôter de l'erreur où elle est, non point pour autre sujet que pour ne lui laisser une si mauvaise impression de moi, qui ne veux pas, à la vérité, vivre ni en </w:t>
      </w:r>
      <w:hyperlink r:id="rId661" w:anchor="druide" w:history="1">
        <w:r w:rsidRPr="00892C00">
          <w:rPr>
            <w:color w:val="000000"/>
            <w:lang w:val="fr-FR" w:eastAsia="fr-FR"/>
          </w:rPr>
          <w:t>Druide</w:t>
        </w:r>
      </w:hyperlink>
      <w:r w:rsidRPr="00892C00">
        <w:rPr>
          <w:color w:val="000000"/>
          <w:lang w:val="fr-FR" w:eastAsia="fr-FR"/>
        </w:rPr>
        <w:t xml:space="preserve">, ni en </w:t>
      </w:r>
      <w:hyperlink r:id="rId662" w:anchor="vestale" w:history="1">
        <w:r w:rsidRPr="00892C00">
          <w:rPr>
            <w:color w:val="000000"/>
            <w:lang w:val="fr-FR" w:eastAsia="fr-FR"/>
          </w:rPr>
          <w:t>Vestale</w:t>
        </w:r>
      </w:hyperlink>
      <w:r w:rsidRPr="00892C00">
        <w:rPr>
          <w:color w:val="000000"/>
          <w:lang w:val="fr-FR" w:eastAsia="fr-FR"/>
        </w:rPr>
        <w:t xml:space="preserve">, mais </w:t>
      </w:r>
      <w:hyperlink r:id="rId663" w:anchor="ouy_bien" w:history="1">
        <w:r w:rsidRPr="00892C00">
          <w:rPr>
            <w:color w:val="000000"/>
            <w:lang w:val="fr-FR" w:eastAsia="fr-FR"/>
          </w:rPr>
          <w:t>oui bien</w:t>
        </w:r>
      </w:hyperlink>
      <w:r w:rsidRPr="00892C00">
        <w:rPr>
          <w:color w:val="000000"/>
          <w:lang w:val="fr-FR" w:eastAsia="fr-FR"/>
        </w:rPr>
        <w:t xml:space="preserve"> en fille de ma condition, et sans reproche. - Ma sœur, répondit </w:t>
      </w:r>
      <w:hyperlink r:id="rId664" w:anchor="2_Silvie" w:history="1">
        <w:r w:rsidRPr="00892C00">
          <w:rPr>
            <w:color w:val="000000"/>
            <w:lang w:val="fr-FR" w:eastAsia="fr-FR"/>
          </w:rPr>
          <w:t>Silvie</w:t>
        </w:r>
      </w:hyperlink>
      <w:r w:rsidRPr="00892C00">
        <w:rPr>
          <w:color w:val="000000"/>
          <w:lang w:val="fr-FR" w:eastAsia="fr-FR"/>
        </w:rPr>
        <w:t xml:space="preserve">, il ne faut point que vous m'assuriez avec plus de serments de la </w:t>
      </w:r>
      <w:hyperlink r:id="rId665" w:anchor="finesse" w:history="1">
        <w:r w:rsidRPr="00892C00">
          <w:rPr>
            <w:color w:val="000000"/>
            <w:lang w:val="fr-FR" w:eastAsia="fr-FR"/>
          </w:rPr>
          <w:t>finesse</w:t>
        </w:r>
      </w:hyperlink>
      <w:r w:rsidRPr="00892C00">
        <w:rPr>
          <w:color w:val="000000"/>
          <w:lang w:val="fr-FR" w:eastAsia="fr-FR"/>
        </w:rPr>
        <w:t xml:space="preserve"> de </w:t>
      </w:r>
      <w:hyperlink r:id="rId666" w:anchor="2_Polemas" w:history="1">
        <w:r w:rsidRPr="00892C00">
          <w:rPr>
            <w:color w:val="000000"/>
            <w:lang w:val="fr-FR" w:eastAsia="fr-FR"/>
          </w:rPr>
          <w:t>Polémas</w:t>
        </w:r>
      </w:hyperlink>
      <w:r w:rsidRPr="00892C00">
        <w:rPr>
          <w:color w:val="000000"/>
          <w:lang w:val="fr-FR" w:eastAsia="fr-FR"/>
        </w:rPr>
        <w:t xml:space="preserve">, je l'ai crue, dès la première fois que vous m'en parlâtes, tant pour vous croire </w:t>
      </w:r>
      <w:hyperlink r:id="rId667" w:anchor="veritable" w:history="1">
        <w:r w:rsidRPr="00892C00">
          <w:rPr>
            <w:color w:val="000000"/>
            <w:lang w:val="fr-FR" w:eastAsia="fr-FR"/>
          </w:rPr>
          <w:t>véritable</w:t>
        </w:r>
      </w:hyperlink>
      <w:r w:rsidRPr="00892C00">
        <w:rPr>
          <w:color w:val="000000"/>
          <w:lang w:val="fr-FR" w:eastAsia="fr-FR"/>
        </w:rPr>
        <w:t xml:space="preserve"> que pour ne douter point de l'esprit de </w:t>
      </w:r>
      <w:hyperlink r:id="rId668" w:anchor="2_Polemas" w:history="1">
        <w:r w:rsidRPr="00892C00">
          <w:rPr>
            <w:color w:val="000000"/>
            <w:lang w:val="fr-FR" w:eastAsia="fr-FR"/>
          </w:rPr>
          <w:t>Polémas</w:t>
        </w:r>
      </w:hyperlink>
      <w:r w:rsidRPr="00892C00">
        <w:rPr>
          <w:color w:val="000000"/>
          <w:lang w:val="fr-FR" w:eastAsia="fr-FR"/>
        </w:rPr>
        <w:t xml:space="preserve"> ni de sa </w:t>
      </w:r>
      <w:hyperlink r:id="rId669" w:anchor="volonte" w:history="1">
        <w:r w:rsidRPr="00892C00">
          <w:rPr>
            <w:color w:val="000000"/>
            <w:lang w:val="fr-FR" w:eastAsia="fr-FR"/>
          </w:rPr>
          <w:t>volonté</w:t>
        </w:r>
      </w:hyperlink>
      <w:r w:rsidRPr="00892C00">
        <w:rPr>
          <w:color w:val="000000"/>
          <w:lang w:val="fr-FR" w:eastAsia="fr-FR"/>
        </w:rPr>
        <w:t xml:space="preserve">, par la connaissance des choses </w:t>
      </w:r>
    </w:p>
    <w:p w:rsidR="007C0DF3" w:rsidRPr="00892C00" w:rsidRDefault="007C0DF3" w:rsidP="00892C00">
      <w:pPr>
        <w:spacing w:before="100" w:beforeAutospacing="1" w:after="100" w:afterAutospacing="1"/>
        <w:rPr>
          <w:color w:val="000000"/>
          <w:lang w:val="fr-FR" w:eastAsia="fr-FR"/>
        </w:rPr>
      </w:pPr>
      <w:bookmarkStart w:id="50" w:name="657"/>
      <w:bookmarkEnd w:id="50"/>
      <w:r w:rsidRPr="00892C00">
        <w:rPr>
          <w:color w:val="000000"/>
          <w:lang w:val="fr-FR" w:eastAsia="fr-FR"/>
        </w:rPr>
        <w:t>[ II, 10, 657 ]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qu'il avait déjà faites pour ce sujet. Et devez croire qu'à toutes les occasions qui se présenteront je ne </w:t>
      </w:r>
      <w:hyperlink r:id="rId670" w:anchor="faillir" w:history="1">
        <w:r w:rsidRPr="00892C00">
          <w:rPr>
            <w:color w:val="000000"/>
            <w:lang w:val="fr-FR" w:eastAsia="fr-FR"/>
          </w:rPr>
          <w:t>faillirai</w:t>
        </w:r>
      </w:hyperlink>
      <w:r w:rsidRPr="00892C00">
        <w:rPr>
          <w:color w:val="000000"/>
          <w:lang w:val="fr-FR" w:eastAsia="fr-FR"/>
        </w:rPr>
        <w:t xml:space="preserve"> point de persuader la vérité à la </w:t>
      </w:r>
      <w:hyperlink r:id="rId671" w:anchor="nymphe" w:history="1">
        <w:r w:rsidRPr="00892C00">
          <w:rPr>
            <w:color w:val="000000"/>
            <w:lang w:val="fr-FR" w:eastAsia="fr-FR"/>
          </w:rPr>
          <w:t>Nymphe</w:t>
        </w:r>
      </w:hyperlink>
      <w:r w:rsidRPr="00892C00">
        <w:rPr>
          <w:color w:val="000000"/>
          <w:lang w:val="fr-FR" w:eastAsia="fr-FR"/>
        </w:rPr>
        <w:t xml:space="preserve">, comme jusques ici je n'en ai laissé passer une seule sans m'y être essayée. Mais il ne faut point que je vous </w:t>
      </w:r>
      <w:hyperlink r:id="rId672" w:anchor="flatter" w:history="1">
        <w:r w:rsidRPr="00892C00">
          <w:rPr>
            <w:color w:val="000000"/>
            <w:lang w:val="fr-FR" w:eastAsia="fr-FR"/>
          </w:rPr>
          <w:t>flatte</w:t>
        </w:r>
      </w:hyperlink>
      <w:r w:rsidRPr="00892C00">
        <w:rPr>
          <w:color w:val="000000"/>
          <w:lang w:val="fr-FR" w:eastAsia="fr-FR"/>
        </w:rPr>
        <w:t xml:space="preserve"> en cela : je n'espère pas que mes paroles ni mes persuasions y puissent beaucoup faire, jusques à ce que son esprit </w:t>
      </w:r>
      <w:hyperlink r:id="rId673" w:anchor="ne_negation" w:history="1">
        <w:r w:rsidRPr="00892C00">
          <w:rPr>
            <w:color w:val="000000"/>
            <w:lang w:val="fr-FR" w:eastAsia="fr-FR"/>
          </w:rPr>
          <w:t>n</w:t>
        </w:r>
      </w:hyperlink>
      <w:r w:rsidRPr="00892C00">
        <w:rPr>
          <w:color w:val="000000"/>
          <w:lang w:val="fr-FR" w:eastAsia="fr-FR"/>
        </w:rPr>
        <w:t xml:space="preserve">'y soit préparé d'autre sorte, ce qui peut-être adviendra trop tard si Dieu ne nous envoie quelque moyen inespéré ! Car je vois bien que </w:t>
      </w:r>
      <w:hyperlink r:id="rId674" w:anchor="2_Polemas" w:history="1">
        <w:r w:rsidRPr="00892C00">
          <w:rPr>
            <w:color w:val="000000"/>
            <w:lang w:val="fr-FR" w:eastAsia="fr-FR"/>
          </w:rPr>
          <w:t>Polémas</w:t>
        </w:r>
      </w:hyperlink>
      <w:r w:rsidRPr="00892C00">
        <w:rPr>
          <w:color w:val="000000"/>
          <w:lang w:val="fr-FR" w:eastAsia="fr-FR"/>
        </w:rPr>
        <w:t xml:space="preserve"> a un mauvais dessein, et qu'il ne le couvre que pour la crainte qu'il a de </w:t>
      </w:r>
      <w:hyperlink r:id="rId675" w:anchor="2_Clidaman" w:history="1">
        <w:r w:rsidRPr="00892C00">
          <w:rPr>
            <w:color w:val="000000"/>
            <w:lang w:val="fr-FR" w:eastAsia="fr-FR"/>
          </w:rPr>
          <w:t>Clidaman</w:t>
        </w:r>
      </w:hyperlink>
      <w:r w:rsidRPr="00892C00">
        <w:rPr>
          <w:color w:val="000000"/>
          <w:lang w:val="fr-FR" w:eastAsia="fr-FR"/>
        </w:rPr>
        <w:t xml:space="preserve"> et de </w:t>
      </w:r>
      <w:hyperlink r:id="rId676" w:anchor="2_Lindamor" w:history="1">
        <w:r w:rsidRPr="00892C00">
          <w:rPr>
            <w:color w:val="000000"/>
            <w:lang w:val="fr-FR" w:eastAsia="fr-FR"/>
          </w:rPr>
          <w:t>Lindamor</w:t>
        </w:r>
      </w:hyperlink>
      <w:r w:rsidRPr="00892C00">
        <w:rPr>
          <w:color w:val="000000"/>
          <w:lang w:val="fr-FR" w:eastAsia="fr-FR"/>
        </w:rPr>
        <w:t xml:space="preserve"> qu'il sait être armés, et tant aimés du roi </w:t>
      </w:r>
      <w:hyperlink r:id="rId677" w:anchor="2_Childeric" w:history="1">
        <w:r w:rsidRPr="00892C00">
          <w:rPr>
            <w:color w:val="000000"/>
            <w:lang w:val="fr-FR" w:eastAsia="fr-FR"/>
          </w:rPr>
          <w:t>Childéric</w:t>
        </w:r>
      </w:hyperlink>
      <w:r w:rsidRPr="00892C00">
        <w:rPr>
          <w:color w:val="000000"/>
          <w:lang w:val="fr-FR" w:eastAsia="fr-FR"/>
        </w:rPr>
        <w:t xml:space="preserve">, qui, ayant succédé à ce grand </w:t>
      </w:r>
      <w:hyperlink r:id="rId678" w:anchor="2_Merovee" w:history="1">
        <w:r w:rsidRPr="00892C00">
          <w:rPr>
            <w:color w:val="000000"/>
            <w:lang w:val="fr-FR" w:eastAsia="fr-FR"/>
          </w:rPr>
          <w:t>Mérovée</w:t>
        </w:r>
      </w:hyperlink>
      <w:r w:rsidRPr="00892C00">
        <w:rPr>
          <w:color w:val="000000"/>
          <w:lang w:val="fr-FR" w:eastAsia="fr-FR"/>
        </w:rPr>
        <w:t xml:space="preserve">, a pris une si particulière amitié à </w:t>
      </w:r>
      <w:hyperlink r:id="rId679" w:anchor="2_Clidaman" w:history="1">
        <w:r w:rsidRPr="00892C00">
          <w:rPr>
            <w:color w:val="000000"/>
            <w:lang w:val="fr-FR" w:eastAsia="fr-FR"/>
          </w:rPr>
          <w:t>Clidaman</w:t>
        </w:r>
      </w:hyperlink>
      <w:r w:rsidRPr="00892C00">
        <w:rPr>
          <w:color w:val="000000"/>
          <w:lang w:val="fr-FR" w:eastAsia="fr-FR"/>
        </w:rPr>
        <w:t xml:space="preserve">, à </w:t>
      </w:r>
      <w:hyperlink r:id="rId680" w:anchor="2_Lindamor" w:history="1">
        <w:r w:rsidRPr="00892C00">
          <w:rPr>
            <w:color w:val="000000"/>
            <w:lang w:val="fr-FR" w:eastAsia="fr-FR"/>
          </w:rPr>
          <w:t>Lindamor</w:t>
        </w:r>
      </w:hyperlink>
      <w:r w:rsidRPr="00892C00">
        <w:rPr>
          <w:color w:val="000000"/>
          <w:lang w:val="fr-FR" w:eastAsia="fr-FR"/>
        </w:rPr>
        <w:t xml:space="preserve">, mais plus encore à </w:t>
      </w:r>
      <w:hyperlink r:id="rId681" w:anchor="2_Guyemant" w:history="1">
        <w:r w:rsidRPr="00892C00">
          <w:rPr>
            <w:color w:val="000000"/>
            <w:lang w:val="fr-FR" w:eastAsia="fr-FR"/>
          </w:rPr>
          <w:t>Guyemant</w:t>
        </w:r>
      </w:hyperlink>
      <w:r w:rsidRPr="00892C00">
        <w:rPr>
          <w:color w:val="000000"/>
          <w:lang w:val="fr-FR" w:eastAsia="fr-FR"/>
        </w:rPr>
        <w:t xml:space="preserve">, qu'il ne peut être sans eux. Et </w:t>
      </w:r>
      <w:hyperlink r:id="rId682" w:anchor="2_Polemas" w:history="1">
        <w:r w:rsidRPr="00892C00">
          <w:rPr>
            <w:color w:val="000000"/>
            <w:lang w:val="fr-FR" w:eastAsia="fr-FR"/>
          </w:rPr>
          <w:t>Polémas</w:t>
        </w:r>
      </w:hyperlink>
      <w:r w:rsidRPr="00892C00">
        <w:rPr>
          <w:color w:val="000000"/>
          <w:lang w:val="fr-FR" w:eastAsia="fr-FR"/>
        </w:rPr>
        <w:t xml:space="preserve">, qui est </w:t>
      </w:r>
      <w:hyperlink r:id="rId683" w:anchor="fin" w:history="1">
        <w:r w:rsidRPr="00892C00">
          <w:rPr>
            <w:color w:val="000000"/>
            <w:lang w:val="fr-FR" w:eastAsia="fr-FR"/>
          </w:rPr>
          <w:t>fin</w:t>
        </w:r>
      </w:hyperlink>
      <w:r w:rsidRPr="00892C00">
        <w:rPr>
          <w:color w:val="000000"/>
          <w:lang w:val="fr-FR" w:eastAsia="fr-FR"/>
        </w:rPr>
        <w:t xml:space="preserve"> et rusé, craint que s'il entreprend quelque </w:t>
      </w:r>
      <w:hyperlink r:id="rId684" w:anchor="nouveaute" w:history="1">
        <w:r w:rsidRPr="00892C00">
          <w:rPr>
            <w:color w:val="000000"/>
            <w:lang w:val="fr-FR" w:eastAsia="fr-FR"/>
          </w:rPr>
          <w:t>nouveauté</w:t>
        </w:r>
      </w:hyperlink>
      <w:r w:rsidRPr="00892C00">
        <w:rPr>
          <w:color w:val="000000"/>
          <w:lang w:val="fr-FR" w:eastAsia="fr-FR"/>
        </w:rPr>
        <w:t xml:space="preserve">, ce </w:t>
      </w:r>
      <w:hyperlink r:id="rId685" w:anchor="2_Francs" w:history="1">
        <w:r w:rsidRPr="00892C00">
          <w:rPr>
            <w:color w:val="000000"/>
            <w:lang w:val="fr-FR" w:eastAsia="fr-FR"/>
          </w:rPr>
          <w:t>Franc</w:t>
        </w:r>
      </w:hyperlink>
      <w:r w:rsidRPr="00892C00">
        <w:rPr>
          <w:color w:val="000000"/>
          <w:lang w:val="fr-FR" w:eastAsia="fr-FR"/>
        </w:rPr>
        <w:t xml:space="preserve"> ne les assiste, et par sa force ne ruine tous ses desseins. Mais pour laisser ces affaires d'État qui doivent être démêlées par de plus capables personnes que nous, je vous dirai, ma sœur, que quand </w:t>
      </w:r>
      <w:hyperlink r:id="rId686" w:anchor="2_Galathee" w:history="1">
        <w:r w:rsidRPr="00892C00">
          <w:rPr>
            <w:color w:val="000000"/>
            <w:lang w:val="fr-FR" w:eastAsia="fr-FR"/>
          </w:rPr>
          <w:t>Galathée</w:t>
        </w:r>
      </w:hyperlink>
      <w:r w:rsidRPr="00892C00">
        <w:rPr>
          <w:color w:val="000000"/>
          <w:lang w:val="fr-FR" w:eastAsia="fr-FR"/>
        </w:rPr>
        <w:t xml:space="preserve"> eut lu ce que </w:t>
      </w:r>
      <w:hyperlink r:id="rId687" w:anchor="2_Lindamor" w:history="1">
        <w:r w:rsidRPr="00892C00">
          <w:rPr>
            <w:color w:val="000000"/>
            <w:lang w:val="fr-FR" w:eastAsia="fr-FR"/>
          </w:rPr>
          <w:t>Lindamor</w:t>
        </w:r>
      </w:hyperlink>
      <w:r w:rsidRPr="00892C00">
        <w:rPr>
          <w:color w:val="000000"/>
          <w:lang w:val="fr-FR" w:eastAsia="fr-FR"/>
        </w:rPr>
        <w:t xml:space="preserve"> lui écrivait, elle fut si aise de voir que </w:t>
      </w:r>
      <w:hyperlink r:id="rId688" w:anchor="2_Celadon" w:history="1">
        <w:r w:rsidRPr="00892C00">
          <w:rPr>
            <w:color w:val="000000"/>
            <w:lang w:val="fr-FR" w:eastAsia="fr-FR"/>
          </w:rPr>
          <w:t>Céladon</w:t>
        </w:r>
      </w:hyperlink>
      <w:r w:rsidRPr="00892C00">
        <w:rPr>
          <w:color w:val="000000"/>
          <w:lang w:val="fr-FR" w:eastAsia="fr-FR"/>
        </w:rPr>
        <w:t xml:space="preserve"> ne courait point de </w:t>
      </w:r>
      <w:hyperlink r:id="rId689" w:anchor="fortune" w:history="1">
        <w:r w:rsidRPr="00892C00">
          <w:rPr>
            <w:color w:val="000000"/>
            <w:lang w:val="fr-FR" w:eastAsia="fr-FR"/>
          </w:rPr>
          <w:t>fortune</w:t>
        </w:r>
      </w:hyperlink>
      <w:r w:rsidRPr="00892C00">
        <w:rPr>
          <w:color w:val="000000"/>
          <w:lang w:val="fr-FR" w:eastAsia="fr-FR"/>
        </w:rPr>
        <w:t xml:space="preserve"> que la moitié de sa colère fut passée. - Et bien, lui dis-je, Madame, n'ai-je pas bien deviné que </w:t>
      </w:r>
      <w:hyperlink r:id="rId690" w:anchor="2_Lindamor" w:history="1">
        <w:r w:rsidRPr="00892C00">
          <w:rPr>
            <w:color w:val="000000"/>
            <w:lang w:val="fr-FR" w:eastAsia="fr-FR"/>
          </w:rPr>
          <w:t>Lindamor</w:t>
        </w:r>
      </w:hyperlink>
      <w:r w:rsidRPr="00892C00">
        <w:rPr>
          <w:color w:val="000000"/>
          <w:lang w:val="fr-FR" w:eastAsia="fr-FR"/>
        </w:rPr>
        <w:t xml:space="preserve"> voulait parler de </w:t>
      </w:r>
      <w:hyperlink r:id="rId691" w:anchor="2_Polemas" w:history="1">
        <w:r w:rsidRPr="00892C00">
          <w:rPr>
            <w:color w:val="000000"/>
            <w:lang w:val="fr-FR" w:eastAsia="fr-FR"/>
          </w:rPr>
          <w:t>Polémas</w:t>
        </w:r>
      </w:hyperlink>
      <w:r w:rsidRPr="00892C00">
        <w:rPr>
          <w:color w:val="000000"/>
          <w:lang w:val="fr-FR" w:eastAsia="fr-FR"/>
        </w:rPr>
        <w:t> ? - Vous avez raison, me dit-elle, et j'</w:t>
      </w:r>
      <w:hyperlink r:id="rId692" w:anchor="avouer" w:history="1">
        <w:r w:rsidRPr="00892C00">
          <w:rPr>
            <w:color w:val="000000"/>
            <w:lang w:val="fr-FR" w:eastAsia="fr-FR"/>
          </w:rPr>
          <w:t>avoue</w:t>
        </w:r>
      </w:hyperlink>
      <w:r w:rsidRPr="00892C00">
        <w:rPr>
          <w:color w:val="000000"/>
          <w:lang w:val="fr-FR" w:eastAsia="fr-FR"/>
        </w:rPr>
        <w:t xml:space="preserve"> que j'ai à ce </w:t>
      </w:r>
      <w:hyperlink r:id="rId693" w:anchor="coup" w:history="1">
        <w:r w:rsidRPr="00892C00">
          <w:rPr>
            <w:color w:val="000000"/>
            <w:lang w:val="fr-FR" w:eastAsia="fr-FR"/>
          </w:rPr>
          <w:t>coup</w:t>
        </w:r>
      </w:hyperlink>
      <w:r w:rsidRPr="00892C00">
        <w:rPr>
          <w:color w:val="000000"/>
          <w:lang w:val="fr-FR" w:eastAsia="fr-FR"/>
        </w:rPr>
        <w:t xml:space="preserve"> accusé à tort </w:t>
      </w:r>
      <w:hyperlink r:id="rId694" w:anchor="2_Leonide" w:history="1">
        <w:r w:rsidRPr="00892C00">
          <w:rPr>
            <w:color w:val="000000"/>
            <w:lang w:val="fr-FR" w:eastAsia="fr-FR"/>
          </w:rPr>
          <w:t>Léonide</w:t>
        </w:r>
      </w:hyperlink>
      <w:r w:rsidRPr="00892C00">
        <w:rPr>
          <w:color w:val="000000"/>
          <w:lang w:val="fr-FR" w:eastAsia="fr-FR"/>
        </w:rPr>
        <w:t xml:space="preserve">, mais la compassion que j'avais de ce pauvre Berger, </w:t>
      </w:r>
    </w:p>
    <w:p w:rsidR="007C0DF3" w:rsidRPr="00892C00" w:rsidRDefault="007C0DF3" w:rsidP="00892C00">
      <w:pPr>
        <w:spacing w:before="100" w:beforeAutospacing="1" w:after="100" w:afterAutospacing="1"/>
        <w:rPr>
          <w:color w:val="000000"/>
          <w:lang w:val="fr-FR" w:eastAsia="fr-FR"/>
        </w:rPr>
      </w:pPr>
      <w:bookmarkStart w:id="51" w:name="658"/>
      <w:bookmarkEnd w:id="51"/>
      <w:r w:rsidRPr="00892C00">
        <w:rPr>
          <w:color w:val="000000"/>
          <w:lang w:val="fr-FR" w:eastAsia="fr-FR"/>
        </w:rPr>
        <w:t>[ II, 10, 658 ]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qui à la vérité ne </w:t>
      </w:r>
      <w:hyperlink r:id="rId695" w:anchor="pouvoir_mais" w:history="1">
        <w:r w:rsidRPr="00892C00">
          <w:rPr>
            <w:color w:val="000000"/>
            <w:lang w:val="fr-FR" w:eastAsia="fr-FR"/>
          </w:rPr>
          <w:t>peut mais</w:t>
        </w:r>
      </w:hyperlink>
      <w:r w:rsidRPr="00892C00">
        <w:rPr>
          <w:color w:val="000000"/>
          <w:lang w:val="fr-FR" w:eastAsia="fr-FR"/>
        </w:rPr>
        <w:t xml:space="preserve"> de tout ceci, me faisait tenir ce langage. - Madame, continuais-je, faites moi l'honneur de croire que </w:t>
      </w:r>
      <w:hyperlink r:id="rId696" w:anchor="2_Leonide" w:history="1">
        <w:r w:rsidRPr="00892C00">
          <w:rPr>
            <w:color w:val="000000"/>
            <w:lang w:val="fr-FR" w:eastAsia="fr-FR"/>
          </w:rPr>
          <w:t>Léonide</w:t>
        </w:r>
      </w:hyperlink>
      <w:r w:rsidRPr="00892C00">
        <w:rPr>
          <w:color w:val="000000"/>
          <w:lang w:val="fr-FR" w:eastAsia="fr-FR"/>
        </w:rPr>
        <w:t xml:space="preserve"> ne vous rendra jamais du déplaisir à son </w:t>
      </w:r>
      <w:hyperlink r:id="rId697" w:anchor="a_bon_escient" w:history="1">
        <w:r w:rsidRPr="00892C00">
          <w:rPr>
            <w:color w:val="000000"/>
            <w:lang w:val="fr-FR" w:eastAsia="fr-FR"/>
          </w:rPr>
          <w:t>escient</w:t>
        </w:r>
      </w:hyperlink>
      <w:r w:rsidRPr="00892C00">
        <w:rPr>
          <w:color w:val="000000"/>
          <w:lang w:val="fr-FR" w:eastAsia="fr-FR"/>
        </w:rPr>
        <w:t xml:space="preserve">, et que, connaissant bien que vous n'aimez nullement </w:t>
      </w:r>
      <w:hyperlink r:id="rId698" w:anchor="2_Polemas" w:history="1">
        <w:r w:rsidRPr="00892C00">
          <w:rPr>
            <w:color w:val="000000"/>
            <w:lang w:val="fr-FR" w:eastAsia="fr-FR"/>
          </w:rPr>
          <w:t>Polémas</w:t>
        </w:r>
      </w:hyperlink>
      <w:r w:rsidRPr="00892C00">
        <w:rPr>
          <w:color w:val="000000"/>
          <w:lang w:val="fr-FR" w:eastAsia="fr-FR"/>
        </w:rPr>
        <w:t xml:space="preserve">, elle a quelque raison de désirer que </w:t>
      </w:r>
      <w:hyperlink r:id="rId699" w:anchor="2_Lindamor" w:history="1">
        <w:r w:rsidRPr="00892C00">
          <w:rPr>
            <w:color w:val="000000"/>
            <w:lang w:val="fr-FR" w:eastAsia="fr-FR"/>
          </w:rPr>
          <w:t>Lindamor</w:t>
        </w:r>
      </w:hyperlink>
      <w:r w:rsidRPr="00892C00">
        <w:rPr>
          <w:color w:val="000000"/>
          <w:lang w:val="fr-FR" w:eastAsia="fr-FR"/>
        </w:rPr>
        <w:t xml:space="preserve"> parvienne à l'honneur qu'il recherche en vos bonnes grâces, pour le parentage qui est entre elle et lui. Car vous savez, Madame, que </w:t>
      </w:r>
      <w:hyperlink r:id="rId700" w:anchor="2_Lindamor" w:history="1">
        <w:r w:rsidRPr="00892C00">
          <w:rPr>
            <w:color w:val="000000"/>
            <w:lang w:val="fr-FR" w:eastAsia="fr-FR"/>
          </w:rPr>
          <w:t>Lindamor</w:t>
        </w:r>
      </w:hyperlink>
      <w:r w:rsidRPr="00892C00">
        <w:rPr>
          <w:color w:val="000000"/>
          <w:lang w:val="fr-FR" w:eastAsia="fr-FR"/>
        </w:rPr>
        <w:t xml:space="preserve"> est de cet illustre sang de </w:t>
      </w:r>
      <w:hyperlink r:id="rId701" w:anchor="2_Lavieu" w:history="1">
        <w:r w:rsidRPr="00892C00">
          <w:rPr>
            <w:color w:val="000000"/>
            <w:lang w:val="fr-FR" w:eastAsia="fr-FR"/>
          </w:rPr>
          <w:t>Lavieu</w:t>
        </w:r>
      </w:hyperlink>
      <w:r w:rsidRPr="00892C00">
        <w:rPr>
          <w:color w:val="000000"/>
          <w:lang w:val="fr-FR" w:eastAsia="fr-FR"/>
        </w:rPr>
        <w:t xml:space="preserve">, et elle de celui de </w:t>
      </w:r>
      <w:hyperlink r:id="rId702" w:anchor="2_Feurs" w:history="1">
        <w:r w:rsidRPr="00892C00">
          <w:rPr>
            <w:color w:val="000000"/>
            <w:lang w:val="fr-FR" w:eastAsia="fr-FR"/>
          </w:rPr>
          <w:t>Feurs</w:t>
        </w:r>
      </w:hyperlink>
      <w:r w:rsidRPr="00892C00">
        <w:rPr>
          <w:color w:val="000000"/>
          <w:lang w:val="fr-FR" w:eastAsia="fr-FR"/>
        </w:rPr>
        <w:t xml:space="preserve">, qui de si </w:t>
      </w:r>
      <w:hyperlink r:id="rId703" w:anchor="longtemps" w:history="1">
        <w:r w:rsidRPr="00892C00">
          <w:rPr>
            <w:color w:val="000000"/>
            <w:lang w:val="fr-FR" w:eastAsia="fr-FR"/>
          </w:rPr>
          <w:t>longtemps</w:t>
        </w:r>
      </w:hyperlink>
      <w:r w:rsidRPr="00892C00">
        <w:rPr>
          <w:color w:val="000000"/>
          <w:lang w:val="fr-FR" w:eastAsia="fr-FR"/>
        </w:rPr>
        <w:t xml:space="preserve"> ont eu tant d'alliances ensemble qu'il semble que ces deux races ne sont qu'une. Et au contraire il y a toujours eu tant d'inimitié entre celle de </w:t>
      </w:r>
      <w:hyperlink r:id="rId704" w:anchor="2_Surieu" w:history="1">
        <w:r w:rsidRPr="00892C00">
          <w:rPr>
            <w:color w:val="000000"/>
            <w:lang w:val="fr-FR" w:eastAsia="fr-FR"/>
          </w:rPr>
          <w:t>Surieu</w:t>
        </w:r>
      </w:hyperlink>
      <w:r w:rsidRPr="00892C00">
        <w:rPr>
          <w:color w:val="000000"/>
          <w:lang w:val="fr-FR" w:eastAsia="fr-FR"/>
        </w:rPr>
        <w:t xml:space="preserve"> et celles-ci que si elle tâche d'éloigner </w:t>
      </w:r>
      <w:hyperlink r:id="rId705" w:anchor="2_Polemas" w:history="1">
        <w:r w:rsidRPr="00892C00">
          <w:rPr>
            <w:color w:val="000000"/>
            <w:lang w:val="fr-FR" w:eastAsia="fr-FR"/>
          </w:rPr>
          <w:t>Polémas</w:t>
        </w:r>
      </w:hyperlink>
      <w:r w:rsidRPr="00892C00">
        <w:rPr>
          <w:color w:val="000000"/>
          <w:lang w:val="fr-FR" w:eastAsia="fr-FR"/>
        </w:rPr>
        <w:t xml:space="preserve"> du bien qu'il prétend, vous devez l'en excuser puisqu'elle y a un si grand intérêt. - Je savais bien, répondit </w:t>
      </w:r>
      <w:hyperlink r:id="rId706" w:anchor="2_Galathee" w:history="1">
        <w:r w:rsidRPr="00892C00">
          <w:rPr>
            <w:color w:val="000000"/>
            <w:lang w:val="fr-FR" w:eastAsia="fr-FR"/>
          </w:rPr>
          <w:t>Galathée</w:t>
        </w:r>
      </w:hyperlink>
      <w:r w:rsidRPr="00892C00">
        <w:rPr>
          <w:color w:val="000000"/>
          <w:lang w:val="fr-FR" w:eastAsia="fr-FR"/>
        </w:rPr>
        <w:t xml:space="preserve">, qu'il y avait eu de grandes inimitiés entre ceux de </w:t>
      </w:r>
      <w:hyperlink r:id="rId707" w:anchor="2_Lavieu" w:history="1">
        <w:r w:rsidRPr="00892C00">
          <w:rPr>
            <w:color w:val="000000"/>
            <w:lang w:val="fr-FR" w:eastAsia="fr-FR"/>
          </w:rPr>
          <w:t>Lavieu</w:t>
        </w:r>
      </w:hyperlink>
      <w:r w:rsidRPr="00892C00">
        <w:rPr>
          <w:color w:val="000000"/>
          <w:lang w:val="fr-FR" w:eastAsia="fr-FR"/>
        </w:rPr>
        <w:t xml:space="preserve"> et de </w:t>
      </w:r>
      <w:hyperlink r:id="rId708" w:anchor="2_Surieu" w:history="1">
        <w:r w:rsidRPr="00892C00">
          <w:rPr>
            <w:color w:val="000000"/>
            <w:lang w:val="fr-FR" w:eastAsia="fr-FR"/>
          </w:rPr>
          <w:t>Surieu</w:t>
        </w:r>
      </w:hyperlink>
      <w:r w:rsidRPr="00892C00">
        <w:rPr>
          <w:color w:val="000000"/>
          <w:lang w:val="fr-FR" w:eastAsia="fr-FR"/>
        </w:rPr>
        <w:t xml:space="preserve">, et, depuis le combat de </w:t>
      </w:r>
      <w:hyperlink r:id="rId709" w:anchor="2_Lindamor" w:history="1">
        <w:r w:rsidRPr="00892C00">
          <w:rPr>
            <w:color w:val="000000"/>
            <w:lang w:val="fr-FR" w:eastAsia="fr-FR"/>
          </w:rPr>
          <w:t>Lindamor</w:t>
        </w:r>
      </w:hyperlink>
      <w:r w:rsidRPr="00892C00">
        <w:rPr>
          <w:color w:val="000000"/>
          <w:lang w:val="fr-FR" w:eastAsia="fr-FR"/>
        </w:rPr>
        <w:t xml:space="preserve"> et de </w:t>
      </w:r>
      <w:hyperlink r:id="rId710" w:anchor="2_Polemas" w:history="1">
        <w:r w:rsidRPr="00892C00">
          <w:rPr>
            <w:color w:val="000000"/>
            <w:lang w:val="fr-FR" w:eastAsia="fr-FR"/>
          </w:rPr>
          <w:t>Polémas</w:t>
        </w:r>
      </w:hyperlink>
      <w:r w:rsidRPr="00892C00">
        <w:rPr>
          <w:color w:val="000000"/>
          <w:lang w:val="fr-FR" w:eastAsia="fr-FR"/>
        </w:rPr>
        <w:t xml:space="preserve"> qu'il n'y avait eu guère d'amitié entre eux, quoique </w:t>
      </w:r>
      <w:hyperlink r:id="rId711" w:anchor="2_Polemas" w:history="1">
        <w:r w:rsidRPr="00892C00">
          <w:rPr>
            <w:color w:val="000000"/>
            <w:lang w:val="fr-FR" w:eastAsia="fr-FR"/>
          </w:rPr>
          <w:t>Polémas</w:t>
        </w:r>
      </w:hyperlink>
      <w:r w:rsidRPr="00892C00">
        <w:rPr>
          <w:color w:val="000000"/>
          <w:lang w:val="fr-FR" w:eastAsia="fr-FR"/>
        </w:rPr>
        <w:t xml:space="preserve"> n'en ait rien su que par soupçon. Mais je ne savais point le sujet que </w:t>
      </w:r>
      <w:hyperlink r:id="rId712" w:anchor="2_Leonide" w:history="1">
        <w:r w:rsidRPr="00892C00">
          <w:rPr>
            <w:color w:val="000000"/>
            <w:lang w:val="fr-FR" w:eastAsia="fr-FR"/>
          </w:rPr>
          <w:t>Léonide</w:t>
        </w:r>
      </w:hyperlink>
      <w:r w:rsidRPr="00892C00">
        <w:rPr>
          <w:color w:val="000000"/>
          <w:lang w:val="fr-FR" w:eastAsia="fr-FR"/>
        </w:rPr>
        <w:t xml:space="preserve"> avait de favoriser </w:t>
      </w:r>
      <w:hyperlink r:id="rId713" w:anchor="2_Lindamor" w:history="1">
        <w:r w:rsidRPr="00892C00">
          <w:rPr>
            <w:color w:val="000000"/>
            <w:lang w:val="fr-FR" w:eastAsia="fr-FR"/>
          </w:rPr>
          <w:t>Lindamor</w:t>
        </w:r>
      </w:hyperlink>
      <w:r w:rsidRPr="00892C00">
        <w:rPr>
          <w:color w:val="000000"/>
          <w:lang w:val="fr-FR" w:eastAsia="fr-FR"/>
        </w:rPr>
        <w:t>, et j'</w:t>
      </w:r>
      <w:hyperlink r:id="rId714" w:anchor="avouer" w:history="1">
        <w:r w:rsidRPr="00892C00">
          <w:rPr>
            <w:color w:val="000000"/>
            <w:lang w:val="fr-FR" w:eastAsia="fr-FR"/>
          </w:rPr>
          <w:t>avoue</w:t>
        </w:r>
      </w:hyperlink>
      <w:r w:rsidRPr="00892C00">
        <w:rPr>
          <w:color w:val="000000"/>
          <w:lang w:val="fr-FR" w:eastAsia="fr-FR"/>
        </w:rPr>
        <w:t xml:space="preserve"> qu'elle a raison, </w:t>
      </w:r>
      <w:hyperlink r:id="rId715" w:anchor="dautant" w:history="1">
        <w:r w:rsidRPr="00892C00">
          <w:rPr>
            <w:color w:val="000000"/>
            <w:lang w:val="fr-FR" w:eastAsia="fr-FR"/>
          </w:rPr>
          <w:t>d'autant</w:t>
        </w:r>
      </w:hyperlink>
      <w:r w:rsidRPr="00892C00">
        <w:rPr>
          <w:color w:val="000000"/>
          <w:lang w:val="fr-FR" w:eastAsia="fr-FR"/>
        </w:rPr>
        <w:t xml:space="preserve"> que chacun doit désirer que le lieu dont il tire son origine soit le plus illustre qu'il se peut. Et si je l'eusse su plus tôt, je n'eusse pas trouvé si mauvaise la protection qu'elle a toujours prise de </w:t>
      </w:r>
      <w:hyperlink r:id="rId716" w:anchor="2_Lindamor" w:history="1">
        <w:r w:rsidRPr="00892C00">
          <w:rPr>
            <w:color w:val="000000"/>
            <w:lang w:val="fr-FR" w:eastAsia="fr-FR"/>
          </w:rPr>
          <w:t>Lindamor</w:t>
        </w:r>
      </w:hyperlink>
      <w:r w:rsidRPr="00892C00">
        <w:rPr>
          <w:color w:val="000000"/>
          <w:lang w:val="fr-FR" w:eastAsia="fr-FR"/>
        </w:rPr>
        <w:t xml:space="preserve">, soit contre celui dont nous parlons, soit contre </w:t>
      </w:r>
      <w:hyperlink r:id="rId717" w:anchor="2_Celadon" w:history="1">
        <w:r w:rsidRPr="00892C00">
          <w:rPr>
            <w:color w:val="000000"/>
            <w:lang w:val="fr-FR" w:eastAsia="fr-FR"/>
          </w:rPr>
          <w:t>Céladon</w:t>
        </w:r>
      </w:hyperlink>
      <w:r w:rsidRPr="00892C00">
        <w:rPr>
          <w:color w:val="000000"/>
          <w:lang w:val="fr-FR" w:eastAsia="fr-FR"/>
        </w:rPr>
        <w:t xml:space="preserve">, qui, à la vérité, a été tant opiniâtre </w:t>
      </w:r>
      <w:hyperlink r:id="rId718" w:anchor="quelquefois" w:history="1">
        <w:r w:rsidRPr="00892C00">
          <w:rPr>
            <w:color w:val="000000"/>
            <w:lang w:val="fr-FR" w:eastAsia="fr-FR"/>
          </w:rPr>
          <w:t>quelquefois</w:t>
        </w:r>
      </w:hyperlink>
      <w:r w:rsidRPr="00892C00">
        <w:rPr>
          <w:color w:val="000000"/>
          <w:lang w:val="fr-FR" w:eastAsia="fr-FR"/>
        </w:rPr>
        <w:t xml:space="preserve"> que j'ai eu</w:t>
      </w:r>
    </w:p>
    <w:p w:rsidR="007C0DF3" w:rsidRPr="00892C00" w:rsidRDefault="007C0DF3" w:rsidP="00892C00">
      <w:pPr>
        <w:spacing w:before="100" w:beforeAutospacing="1" w:after="100" w:afterAutospacing="1"/>
        <w:rPr>
          <w:color w:val="000000"/>
          <w:lang w:val="fr-FR" w:eastAsia="fr-FR"/>
        </w:rPr>
      </w:pPr>
      <w:bookmarkStart w:id="52" w:name="659"/>
      <w:bookmarkEnd w:id="52"/>
      <w:r w:rsidRPr="00892C00">
        <w:rPr>
          <w:color w:val="000000"/>
          <w:lang w:val="fr-FR" w:eastAsia="fr-FR"/>
        </w:rPr>
        <w:t>[ II, 10, 659 ]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sujet de croire qu'il y avait de l'amour et </w:t>
      </w:r>
      <w:hyperlink r:id="rId719" w:anchor="non" w:history="1">
        <w:r w:rsidRPr="00892C00">
          <w:rPr>
            <w:color w:val="000000"/>
            <w:lang w:val="fr-FR" w:eastAsia="fr-FR"/>
          </w:rPr>
          <w:t>non pas</w:t>
        </w:r>
      </w:hyperlink>
      <w:r w:rsidRPr="00892C00">
        <w:rPr>
          <w:color w:val="000000"/>
          <w:lang w:val="fr-FR" w:eastAsia="fr-FR"/>
        </w:rPr>
        <w:t xml:space="preserve"> de la haine. Mais maintenant que je considère ce que vous dites, je veux croire qu'</w:t>
      </w:r>
      <w:hyperlink r:id="rId720" w:anchor="2_Adamas" w:history="1">
        <w:r w:rsidRPr="00892C00">
          <w:rPr>
            <w:color w:val="000000"/>
            <w:lang w:val="fr-FR" w:eastAsia="fr-FR"/>
          </w:rPr>
          <w:t>Adamas</w:t>
        </w:r>
      </w:hyperlink>
      <w:r w:rsidRPr="00892C00">
        <w:rPr>
          <w:color w:val="000000"/>
          <w:lang w:val="fr-FR" w:eastAsia="fr-FR"/>
        </w:rPr>
        <w:t xml:space="preserve"> a fait échapper </w:t>
      </w:r>
      <w:hyperlink r:id="rId721" w:anchor="2_Celadon" w:history="1">
        <w:r w:rsidRPr="00892C00">
          <w:rPr>
            <w:color w:val="000000"/>
            <w:lang w:val="fr-FR" w:eastAsia="fr-FR"/>
          </w:rPr>
          <w:t>Céladon</w:t>
        </w:r>
      </w:hyperlink>
      <w:r w:rsidRPr="00892C00">
        <w:rPr>
          <w:color w:val="000000"/>
          <w:lang w:val="fr-FR" w:eastAsia="fr-FR"/>
        </w:rPr>
        <w:t xml:space="preserve">, afin que </w:t>
      </w:r>
      <w:hyperlink r:id="rId722" w:anchor="2_Lindamor" w:history="1">
        <w:r w:rsidRPr="00892C00">
          <w:rPr>
            <w:color w:val="000000"/>
            <w:lang w:val="fr-FR" w:eastAsia="fr-FR"/>
          </w:rPr>
          <w:t>Lindamor</w:t>
        </w:r>
      </w:hyperlink>
      <w:r w:rsidRPr="00892C00">
        <w:rPr>
          <w:color w:val="000000"/>
          <w:lang w:val="fr-FR" w:eastAsia="fr-FR"/>
        </w:rPr>
        <w:t xml:space="preserve">, qui est son parent comme vous dites, parvînt à ce qu'il désire, et je pense bien que </w:t>
      </w:r>
      <w:hyperlink r:id="rId723" w:anchor="2_Leonide" w:history="1">
        <w:r w:rsidRPr="00892C00">
          <w:rPr>
            <w:color w:val="000000"/>
            <w:lang w:val="fr-FR" w:eastAsia="fr-FR"/>
          </w:rPr>
          <w:t>Léonide</w:t>
        </w:r>
      </w:hyperlink>
      <w:r w:rsidRPr="00892C00">
        <w:rPr>
          <w:color w:val="000000"/>
          <w:lang w:val="fr-FR" w:eastAsia="fr-FR"/>
        </w:rPr>
        <w:t xml:space="preserve"> n'y a pas nui pour ce même sujet. Toutefois je lui pardonne pour cette considération, et </w:t>
      </w:r>
      <w:hyperlink r:id="rId724" w:anchor="mesme" w:history="1">
        <w:r w:rsidRPr="00892C00">
          <w:rPr>
            <w:color w:val="000000"/>
            <w:lang w:val="fr-FR" w:eastAsia="fr-FR"/>
          </w:rPr>
          <w:t>même</w:t>
        </w:r>
      </w:hyperlink>
      <w:r w:rsidRPr="00892C00">
        <w:rPr>
          <w:color w:val="000000"/>
          <w:lang w:val="fr-FR" w:eastAsia="fr-FR"/>
        </w:rPr>
        <w:t xml:space="preserve"> n'ayant rien </w:t>
      </w:r>
      <w:hyperlink r:id="rId725" w:anchor="mander" w:history="1">
        <w:r w:rsidRPr="00892C00">
          <w:rPr>
            <w:color w:val="000000"/>
            <w:lang w:val="fr-FR" w:eastAsia="fr-FR"/>
          </w:rPr>
          <w:t>mandé</w:t>
        </w:r>
      </w:hyperlink>
      <w:r w:rsidRPr="00892C00">
        <w:rPr>
          <w:color w:val="000000"/>
          <w:lang w:val="fr-FR" w:eastAsia="fr-FR"/>
        </w:rPr>
        <w:t xml:space="preserve"> à </w:t>
      </w:r>
      <w:hyperlink r:id="rId726" w:anchor="2_Lindamor" w:history="1">
        <w:r w:rsidRPr="00892C00">
          <w:rPr>
            <w:color w:val="000000"/>
            <w:lang w:val="fr-FR" w:eastAsia="fr-FR"/>
          </w:rPr>
          <w:t>Lindamor</w:t>
        </w:r>
      </w:hyperlink>
      <w:r w:rsidRPr="00892C00">
        <w:rPr>
          <w:color w:val="000000"/>
          <w:lang w:val="fr-FR" w:eastAsia="fr-FR"/>
        </w:rPr>
        <w:t xml:space="preserve"> de tout ce qui s'est passé en mon palais d'</w:t>
      </w:r>
      <w:hyperlink r:id="rId727" w:anchor="2_Isoure" w:history="1">
        <w:r w:rsidRPr="00892C00">
          <w:rPr>
            <w:color w:val="000000"/>
            <w:lang w:val="fr-FR" w:eastAsia="fr-FR"/>
          </w:rPr>
          <w:t>Isoure</w:t>
        </w:r>
      </w:hyperlink>
      <w:r w:rsidRPr="00892C00">
        <w:rPr>
          <w:color w:val="000000"/>
          <w:lang w:val="fr-FR" w:eastAsia="fr-FR"/>
        </w:rPr>
        <w:t xml:space="preserve">. Et faut que nous fassions, continua-t-elle, une </w:t>
      </w:r>
      <w:hyperlink r:id="rId728" w:anchor="contreruse" w:history="1">
        <w:r w:rsidRPr="00892C00">
          <w:rPr>
            <w:color w:val="000000"/>
            <w:lang w:val="fr-FR" w:eastAsia="fr-FR"/>
          </w:rPr>
          <w:t>contre-ruse</w:t>
        </w:r>
      </w:hyperlink>
      <w:r w:rsidRPr="00892C00">
        <w:rPr>
          <w:color w:val="000000"/>
          <w:lang w:val="fr-FR" w:eastAsia="fr-FR"/>
        </w:rPr>
        <w:t xml:space="preserve"> par son moyen et sans qu'elle s'en doute. À ce mot, </w:t>
      </w:r>
      <w:hyperlink r:id="rId729" w:anchor="2_Silvie" w:history="1">
        <w:r w:rsidRPr="00892C00">
          <w:rPr>
            <w:color w:val="000000"/>
            <w:lang w:val="fr-FR" w:eastAsia="fr-FR"/>
          </w:rPr>
          <w:t>Silvie</w:t>
        </w:r>
      </w:hyperlink>
      <w:r w:rsidRPr="00892C00">
        <w:rPr>
          <w:color w:val="000000"/>
          <w:lang w:val="fr-FR" w:eastAsia="fr-FR"/>
        </w:rPr>
        <w:t xml:space="preserve"> se tut, et laissant son premier discours, peu après reprit de cette sorte : - Voyez-vous, ma sœur, je ne vous cache rien, parce que notre amitié me le commande ainsi, mais si vous me </w:t>
      </w:r>
      <w:hyperlink r:id="rId730" w:anchor="descouvrir" w:history="1">
        <w:r w:rsidRPr="00892C00">
          <w:rPr>
            <w:color w:val="000000"/>
            <w:lang w:val="fr-FR" w:eastAsia="fr-FR"/>
          </w:rPr>
          <w:t>découvriez</w:t>
        </w:r>
      </w:hyperlink>
      <w:r w:rsidRPr="00892C00">
        <w:rPr>
          <w:color w:val="000000"/>
          <w:lang w:val="fr-FR" w:eastAsia="fr-FR"/>
        </w:rPr>
        <w:t xml:space="preserve">, je serais ruinée ; c'est pourquoi je vous supplie de n'en faire jamais </w:t>
      </w:r>
      <w:hyperlink r:id="rId731" w:anchor="semblant" w:history="1">
        <w:r w:rsidRPr="00892C00">
          <w:rPr>
            <w:color w:val="000000"/>
            <w:lang w:val="fr-FR" w:eastAsia="fr-FR"/>
          </w:rPr>
          <w:t>semblant</w:t>
        </w:r>
      </w:hyperlink>
      <w:r w:rsidRPr="00892C00">
        <w:rPr>
          <w:color w:val="000000"/>
          <w:lang w:val="fr-FR" w:eastAsia="fr-FR"/>
        </w:rPr>
        <w:t xml:space="preserve">. - J'aimerais mieux, répondit </w:t>
      </w:r>
      <w:hyperlink r:id="rId732" w:anchor="2_Leonide" w:history="1">
        <w:r w:rsidRPr="00892C00">
          <w:rPr>
            <w:color w:val="000000"/>
            <w:lang w:val="fr-FR" w:eastAsia="fr-FR"/>
          </w:rPr>
          <w:t>Léonide</w:t>
        </w:r>
      </w:hyperlink>
      <w:r w:rsidRPr="00892C00">
        <w:rPr>
          <w:color w:val="000000"/>
          <w:lang w:val="fr-FR" w:eastAsia="fr-FR"/>
        </w:rPr>
        <w:t xml:space="preserve">, ne parler jamais que si j'avais fait cette faute. - Sachez donc, continua </w:t>
      </w:r>
      <w:hyperlink r:id="rId733" w:anchor="2_Silvie" w:history="1">
        <w:r w:rsidRPr="00892C00">
          <w:rPr>
            <w:color w:val="000000"/>
            <w:lang w:val="fr-FR" w:eastAsia="fr-FR"/>
          </w:rPr>
          <w:t>Silvie</w:t>
        </w:r>
      </w:hyperlink>
      <w:r w:rsidRPr="00892C00">
        <w:rPr>
          <w:color w:val="000000"/>
          <w:lang w:val="fr-FR" w:eastAsia="fr-FR"/>
        </w:rPr>
        <w:t xml:space="preserve">, que </w:t>
      </w:r>
      <w:hyperlink r:id="rId734" w:anchor="2_Galathee" w:history="1">
        <w:r w:rsidRPr="00892C00">
          <w:rPr>
            <w:color w:val="000000"/>
            <w:lang w:val="fr-FR" w:eastAsia="fr-FR"/>
          </w:rPr>
          <w:t>Galathée</w:t>
        </w:r>
      </w:hyperlink>
      <w:r w:rsidRPr="00892C00">
        <w:rPr>
          <w:color w:val="000000"/>
          <w:lang w:val="fr-FR" w:eastAsia="fr-FR"/>
        </w:rPr>
        <w:t xml:space="preserve">, après avoir quelque temps pensé en elle-même, me dit enfin : - Voyez-vous, </w:t>
      </w:r>
      <w:hyperlink r:id="rId735" w:anchor="2_Silvie" w:history="1">
        <w:r w:rsidRPr="00892C00">
          <w:rPr>
            <w:color w:val="000000"/>
            <w:lang w:val="fr-FR" w:eastAsia="fr-FR"/>
          </w:rPr>
          <w:t>Silvie</w:t>
        </w:r>
      </w:hyperlink>
      <w:r w:rsidRPr="00892C00">
        <w:rPr>
          <w:color w:val="000000"/>
          <w:lang w:val="fr-FR" w:eastAsia="fr-FR"/>
        </w:rPr>
        <w:t xml:space="preserve">, je suis infiniment </w:t>
      </w:r>
      <w:hyperlink r:id="rId736" w:anchor="empescher" w:history="1">
        <w:r w:rsidRPr="00892C00">
          <w:rPr>
            <w:color w:val="000000"/>
            <w:lang w:val="fr-FR" w:eastAsia="fr-FR"/>
          </w:rPr>
          <w:t>empêchée</w:t>
        </w:r>
      </w:hyperlink>
      <w:r w:rsidRPr="00892C00">
        <w:rPr>
          <w:color w:val="000000"/>
          <w:lang w:val="fr-FR" w:eastAsia="fr-FR"/>
        </w:rPr>
        <w:t xml:space="preserve"> de ces deux hommes, je veux dire de </w:t>
      </w:r>
      <w:hyperlink r:id="rId737" w:anchor="2_Lindamor" w:history="1">
        <w:r w:rsidRPr="00892C00">
          <w:rPr>
            <w:color w:val="000000"/>
            <w:lang w:val="fr-FR" w:eastAsia="fr-FR"/>
          </w:rPr>
          <w:t>Lindamor</w:t>
        </w:r>
      </w:hyperlink>
      <w:r w:rsidRPr="00892C00">
        <w:rPr>
          <w:color w:val="000000"/>
          <w:lang w:val="fr-FR" w:eastAsia="fr-FR"/>
        </w:rPr>
        <w:t xml:space="preserve"> et de </w:t>
      </w:r>
      <w:hyperlink r:id="rId738" w:anchor="2_Polemas" w:history="1">
        <w:r w:rsidRPr="00892C00">
          <w:rPr>
            <w:color w:val="000000"/>
            <w:lang w:val="fr-FR" w:eastAsia="fr-FR"/>
          </w:rPr>
          <w:t>Polémas</w:t>
        </w:r>
      </w:hyperlink>
      <w:r w:rsidRPr="00892C00">
        <w:rPr>
          <w:color w:val="000000"/>
          <w:lang w:val="fr-FR" w:eastAsia="fr-FR"/>
        </w:rPr>
        <w:t xml:space="preserve">, et faut que je vous </w:t>
      </w:r>
      <w:hyperlink r:id="rId739" w:anchor="avouer" w:history="1">
        <w:r w:rsidRPr="00892C00">
          <w:rPr>
            <w:color w:val="000000"/>
            <w:lang w:val="fr-FR" w:eastAsia="fr-FR"/>
          </w:rPr>
          <w:t>avoue</w:t>
        </w:r>
      </w:hyperlink>
      <w:r w:rsidRPr="00892C00">
        <w:rPr>
          <w:color w:val="000000"/>
          <w:lang w:val="fr-FR" w:eastAsia="fr-FR"/>
        </w:rPr>
        <w:t xml:space="preserve"> que celui qui m'en </w:t>
      </w:r>
      <w:hyperlink r:id="rId740" w:anchor="defaire" w:history="1">
        <w:r w:rsidRPr="00892C00">
          <w:rPr>
            <w:color w:val="000000"/>
            <w:lang w:val="fr-FR" w:eastAsia="fr-FR"/>
          </w:rPr>
          <w:t>déferait</w:t>
        </w:r>
      </w:hyperlink>
      <w:r w:rsidRPr="00892C00">
        <w:rPr>
          <w:color w:val="000000"/>
          <w:lang w:val="fr-FR" w:eastAsia="fr-FR"/>
        </w:rPr>
        <w:t>, m'</w:t>
      </w:r>
      <w:hyperlink r:id="rId741" w:anchor="obliger" w:history="1">
        <w:r w:rsidRPr="00892C00">
          <w:rPr>
            <w:color w:val="000000"/>
            <w:lang w:val="fr-FR" w:eastAsia="fr-FR"/>
          </w:rPr>
          <w:t>obligerait</w:t>
        </w:r>
      </w:hyperlink>
      <w:r w:rsidRPr="00892C00">
        <w:rPr>
          <w:color w:val="000000"/>
          <w:lang w:val="fr-FR" w:eastAsia="fr-FR"/>
        </w:rPr>
        <w:t xml:space="preserve"> infiniment, </w:t>
      </w:r>
      <w:hyperlink r:id="rId742" w:anchor="car" w:history="1">
        <w:r w:rsidRPr="00892C00">
          <w:rPr>
            <w:color w:val="000000"/>
            <w:lang w:val="fr-FR" w:eastAsia="fr-FR"/>
          </w:rPr>
          <w:t>car</w:t>
        </w:r>
      </w:hyperlink>
      <w:r w:rsidRPr="00892C00">
        <w:rPr>
          <w:color w:val="000000"/>
          <w:lang w:val="fr-FR" w:eastAsia="fr-FR"/>
        </w:rPr>
        <w:t xml:space="preserve"> je sais bien qu'ils ne laisseront jamais en paix </w:t>
      </w:r>
      <w:hyperlink r:id="rId743" w:anchor="2_Celadon" w:history="1">
        <w:r w:rsidRPr="00892C00">
          <w:rPr>
            <w:color w:val="000000"/>
            <w:lang w:val="fr-FR" w:eastAsia="fr-FR"/>
          </w:rPr>
          <w:t>Céladon</w:t>
        </w:r>
      </w:hyperlink>
      <w:r w:rsidRPr="00892C00">
        <w:rPr>
          <w:color w:val="000000"/>
          <w:lang w:val="fr-FR" w:eastAsia="fr-FR"/>
        </w:rPr>
        <w:t xml:space="preserve"> auprès de moi. C'est pourquoi je voudrais bien essayer de me </w:t>
      </w:r>
      <w:hyperlink r:id="rId744" w:anchor="despecher" w:history="1">
        <w:r w:rsidRPr="00892C00">
          <w:rPr>
            <w:color w:val="000000"/>
            <w:lang w:val="fr-FR" w:eastAsia="fr-FR"/>
          </w:rPr>
          <w:t>dépêcher</w:t>
        </w:r>
      </w:hyperlink>
      <w:r w:rsidRPr="00892C00">
        <w:rPr>
          <w:color w:val="000000"/>
          <w:lang w:val="fr-FR" w:eastAsia="fr-FR"/>
        </w:rPr>
        <w:t xml:space="preserve"> de l'un par le moyen de l'autre, ce que nous pouvons faire par l'entremise de </w:t>
      </w:r>
      <w:hyperlink r:id="rId745" w:anchor="2_Leonide" w:history="1">
        <w:r w:rsidRPr="00892C00">
          <w:rPr>
            <w:color w:val="000000"/>
            <w:lang w:val="fr-FR" w:eastAsia="fr-FR"/>
          </w:rPr>
          <w:t>Léonide</w:t>
        </w:r>
      </w:hyperlink>
      <w:r w:rsidRPr="00892C00">
        <w:rPr>
          <w:color w:val="000000"/>
          <w:lang w:val="fr-FR" w:eastAsia="fr-FR"/>
        </w:rPr>
        <w:t xml:space="preserve">, à laquelle il faut que vous conseilliez qu'elle doit avertir </w:t>
      </w:r>
      <w:hyperlink r:id="rId746" w:anchor="2_Lindamor" w:history="1">
        <w:r w:rsidRPr="00892C00">
          <w:rPr>
            <w:color w:val="000000"/>
            <w:lang w:val="fr-FR" w:eastAsia="fr-FR"/>
          </w:rPr>
          <w:t>Lindamor</w:t>
        </w:r>
      </w:hyperlink>
      <w:r w:rsidRPr="00892C00">
        <w:rPr>
          <w:color w:val="000000"/>
          <w:lang w:val="fr-FR" w:eastAsia="fr-FR"/>
        </w:rPr>
        <w:t xml:space="preserve"> de tout ce qu'elle dit de</w:t>
      </w:r>
    </w:p>
    <w:p w:rsidR="007C0DF3" w:rsidRPr="00892C00" w:rsidRDefault="007C0DF3" w:rsidP="00892C00">
      <w:pPr>
        <w:spacing w:before="100" w:beforeAutospacing="1" w:after="100" w:afterAutospacing="1"/>
        <w:rPr>
          <w:color w:val="000000"/>
          <w:lang w:val="fr-FR" w:eastAsia="fr-FR"/>
        </w:rPr>
      </w:pPr>
      <w:bookmarkStart w:id="53" w:name="660"/>
      <w:bookmarkEnd w:id="53"/>
      <w:r w:rsidRPr="00892C00">
        <w:rPr>
          <w:color w:val="000000"/>
          <w:lang w:val="fr-FR" w:eastAsia="fr-FR"/>
        </w:rPr>
        <w:t xml:space="preserve">[ II, 10, 660 ] </w:t>
      </w:r>
    </w:p>
    <w:p w:rsidR="007C0DF3" w:rsidRPr="00892C00" w:rsidRDefault="007C0DF3" w:rsidP="00892C00">
      <w:pPr>
        <w:spacing w:before="100" w:beforeAutospacing="1" w:after="100" w:afterAutospacing="1"/>
        <w:rPr>
          <w:color w:val="000000"/>
          <w:lang w:val="fr-FR" w:eastAsia="fr-FR"/>
        </w:rPr>
      </w:pPr>
      <w:hyperlink r:id="rId747" w:anchor="2_Climanthe" w:history="1">
        <w:r w:rsidRPr="00892C00">
          <w:rPr>
            <w:color w:val="000000"/>
            <w:lang w:val="fr-FR" w:eastAsia="fr-FR"/>
          </w:rPr>
          <w:t>Climanthe</w:t>
        </w:r>
      </w:hyperlink>
      <w:r w:rsidRPr="00892C00">
        <w:rPr>
          <w:color w:val="000000"/>
          <w:lang w:val="fr-FR" w:eastAsia="fr-FR"/>
        </w:rPr>
        <w:t xml:space="preserve"> et de lui, mais qu'elle se garde bien d'y embrouiller </w:t>
      </w:r>
      <w:hyperlink r:id="rId748" w:anchor="2_Celadon" w:history="1">
        <w:r w:rsidRPr="00892C00">
          <w:rPr>
            <w:color w:val="000000"/>
            <w:lang w:val="fr-FR" w:eastAsia="fr-FR"/>
          </w:rPr>
          <w:t>Céladon</w:t>
        </w:r>
      </w:hyperlink>
      <w:r w:rsidRPr="00892C00">
        <w:rPr>
          <w:color w:val="000000"/>
          <w:lang w:val="fr-FR" w:eastAsia="fr-FR"/>
        </w:rPr>
        <w:t xml:space="preserve">, et vous lui pourrez dire, afin de lui en ôter la volonté, que je n'ai plus de </w:t>
      </w:r>
      <w:hyperlink r:id="rId749" w:anchor="memoire" w:history="1">
        <w:r w:rsidRPr="00892C00">
          <w:rPr>
            <w:color w:val="000000"/>
            <w:lang w:val="fr-FR" w:eastAsia="fr-FR"/>
          </w:rPr>
          <w:t>mémoire</w:t>
        </w:r>
      </w:hyperlink>
      <w:r w:rsidRPr="00892C00">
        <w:rPr>
          <w:color w:val="000000"/>
          <w:lang w:val="fr-FR" w:eastAsia="fr-FR"/>
        </w:rPr>
        <w:t xml:space="preserve"> de lui, et que la présence de </w:t>
      </w:r>
      <w:hyperlink r:id="rId750" w:anchor="2_Lindamor" w:history="1">
        <w:r w:rsidRPr="00892C00">
          <w:rPr>
            <w:color w:val="000000"/>
            <w:lang w:val="fr-FR" w:eastAsia="fr-FR"/>
          </w:rPr>
          <w:t>Lindamor</w:t>
        </w:r>
      </w:hyperlink>
      <w:r w:rsidRPr="00892C00">
        <w:rPr>
          <w:color w:val="000000"/>
          <w:lang w:val="fr-FR" w:eastAsia="fr-FR"/>
        </w:rPr>
        <w:t xml:space="preserve">, qui est </w:t>
      </w:r>
      <w:hyperlink r:id="rId751" w:anchor="chevalier" w:history="1">
        <w:r w:rsidRPr="00892C00">
          <w:rPr>
            <w:color w:val="000000"/>
            <w:lang w:val="fr-FR" w:eastAsia="fr-FR"/>
          </w:rPr>
          <w:t>Chevalier</w:t>
        </w:r>
      </w:hyperlink>
      <w:r w:rsidRPr="00892C00">
        <w:rPr>
          <w:color w:val="000000"/>
          <w:lang w:val="fr-FR" w:eastAsia="fr-FR"/>
        </w:rPr>
        <w:t xml:space="preserve"> de tant de mérites, me fera bien oublier ce Berger entièrement ; parce que ou </w:t>
      </w:r>
      <w:hyperlink r:id="rId752" w:anchor="2_Lindamor" w:history="1">
        <w:r w:rsidRPr="00892C00">
          <w:rPr>
            <w:color w:val="000000"/>
            <w:lang w:val="fr-FR" w:eastAsia="fr-FR"/>
          </w:rPr>
          <w:t>Lindamor</w:t>
        </w:r>
      </w:hyperlink>
      <w:r w:rsidRPr="00892C00">
        <w:rPr>
          <w:color w:val="000000"/>
          <w:lang w:val="fr-FR" w:eastAsia="fr-FR"/>
        </w:rPr>
        <w:t xml:space="preserve"> me </w:t>
      </w:r>
      <w:hyperlink r:id="rId753" w:anchor="defaire" w:history="1">
        <w:r w:rsidRPr="00892C00">
          <w:rPr>
            <w:color w:val="000000"/>
            <w:lang w:val="fr-FR" w:eastAsia="fr-FR"/>
          </w:rPr>
          <w:t>défera</w:t>
        </w:r>
      </w:hyperlink>
      <w:r w:rsidRPr="00892C00">
        <w:rPr>
          <w:color w:val="000000"/>
          <w:lang w:val="fr-FR" w:eastAsia="fr-FR"/>
        </w:rPr>
        <w:t xml:space="preserve"> de </w:t>
      </w:r>
      <w:hyperlink r:id="rId754" w:anchor="2_Polemas" w:history="1">
        <w:r w:rsidRPr="00892C00">
          <w:rPr>
            <w:color w:val="000000"/>
            <w:lang w:val="fr-FR" w:eastAsia="fr-FR"/>
          </w:rPr>
          <w:t>Polémas</w:t>
        </w:r>
      </w:hyperlink>
      <w:r w:rsidRPr="00892C00">
        <w:rPr>
          <w:color w:val="000000"/>
          <w:lang w:val="fr-FR" w:eastAsia="fr-FR"/>
        </w:rPr>
        <w:t xml:space="preserve">, ou </w:t>
      </w:r>
      <w:hyperlink r:id="rId755" w:anchor="cestuy_cy" w:history="1">
        <w:r w:rsidRPr="00892C00">
          <w:rPr>
            <w:color w:val="000000"/>
            <w:lang w:val="fr-FR" w:eastAsia="fr-FR"/>
          </w:rPr>
          <w:t>celui-ci</w:t>
        </w:r>
      </w:hyperlink>
      <w:r w:rsidRPr="00892C00">
        <w:rPr>
          <w:color w:val="000000"/>
          <w:lang w:val="fr-FR" w:eastAsia="fr-FR"/>
        </w:rPr>
        <w:t xml:space="preserve"> de l'autre, et </w:t>
      </w:r>
      <w:hyperlink r:id="rId756" w:anchor="par_ainsi" w:history="1">
        <w:r w:rsidRPr="00892C00">
          <w:rPr>
            <w:color w:val="000000"/>
            <w:lang w:val="fr-FR" w:eastAsia="fr-FR"/>
          </w:rPr>
          <w:t>par ainsi</w:t>
        </w:r>
      </w:hyperlink>
      <w:r w:rsidRPr="00892C00">
        <w:rPr>
          <w:color w:val="000000"/>
          <w:lang w:val="fr-FR" w:eastAsia="fr-FR"/>
        </w:rPr>
        <w:t xml:space="preserve"> j'en serai déchargée à moitié, et peut-être </w:t>
      </w:r>
      <w:hyperlink r:id="rId757" w:anchor="du_tout" w:history="1">
        <w:r w:rsidRPr="00892C00">
          <w:rPr>
            <w:color w:val="000000"/>
            <w:lang w:val="fr-FR" w:eastAsia="fr-FR"/>
          </w:rPr>
          <w:t>du tout</w:t>
        </w:r>
      </w:hyperlink>
      <w:r w:rsidRPr="00892C00">
        <w:rPr>
          <w:color w:val="000000"/>
          <w:lang w:val="fr-FR" w:eastAsia="fr-FR"/>
        </w:rPr>
        <w:t xml:space="preserve"> si ma </w:t>
      </w:r>
      <w:hyperlink r:id="rId758" w:anchor="fortune" w:history="1">
        <w:r w:rsidRPr="00892C00">
          <w:rPr>
            <w:color w:val="000000"/>
            <w:lang w:val="fr-FR" w:eastAsia="fr-FR"/>
          </w:rPr>
          <w:t>fortune</w:t>
        </w:r>
      </w:hyperlink>
      <w:r w:rsidRPr="00892C00">
        <w:rPr>
          <w:color w:val="000000"/>
          <w:lang w:val="fr-FR" w:eastAsia="fr-FR"/>
        </w:rPr>
        <w:t xml:space="preserve"> veut qu'en même temps l'un me </w:t>
      </w:r>
      <w:hyperlink r:id="rId759" w:anchor="defaire" w:history="1">
        <w:r w:rsidRPr="00892C00">
          <w:rPr>
            <w:color w:val="000000"/>
            <w:lang w:val="fr-FR" w:eastAsia="fr-FR"/>
          </w:rPr>
          <w:t>défasse</w:t>
        </w:r>
      </w:hyperlink>
      <w:r w:rsidRPr="00892C00">
        <w:rPr>
          <w:color w:val="000000"/>
          <w:lang w:val="fr-FR" w:eastAsia="fr-FR"/>
        </w:rPr>
        <w:t xml:space="preserve"> de l'autre. Je ne voudrais pas que ce fût par leur mort, mais plutôt par quelque autre moyen, et toutefois je me sens si fort importunée d'eux et j'aime de sorte </w:t>
      </w:r>
      <w:hyperlink r:id="rId760" w:anchor="2_Celadon" w:history="1">
        <w:r w:rsidRPr="00892C00">
          <w:rPr>
            <w:color w:val="000000"/>
            <w:lang w:val="fr-FR" w:eastAsia="fr-FR"/>
          </w:rPr>
          <w:t>Céladon</w:t>
        </w:r>
      </w:hyperlink>
      <w:r w:rsidRPr="00892C00">
        <w:rPr>
          <w:color w:val="000000"/>
          <w:lang w:val="fr-FR" w:eastAsia="fr-FR"/>
        </w:rPr>
        <w:t xml:space="preserve"> que s'il ne se peut autrement, j'y consentirai, pourvu que je n'y mette point la main et que l'on ne sache que cela vienne de moi. J'</w:t>
      </w:r>
      <w:hyperlink r:id="rId761" w:anchor="avouer" w:history="1">
        <w:r w:rsidRPr="00892C00">
          <w:rPr>
            <w:color w:val="000000"/>
            <w:lang w:val="fr-FR" w:eastAsia="fr-FR"/>
          </w:rPr>
          <w:t>avoue</w:t>
        </w:r>
      </w:hyperlink>
      <w:r w:rsidRPr="00892C00">
        <w:rPr>
          <w:color w:val="000000"/>
          <w:lang w:val="fr-FR" w:eastAsia="fr-FR"/>
        </w:rPr>
        <w:t xml:space="preserve">, ma sœur, qu'oyant ces paroles, je demeurai </w:t>
      </w:r>
      <w:hyperlink r:id="rId762" w:anchor="estonner" w:history="1">
        <w:r w:rsidRPr="00892C00">
          <w:rPr>
            <w:color w:val="000000"/>
            <w:lang w:val="fr-FR" w:eastAsia="fr-FR"/>
          </w:rPr>
          <w:t>étonnée</w:t>
        </w:r>
      </w:hyperlink>
      <w:r w:rsidRPr="00892C00">
        <w:rPr>
          <w:color w:val="000000"/>
          <w:lang w:val="fr-FR" w:eastAsia="fr-FR"/>
        </w:rPr>
        <w:t xml:space="preserve">, et me résolus de vous en avertir, </w:t>
      </w:r>
      <w:hyperlink r:id="rId763" w:anchor="non" w:history="1">
        <w:r w:rsidRPr="00892C00">
          <w:rPr>
            <w:color w:val="000000"/>
            <w:lang w:val="fr-FR" w:eastAsia="fr-FR"/>
          </w:rPr>
          <w:t>non pas</w:t>
        </w:r>
      </w:hyperlink>
      <w:r w:rsidRPr="00892C00">
        <w:rPr>
          <w:color w:val="000000"/>
          <w:lang w:val="fr-FR" w:eastAsia="fr-FR"/>
        </w:rPr>
        <w:t xml:space="preserve"> pour vous donner volonté de faire ce qu'elle dit, mais au contraire pour y </w:t>
      </w:r>
      <w:hyperlink r:id="rId764" w:anchor="pourvoir" w:history="1">
        <w:r w:rsidRPr="00892C00">
          <w:rPr>
            <w:color w:val="000000"/>
            <w:lang w:val="fr-FR" w:eastAsia="fr-FR"/>
          </w:rPr>
          <w:t>pourvoir</w:t>
        </w:r>
      </w:hyperlink>
      <w:r w:rsidRPr="00892C00">
        <w:rPr>
          <w:color w:val="000000"/>
          <w:lang w:val="fr-FR" w:eastAsia="fr-FR"/>
        </w:rPr>
        <w:t xml:space="preserve">. Je répondis donc à la </w:t>
      </w:r>
      <w:hyperlink r:id="rId765" w:anchor="nymphe" w:history="1">
        <w:r w:rsidRPr="00892C00">
          <w:rPr>
            <w:color w:val="000000"/>
            <w:lang w:val="fr-FR" w:eastAsia="fr-FR"/>
          </w:rPr>
          <w:t>Nymphe</w:t>
        </w:r>
      </w:hyperlink>
      <w:r w:rsidRPr="00892C00">
        <w:rPr>
          <w:color w:val="000000"/>
          <w:lang w:val="fr-FR" w:eastAsia="fr-FR"/>
        </w:rPr>
        <w:t xml:space="preserve"> qu'</w:t>
      </w:r>
      <w:hyperlink r:id="rId766" w:anchor="avant_que" w:history="1">
        <w:r w:rsidRPr="00892C00">
          <w:rPr>
            <w:color w:val="000000"/>
            <w:lang w:val="fr-FR" w:eastAsia="fr-FR"/>
          </w:rPr>
          <w:t>avant que de</w:t>
        </w:r>
      </w:hyperlink>
      <w:r w:rsidRPr="00892C00">
        <w:rPr>
          <w:color w:val="000000"/>
          <w:lang w:val="fr-FR" w:eastAsia="fr-FR"/>
        </w:rPr>
        <w:t xml:space="preserve"> faire dessein sur ce qu'elle disait, il fallait savoir de </w:t>
      </w:r>
      <w:hyperlink r:id="rId767" w:anchor="2_Fleurial" w:history="1">
        <w:r w:rsidRPr="00892C00">
          <w:rPr>
            <w:color w:val="000000"/>
            <w:lang w:val="fr-FR" w:eastAsia="fr-FR"/>
          </w:rPr>
          <w:t>Fleurial</w:t>
        </w:r>
      </w:hyperlink>
      <w:r w:rsidRPr="00892C00">
        <w:rPr>
          <w:color w:val="000000"/>
          <w:lang w:val="fr-FR" w:eastAsia="fr-FR"/>
        </w:rPr>
        <w:t xml:space="preserve"> en quel temps </w:t>
      </w:r>
      <w:hyperlink r:id="rId768" w:anchor="2_Lindamor" w:history="1">
        <w:r w:rsidRPr="00892C00">
          <w:rPr>
            <w:color w:val="000000"/>
            <w:lang w:val="fr-FR" w:eastAsia="fr-FR"/>
          </w:rPr>
          <w:t>Lindamor</w:t>
        </w:r>
      </w:hyperlink>
      <w:r w:rsidRPr="00892C00">
        <w:rPr>
          <w:color w:val="000000"/>
          <w:lang w:val="fr-FR" w:eastAsia="fr-FR"/>
        </w:rPr>
        <w:t xml:space="preserve"> lui avait dit qu'il viendrait. Ce qu'elle trouva à propos et me commanda de l'appeler, ce que je fis. Mais </w:t>
      </w:r>
      <w:hyperlink r:id="rId769" w:anchor="avant_que" w:history="1">
        <w:r w:rsidRPr="00892C00">
          <w:rPr>
            <w:color w:val="000000"/>
            <w:lang w:val="fr-FR" w:eastAsia="fr-FR"/>
          </w:rPr>
          <w:t>avant que de</w:t>
        </w:r>
      </w:hyperlink>
      <w:r w:rsidRPr="00892C00">
        <w:rPr>
          <w:color w:val="000000"/>
          <w:lang w:val="fr-FR" w:eastAsia="fr-FR"/>
        </w:rPr>
        <w:t xml:space="preserve"> le faire parler à elle, je lui dis qu'il se gardât bien de dire à </w:t>
      </w:r>
      <w:hyperlink r:id="rId770" w:anchor="2_Galathee" w:history="1">
        <w:r w:rsidRPr="00892C00">
          <w:rPr>
            <w:color w:val="000000"/>
            <w:lang w:val="fr-FR" w:eastAsia="fr-FR"/>
          </w:rPr>
          <w:t>Galathée</w:t>
        </w:r>
      </w:hyperlink>
      <w:r w:rsidRPr="00892C00">
        <w:rPr>
          <w:color w:val="000000"/>
          <w:lang w:val="fr-FR" w:eastAsia="fr-FR"/>
        </w:rPr>
        <w:t xml:space="preserve"> le temps que </w:t>
      </w:r>
      <w:hyperlink r:id="rId771" w:anchor="2_Lindamor" w:history="1">
        <w:r w:rsidRPr="00892C00">
          <w:rPr>
            <w:color w:val="000000"/>
            <w:lang w:val="fr-FR" w:eastAsia="fr-FR"/>
          </w:rPr>
          <w:t>Lindamor</w:t>
        </w:r>
      </w:hyperlink>
      <w:r w:rsidRPr="00892C00">
        <w:rPr>
          <w:color w:val="000000"/>
          <w:lang w:val="fr-FR" w:eastAsia="fr-FR"/>
        </w:rPr>
        <w:t xml:space="preserve"> devait venir, ni le lieu où il se devait trouver, et que si elle le lui demandait, il dît qu'il reviendrait beaucoup plus tard qu'il ne vous </w:t>
      </w:r>
      <w:hyperlink r:id="rId772" w:anchor="mander" w:history="1">
        <w:r w:rsidRPr="00892C00">
          <w:rPr>
            <w:color w:val="000000"/>
            <w:lang w:val="fr-FR" w:eastAsia="fr-FR"/>
          </w:rPr>
          <w:t>mandait</w:t>
        </w:r>
      </w:hyperlink>
      <w:r w:rsidRPr="00892C00">
        <w:rPr>
          <w:color w:val="000000"/>
          <w:lang w:val="fr-FR" w:eastAsia="fr-FR"/>
        </w:rPr>
        <w:t xml:space="preserve">. Encore qu'il soit d'assez peu d'esprit, </w:t>
      </w:r>
      <w:hyperlink r:id="rId773" w:anchor="si" w:history="1">
        <w:r w:rsidRPr="00892C00">
          <w:rPr>
            <w:color w:val="000000"/>
            <w:lang w:val="fr-FR" w:eastAsia="fr-FR"/>
          </w:rPr>
          <w:t>si</w:t>
        </w:r>
      </w:hyperlink>
      <w:r w:rsidRPr="00892C00">
        <w:rPr>
          <w:color w:val="000000"/>
          <w:lang w:val="fr-FR" w:eastAsia="fr-FR"/>
        </w:rPr>
        <w:t xml:space="preserve"> est-ce </w:t>
      </w:r>
    </w:p>
    <w:p w:rsidR="007C0DF3" w:rsidRPr="00892C00" w:rsidRDefault="007C0DF3" w:rsidP="00892C00">
      <w:pPr>
        <w:spacing w:before="100" w:beforeAutospacing="1" w:after="100" w:afterAutospacing="1"/>
        <w:rPr>
          <w:color w:val="000000"/>
          <w:lang w:val="fr-FR" w:eastAsia="fr-FR"/>
        </w:rPr>
      </w:pPr>
      <w:bookmarkStart w:id="54" w:name="661"/>
      <w:bookmarkEnd w:id="54"/>
      <w:r w:rsidRPr="00892C00">
        <w:rPr>
          <w:color w:val="000000"/>
          <w:lang w:val="fr-FR" w:eastAsia="fr-FR"/>
        </w:rPr>
        <w:t>[ II, 10, 661 ]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qu'il crut ce que je lui en dis, et lorsqu'il fut devant elle, il mentait si assurément que </w:t>
      </w:r>
      <w:hyperlink r:id="rId774" w:anchor="2_Galathee" w:history="1">
        <w:r w:rsidRPr="00892C00">
          <w:rPr>
            <w:color w:val="000000"/>
            <w:lang w:val="fr-FR" w:eastAsia="fr-FR"/>
          </w:rPr>
          <w:t>Galathée</w:t>
        </w:r>
      </w:hyperlink>
      <w:r w:rsidRPr="00892C00">
        <w:rPr>
          <w:color w:val="000000"/>
          <w:lang w:val="fr-FR" w:eastAsia="fr-FR"/>
        </w:rPr>
        <w:t xml:space="preserve"> le crut. Et parce qu'elle a trouvé à propos que je sois venue vers vous pour commencer de vous convier d'écrire à </w:t>
      </w:r>
      <w:hyperlink r:id="rId775" w:anchor="2_Lindamor" w:history="1">
        <w:r w:rsidRPr="00892C00">
          <w:rPr>
            <w:color w:val="000000"/>
            <w:lang w:val="fr-FR" w:eastAsia="fr-FR"/>
          </w:rPr>
          <w:t>Lindamor</w:t>
        </w:r>
      </w:hyperlink>
      <w:r w:rsidRPr="00892C00">
        <w:rPr>
          <w:color w:val="000000"/>
          <w:lang w:val="fr-FR" w:eastAsia="fr-FR"/>
        </w:rPr>
        <w:t xml:space="preserve">, ou pour le moins de lui faire savoir ce que </w:t>
      </w:r>
      <w:hyperlink r:id="rId776" w:anchor="2_Polemas" w:history="1">
        <w:r w:rsidRPr="00892C00">
          <w:rPr>
            <w:color w:val="000000"/>
            <w:lang w:val="fr-FR" w:eastAsia="fr-FR"/>
          </w:rPr>
          <w:t>Polémas</w:t>
        </w:r>
      </w:hyperlink>
      <w:r w:rsidRPr="00892C00">
        <w:rPr>
          <w:color w:val="000000"/>
          <w:lang w:val="fr-FR" w:eastAsia="fr-FR"/>
        </w:rPr>
        <w:t xml:space="preserve"> a fait contre lui, j'ai pensé qu'il était bon d'amener </w:t>
      </w:r>
      <w:hyperlink r:id="rId777" w:anchor="2_Fleurial" w:history="1">
        <w:r w:rsidRPr="00892C00">
          <w:rPr>
            <w:color w:val="000000"/>
            <w:lang w:val="fr-FR" w:eastAsia="fr-FR"/>
          </w:rPr>
          <w:t>Fleurial</w:t>
        </w:r>
      </w:hyperlink>
      <w:r w:rsidRPr="00892C00">
        <w:rPr>
          <w:color w:val="000000"/>
          <w:lang w:val="fr-FR" w:eastAsia="fr-FR"/>
        </w:rPr>
        <w:t xml:space="preserve"> pour vous dire plus au long ce que </w:t>
      </w:r>
      <w:hyperlink r:id="rId778" w:anchor="2_Lindamor" w:history="1">
        <w:r w:rsidRPr="00892C00">
          <w:rPr>
            <w:color w:val="000000"/>
            <w:lang w:val="fr-FR" w:eastAsia="fr-FR"/>
          </w:rPr>
          <w:t>Lindamor</w:t>
        </w:r>
      </w:hyperlink>
      <w:r w:rsidRPr="00892C00">
        <w:rPr>
          <w:color w:val="000000"/>
          <w:lang w:val="fr-FR" w:eastAsia="fr-FR"/>
        </w:rPr>
        <w:t xml:space="preserve"> vous </w:t>
      </w:r>
      <w:hyperlink r:id="rId779" w:anchor="mander" w:history="1">
        <w:r w:rsidRPr="00892C00">
          <w:rPr>
            <w:color w:val="000000"/>
            <w:lang w:val="fr-FR" w:eastAsia="fr-FR"/>
          </w:rPr>
          <w:t>mande</w:t>
        </w:r>
      </w:hyperlink>
      <w:r w:rsidRPr="00892C00">
        <w:rPr>
          <w:color w:val="000000"/>
          <w:lang w:val="fr-FR" w:eastAsia="fr-FR"/>
        </w:rPr>
        <w:t xml:space="preserve">, et qu'il ne m'a point voulu dire ; mais il craint que vous soyez en colère contre lui pour la faute qu'il a faite de donner ses lettres à </w:t>
      </w:r>
      <w:hyperlink r:id="rId780" w:anchor="2_Galathee" w:history="1">
        <w:r w:rsidRPr="00892C00">
          <w:rPr>
            <w:color w:val="000000"/>
            <w:lang w:val="fr-FR" w:eastAsia="fr-FR"/>
          </w:rPr>
          <w:t>Galathée</w:t>
        </w:r>
      </w:hyperlink>
      <w:r w:rsidRPr="00892C00">
        <w:rPr>
          <w:color w:val="000000"/>
          <w:lang w:val="fr-FR" w:eastAsia="fr-FR"/>
        </w:rPr>
        <w:t xml:space="preserve"> et de lui avoir dit le sujet de son voyage, si bien qu'il ne s'ose présenter devant vous. Il me semble qu'encore qu'il ait </w:t>
      </w:r>
      <w:hyperlink r:id="rId781" w:anchor="faillir" w:history="1">
        <w:r w:rsidRPr="00892C00">
          <w:rPr>
            <w:color w:val="000000"/>
            <w:lang w:val="fr-FR" w:eastAsia="fr-FR"/>
          </w:rPr>
          <w:t>failli</w:t>
        </w:r>
      </w:hyperlink>
      <w:r w:rsidRPr="00892C00">
        <w:rPr>
          <w:color w:val="000000"/>
          <w:lang w:val="fr-FR" w:eastAsia="fr-FR"/>
        </w:rPr>
        <w:t xml:space="preserve">, il ne le faut pas toutefois rudoyer de sorte qu'il perde la volonté de parachever ; car </w:t>
      </w:r>
      <w:hyperlink r:id="rId782" w:anchor="devant" w:history="1">
        <w:r w:rsidRPr="00892C00">
          <w:rPr>
            <w:color w:val="000000"/>
            <w:lang w:val="fr-FR" w:eastAsia="fr-FR"/>
          </w:rPr>
          <w:t>devant</w:t>
        </w:r>
      </w:hyperlink>
      <w:r w:rsidRPr="00892C00">
        <w:rPr>
          <w:color w:val="000000"/>
          <w:lang w:val="fr-FR" w:eastAsia="fr-FR"/>
        </w:rPr>
        <w:t xml:space="preserve"> qu'un autre en sût autant que lui nous perdrions beaucoup de temps, et </w:t>
      </w:r>
      <w:hyperlink r:id="rId783" w:anchor="aventure" w:history="1">
        <w:r w:rsidRPr="00892C00">
          <w:rPr>
            <w:color w:val="000000"/>
            <w:lang w:val="fr-FR" w:eastAsia="fr-FR"/>
          </w:rPr>
          <w:t>à l'aventure</w:t>
        </w:r>
      </w:hyperlink>
      <w:r w:rsidRPr="00892C00">
        <w:rPr>
          <w:color w:val="000000"/>
          <w:lang w:val="fr-FR" w:eastAsia="fr-FR"/>
        </w:rPr>
        <w:t xml:space="preserve"> ne ferait-il pas mieux. - Vous avez raison, répondit </w:t>
      </w:r>
      <w:hyperlink r:id="rId784" w:anchor="2_Leonide" w:history="1">
        <w:r w:rsidRPr="00892C00">
          <w:rPr>
            <w:color w:val="000000"/>
            <w:lang w:val="fr-FR" w:eastAsia="fr-FR"/>
          </w:rPr>
          <w:t>Léonide</w:t>
        </w:r>
      </w:hyperlink>
      <w:r w:rsidRPr="00892C00">
        <w:rPr>
          <w:color w:val="000000"/>
          <w:lang w:val="fr-FR" w:eastAsia="fr-FR"/>
        </w:rPr>
        <w:t xml:space="preserve">, et peut-être n'a-t-il pas fait tant de mal qu'il semble puisque </w:t>
      </w:r>
      <w:hyperlink r:id="rId785" w:anchor="2_Galathee" w:history="1">
        <w:r w:rsidRPr="00892C00">
          <w:rPr>
            <w:color w:val="000000"/>
            <w:lang w:val="fr-FR" w:eastAsia="fr-FR"/>
          </w:rPr>
          <w:t>Galathée</w:t>
        </w:r>
      </w:hyperlink>
      <w:r w:rsidRPr="00892C00">
        <w:rPr>
          <w:color w:val="000000"/>
          <w:lang w:val="fr-FR" w:eastAsia="fr-FR"/>
        </w:rPr>
        <w:t xml:space="preserve"> a lu la lettre de </w:t>
      </w:r>
      <w:hyperlink r:id="rId786" w:anchor="2_Lindamor" w:history="1">
        <w:r w:rsidRPr="00892C00">
          <w:rPr>
            <w:color w:val="000000"/>
            <w:lang w:val="fr-FR" w:eastAsia="fr-FR"/>
          </w:rPr>
          <w:t>Lindamor</w:t>
        </w:r>
      </w:hyperlink>
      <w:r w:rsidRPr="00892C00">
        <w:rPr>
          <w:color w:val="000000"/>
          <w:lang w:val="fr-FR" w:eastAsia="fr-FR"/>
        </w:rPr>
        <w:t xml:space="preserve">, que sans doute elle eût fait difficulté de voir, et que j'eusse été bien </w:t>
      </w:r>
      <w:hyperlink r:id="rId787" w:anchor="empescher" w:history="1">
        <w:r w:rsidRPr="00892C00">
          <w:rPr>
            <w:color w:val="000000"/>
            <w:lang w:val="fr-FR" w:eastAsia="fr-FR"/>
          </w:rPr>
          <w:t>empêchée</w:t>
        </w:r>
      </w:hyperlink>
      <w:r w:rsidRPr="00892C00">
        <w:rPr>
          <w:color w:val="000000"/>
          <w:lang w:val="fr-FR" w:eastAsia="fr-FR"/>
        </w:rPr>
        <w:t xml:space="preserve"> de lui présenter pour être bannie de sa présence comme je suis. Vous le devez donc assurer que je n'en suis point </w:t>
      </w:r>
      <w:hyperlink r:id="rId788" w:anchor="marri" w:history="1">
        <w:r w:rsidRPr="00892C00">
          <w:rPr>
            <w:color w:val="000000"/>
            <w:lang w:val="fr-FR" w:eastAsia="fr-FR"/>
          </w:rPr>
          <w:t>marrie</w:t>
        </w:r>
      </w:hyperlink>
      <w:r w:rsidRPr="00892C00">
        <w:rPr>
          <w:color w:val="000000"/>
          <w:lang w:val="fr-FR" w:eastAsia="fr-FR"/>
        </w:rPr>
        <w:t xml:space="preserve">, qu'au contraire il a fort bien fait, mais qu'il n'y </w:t>
      </w:r>
      <w:hyperlink r:id="rId789" w:anchor="retourner" w:history="1">
        <w:r w:rsidRPr="00892C00">
          <w:rPr>
            <w:color w:val="000000"/>
            <w:lang w:val="fr-FR" w:eastAsia="fr-FR"/>
          </w:rPr>
          <w:t>retourne</w:t>
        </w:r>
      </w:hyperlink>
      <w:r w:rsidRPr="00892C00">
        <w:rPr>
          <w:color w:val="000000"/>
          <w:lang w:val="fr-FR" w:eastAsia="fr-FR"/>
        </w:rPr>
        <w:t xml:space="preserve"> plus, car peut-être une autre fois il ne serait pas à propos. </w:t>
      </w:r>
      <w:hyperlink r:id="rId790" w:anchor="2_Silvie" w:history="1">
        <w:r w:rsidRPr="00892C00">
          <w:rPr>
            <w:color w:val="000000"/>
            <w:lang w:val="fr-FR" w:eastAsia="fr-FR"/>
          </w:rPr>
          <w:t>Silvie</w:t>
        </w:r>
      </w:hyperlink>
      <w:r w:rsidRPr="00892C00">
        <w:rPr>
          <w:color w:val="000000"/>
          <w:lang w:val="fr-FR" w:eastAsia="fr-FR"/>
        </w:rPr>
        <w:t xml:space="preserve">, sortant de la salle, fit appeler </w:t>
      </w:r>
      <w:hyperlink r:id="rId791" w:anchor="2_Fleurial" w:history="1">
        <w:r w:rsidRPr="00892C00">
          <w:rPr>
            <w:color w:val="000000"/>
            <w:lang w:val="fr-FR" w:eastAsia="fr-FR"/>
          </w:rPr>
          <w:t>Fleurial</w:t>
        </w:r>
      </w:hyperlink>
      <w:r w:rsidRPr="00892C00">
        <w:rPr>
          <w:color w:val="000000"/>
          <w:lang w:val="fr-FR" w:eastAsia="fr-FR"/>
        </w:rPr>
        <w:t xml:space="preserve">, auquel elle fit </w:t>
      </w:r>
      <w:hyperlink r:id="rId792" w:anchor="entendre" w:history="1">
        <w:r w:rsidRPr="00892C00">
          <w:rPr>
            <w:color w:val="000000"/>
            <w:lang w:val="fr-FR" w:eastAsia="fr-FR"/>
          </w:rPr>
          <w:t>entendre</w:t>
        </w:r>
      </w:hyperlink>
      <w:r w:rsidRPr="00892C00">
        <w:rPr>
          <w:color w:val="000000"/>
          <w:lang w:val="fr-FR" w:eastAsia="fr-FR"/>
        </w:rPr>
        <w:t xml:space="preserve"> tout ce que vous avez su, et puis le conduisit vers </w:t>
      </w:r>
      <w:hyperlink r:id="rId793" w:anchor="2_Leonide" w:history="1">
        <w:r w:rsidRPr="00892C00">
          <w:rPr>
            <w:color w:val="000000"/>
            <w:lang w:val="fr-FR" w:eastAsia="fr-FR"/>
          </w:rPr>
          <w:t>Léonide</w:t>
        </w:r>
      </w:hyperlink>
      <w:r w:rsidRPr="00892C00">
        <w:rPr>
          <w:color w:val="000000"/>
          <w:lang w:val="fr-FR" w:eastAsia="fr-FR"/>
        </w:rPr>
        <w:t xml:space="preserve"> qui lui fit un fort bon visage, et l'assura de ce que sa compagne</w:t>
      </w:r>
    </w:p>
    <w:p w:rsidR="007C0DF3" w:rsidRPr="00892C00" w:rsidRDefault="007C0DF3" w:rsidP="00892C00">
      <w:pPr>
        <w:spacing w:before="100" w:beforeAutospacing="1" w:after="100" w:afterAutospacing="1"/>
        <w:rPr>
          <w:color w:val="000000"/>
          <w:lang w:val="fr-FR" w:eastAsia="fr-FR"/>
        </w:rPr>
      </w:pPr>
      <w:bookmarkStart w:id="55" w:name="662"/>
      <w:bookmarkEnd w:id="55"/>
      <w:r w:rsidRPr="00892C00">
        <w:rPr>
          <w:color w:val="000000"/>
          <w:lang w:val="fr-FR" w:eastAsia="fr-FR"/>
        </w:rPr>
        <w:t>[ II, 10, 662 ]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lui avait dit, et lui demandant particulièrement le </w:t>
      </w:r>
      <w:hyperlink r:id="rId794" w:anchor="succes" w:history="1">
        <w:r w:rsidRPr="00892C00">
          <w:rPr>
            <w:color w:val="000000"/>
            <w:lang w:val="fr-FR" w:eastAsia="fr-FR"/>
          </w:rPr>
          <w:t>succès</w:t>
        </w:r>
      </w:hyperlink>
      <w:r w:rsidRPr="00892C00">
        <w:rPr>
          <w:color w:val="000000"/>
          <w:lang w:val="fr-FR" w:eastAsia="fr-FR"/>
        </w:rPr>
        <w:t xml:space="preserve"> de son voyage, il commença de cette sorte : </w:t>
      </w:r>
      <w:r w:rsidRPr="00892C00">
        <w:rPr>
          <w:color w:val="000000"/>
          <w:lang w:val="fr-FR" w:eastAsia="fr-FR"/>
        </w:rPr>
        <w:br/>
        <w:t xml:space="preserve">  - J'ai eu crainte d'avoir </w:t>
      </w:r>
      <w:hyperlink r:id="rId795" w:anchor="faillir" w:history="1">
        <w:r w:rsidRPr="00892C00">
          <w:rPr>
            <w:color w:val="000000"/>
            <w:lang w:val="fr-FR" w:eastAsia="fr-FR"/>
          </w:rPr>
          <w:t>failli</w:t>
        </w:r>
      </w:hyperlink>
      <w:r w:rsidRPr="00892C00">
        <w:rPr>
          <w:color w:val="000000"/>
          <w:lang w:val="fr-FR" w:eastAsia="fr-FR"/>
        </w:rPr>
        <w:t xml:space="preserve">, Madame, ainsi que vous a pu dire </w:t>
      </w:r>
      <w:hyperlink r:id="rId796" w:anchor="2_Silvie" w:history="1">
        <w:r w:rsidRPr="00892C00">
          <w:rPr>
            <w:color w:val="000000"/>
            <w:lang w:val="fr-FR" w:eastAsia="fr-FR"/>
          </w:rPr>
          <w:t>Silvie</w:t>
        </w:r>
      </w:hyperlink>
      <w:r w:rsidRPr="00892C00">
        <w:rPr>
          <w:color w:val="000000"/>
          <w:lang w:val="fr-FR" w:eastAsia="fr-FR"/>
        </w:rPr>
        <w:t xml:space="preserve">, que j'avais suppliée de vous faire mes excuses, comme celle qui a vu en quelle sorte le tout s'est passé. Mais puisque, Dieu merci, il est advenu autrement, j'en suis très aise et m'en réjouis comme du plus grand bien qui me puisse arriver, ayant voué tant de service à </w:t>
      </w:r>
      <w:hyperlink r:id="rId797" w:anchor="2_Lindamor" w:history="1">
        <w:r w:rsidRPr="00892C00">
          <w:rPr>
            <w:color w:val="000000"/>
            <w:lang w:val="fr-FR" w:eastAsia="fr-FR"/>
          </w:rPr>
          <w:t>Lindamor</w:t>
        </w:r>
      </w:hyperlink>
      <w:r w:rsidRPr="00892C00">
        <w:rPr>
          <w:color w:val="000000"/>
          <w:lang w:val="fr-FR" w:eastAsia="fr-FR"/>
        </w:rPr>
        <w:t xml:space="preserve"> que s'il reconnaît en moi quelque faute d'esprit, je sais bien pour le moins qu'il n'en trouvera jamais de fidélité ni d'affection. Cela fut cause qu'aussitôt que vous me commandâtes de l'aller trouver, je le fis avec toute la plus grande diligence qu'il me fût possible, et arrivai en une ville qui s'appelle </w:t>
      </w:r>
      <w:hyperlink r:id="rId798" w:anchor="2_Paris_ville" w:history="1">
        <w:r w:rsidRPr="00892C00">
          <w:rPr>
            <w:color w:val="000000"/>
            <w:lang w:val="fr-FR" w:eastAsia="fr-FR"/>
          </w:rPr>
          <w:t>Paris</w:t>
        </w:r>
      </w:hyperlink>
      <w:r w:rsidRPr="00892C00">
        <w:rPr>
          <w:color w:val="000000"/>
          <w:lang w:val="fr-FR" w:eastAsia="fr-FR"/>
        </w:rPr>
        <w:t xml:space="preserve"> où </w:t>
      </w:r>
      <w:hyperlink r:id="rId799" w:anchor="2_Merovee" w:history="1">
        <w:r w:rsidRPr="00892C00">
          <w:rPr>
            <w:color w:val="000000"/>
            <w:lang w:val="fr-FR" w:eastAsia="fr-FR"/>
          </w:rPr>
          <w:t>Mérovée</w:t>
        </w:r>
      </w:hyperlink>
      <w:r w:rsidRPr="00892C00">
        <w:rPr>
          <w:color w:val="000000"/>
          <w:lang w:val="fr-FR" w:eastAsia="fr-FR"/>
        </w:rPr>
        <w:t xml:space="preserve"> demeurait pour lors étant de retour du pays des </w:t>
      </w:r>
      <w:hyperlink r:id="rId800" w:anchor="2_Neustriens" w:history="1">
        <w:r w:rsidRPr="00892C00">
          <w:rPr>
            <w:color w:val="000000"/>
            <w:lang w:val="fr-FR" w:eastAsia="fr-FR"/>
          </w:rPr>
          <w:t>Neustriens</w:t>
        </w:r>
      </w:hyperlink>
      <w:r w:rsidRPr="00892C00">
        <w:rPr>
          <w:color w:val="000000"/>
          <w:lang w:val="fr-FR" w:eastAsia="fr-FR"/>
        </w:rPr>
        <w:t xml:space="preserve">. Cette ville est </w:t>
      </w:r>
      <w:hyperlink r:id="rId801" w:anchor="asseoir" w:history="1">
        <w:r w:rsidRPr="00892C00">
          <w:rPr>
            <w:color w:val="000000"/>
            <w:lang w:val="fr-FR" w:eastAsia="fr-FR"/>
          </w:rPr>
          <w:t>assise</w:t>
        </w:r>
      </w:hyperlink>
      <w:r w:rsidRPr="00892C00">
        <w:rPr>
          <w:color w:val="000000"/>
          <w:lang w:val="fr-FR" w:eastAsia="fr-FR"/>
        </w:rPr>
        <w:t xml:space="preserve"> dans une Île si petite que les murailles sont continuellement lavées de la rivière qui l'environne de tous côtés, de sorte que l'on n'y saurait aller que par des ponts. Aussitôt qu'il me vit, je remarquai bien à son visage une grande altération, mais </w:t>
      </w:r>
      <w:hyperlink r:id="rId802" w:anchor="dautant" w:history="1">
        <w:r w:rsidRPr="00892C00">
          <w:rPr>
            <w:color w:val="000000"/>
            <w:lang w:val="fr-FR" w:eastAsia="fr-FR"/>
          </w:rPr>
          <w:t>d'autant</w:t>
        </w:r>
      </w:hyperlink>
      <w:r w:rsidRPr="00892C00">
        <w:rPr>
          <w:color w:val="000000"/>
          <w:lang w:val="fr-FR" w:eastAsia="fr-FR"/>
        </w:rPr>
        <w:t xml:space="preserve"> qu'il était au lit et qu'il y avait quantité de personnes auprès de lui, il ne put parler à moi, ni me demander l'</w:t>
      </w:r>
      <w:hyperlink r:id="rId803" w:anchor="occasion" w:history="1">
        <w:r w:rsidRPr="00892C00">
          <w:rPr>
            <w:color w:val="000000"/>
            <w:lang w:val="fr-FR" w:eastAsia="fr-FR"/>
          </w:rPr>
          <w:t>occasion</w:t>
        </w:r>
      </w:hyperlink>
      <w:r w:rsidRPr="00892C00">
        <w:rPr>
          <w:color w:val="000000"/>
          <w:lang w:val="fr-FR" w:eastAsia="fr-FR"/>
        </w:rPr>
        <w:t xml:space="preserve"> de mon voyage. Mais lorsqu'il fut seul, il me fit appeler, et me demandant quel sujet m'avait amené, je lui dis qu'il le verrait par votre lettre. - Et n'y en a-t-il point, dit-il incontinent, de celles de Madame ? - Vous saurez tout, lui répondis-je, par cette lettre. Il changea</w:t>
      </w:r>
    </w:p>
    <w:p w:rsidR="007C0DF3" w:rsidRPr="00892C00" w:rsidRDefault="007C0DF3" w:rsidP="00892C00">
      <w:pPr>
        <w:spacing w:before="100" w:beforeAutospacing="1" w:after="100" w:afterAutospacing="1"/>
        <w:rPr>
          <w:color w:val="000000"/>
          <w:lang w:val="fr-FR" w:eastAsia="fr-FR"/>
        </w:rPr>
      </w:pPr>
      <w:bookmarkStart w:id="56" w:name="663"/>
      <w:bookmarkEnd w:id="56"/>
      <w:r w:rsidRPr="00892C00">
        <w:rPr>
          <w:color w:val="000000"/>
          <w:lang w:val="fr-FR" w:eastAsia="fr-FR"/>
        </w:rPr>
        <w:t>[ II, 10, 663 ]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de couleur quand je lui tins ce langage, croyant bien qu'il y eût du changement, mais quand il eut lu ce que vous lui écriviez, je ne vis jamais un homme si </w:t>
      </w:r>
      <w:hyperlink r:id="rId804" w:anchor="estonner" w:history="1">
        <w:r w:rsidRPr="00892C00">
          <w:rPr>
            <w:color w:val="000000"/>
            <w:lang w:val="fr-FR" w:eastAsia="fr-FR"/>
          </w:rPr>
          <w:t>étonné</w:t>
        </w:r>
      </w:hyperlink>
      <w:r w:rsidRPr="00892C00">
        <w:rPr>
          <w:color w:val="000000"/>
          <w:lang w:val="fr-FR" w:eastAsia="fr-FR"/>
        </w:rPr>
        <w:t xml:space="preserve">. Je ne sais quant à moi ce qu'il y avait dans ce papier, mais il faillit de lui ôter la vie. - Je me </w:t>
      </w:r>
      <w:hyperlink r:id="rId805" w:anchor="ressouvenir" w:history="1">
        <w:r w:rsidRPr="00892C00">
          <w:rPr>
            <w:color w:val="000000"/>
            <w:lang w:val="fr-FR" w:eastAsia="fr-FR"/>
          </w:rPr>
          <w:t>ressouviendrai</w:t>
        </w:r>
      </w:hyperlink>
      <w:r w:rsidRPr="00892C00">
        <w:rPr>
          <w:color w:val="000000"/>
          <w:lang w:val="fr-FR" w:eastAsia="fr-FR"/>
        </w:rPr>
        <w:t xml:space="preserve"> bien, dit </w:t>
      </w:r>
      <w:hyperlink r:id="rId806" w:anchor="2_Leonide" w:history="1">
        <w:r w:rsidRPr="00892C00">
          <w:rPr>
            <w:color w:val="000000"/>
            <w:lang w:val="fr-FR" w:eastAsia="fr-FR"/>
          </w:rPr>
          <w:t>Léonide</w:t>
        </w:r>
      </w:hyperlink>
      <w:r w:rsidRPr="00892C00">
        <w:rPr>
          <w:color w:val="000000"/>
          <w:lang w:val="fr-FR" w:eastAsia="fr-FR"/>
        </w:rPr>
        <w:t xml:space="preserve">, des mêmes paroles, car il en avait fort peu, et veux, ma sœur, que vous les oyiez, afin, dit-elle, s'approchant de son oreille, que vous puissiez les dire à </w:t>
      </w:r>
      <w:hyperlink r:id="rId807" w:anchor="2_Galathee" w:history="1">
        <w:r w:rsidRPr="00892C00">
          <w:rPr>
            <w:color w:val="000000"/>
            <w:lang w:val="fr-FR" w:eastAsia="fr-FR"/>
          </w:rPr>
          <w:t>Galathée</w:t>
        </w:r>
      </w:hyperlink>
      <w:r w:rsidRPr="00892C00">
        <w:rPr>
          <w:color w:val="000000"/>
          <w:lang w:val="fr-FR" w:eastAsia="fr-FR"/>
        </w:rPr>
        <w:t xml:space="preserve"> s'il est nécessaire. Il n'y avait que ce que je vous vais dire. Et lors se reculant, elle dit tout haut :</w:t>
      </w:r>
    </w:p>
    <w:p w:rsidR="007C0DF3" w:rsidRPr="00892C00" w:rsidRDefault="0076541F" w:rsidP="00892C00">
      <w:pPr>
        <w:rPr>
          <w:color w:val="000000"/>
          <w:lang w:val="fr-FR" w:eastAsia="fr-FR"/>
        </w:rPr>
      </w:pPr>
      <w:r>
        <w:rPr>
          <w:color w:val="000000"/>
          <w:lang w:val="fr-FR" w:eastAsia="fr-FR"/>
        </w:rPr>
        <w:pict>
          <v:rect id="_x0000_i1035" style="width:0;height:1.5pt" o:hralign="center" o:hrstd="t" o:hr="t" fillcolor="#aaa" stroked="f"/>
        </w:pict>
      </w:r>
    </w:p>
    <w:p w:rsidR="007C0DF3" w:rsidRPr="00892C00" w:rsidRDefault="007C0DF3" w:rsidP="00892C00">
      <w:pPr>
        <w:spacing w:before="100" w:beforeAutospacing="1" w:after="100" w:afterAutospacing="1"/>
        <w:jc w:val="center"/>
        <w:rPr>
          <w:color w:val="000000"/>
          <w:lang w:val="fr-FR" w:eastAsia="fr-FR"/>
        </w:rPr>
      </w:pPr>
      <w:bookmarkStart w:id="57" w:name="lettre_de_Leonide_a_Lindamor"/>
      <w:bookmarkEnd w:id="57"/>
      <w:r w:rsidRPr="00892C00">
        <w:rPr>
          <w:color w:val="000000"/>
          <w:lang w:val="fr-FR" w:eastAsia="fr-FR"/>
        </w:rPr>
        <w:t>LETTRE</w:t>
      </w:r>
      <w:r w:rsidRPr="00892C00">
        <w:rPr>
          <w:color w:val="000000"/>
          <w:lang w:val="fr-FR" w:eastAsia="fr-FR"/>
        </w:rPr>
        <w:br/>
        <w:t xml:space="preserve">DE </w:t>
      </w:r>
      <w:hyperlink r:id="rId808" w:anchor="2_Leonide" w:history="1">
        <w:r w:rsidRPr="00892C00">
          <w:rPr>
            <w:color w:val="000000"/>
            <w:lang w:val="fr-FR" w:eastAsia="fr-FR"/>
          </w:rPr>
          <w:t>LÉONIDE</w:t>
        </w:r>
      </w:hyperlink>
      <w:r w:rsidRPr="00892C00">
        <w:rPr>
          <w:color w:val="000000"/>
          <w:lang w:val="fr-FR" w:eastAsia="fr-FR"/>
        </w:rPr>
        <w:t xml:space="preserve"> À </w:t>
      </w:r>
      <w:hyperlink r:id="rId809" w:anchor="2_Lindamor" w:history="1">
        <w:r w:rsidRPr="00892C00">
          <w:rPr>
            <w:color w:val="000000"/>
            <w:lang w:val="fr-FR" w:eastAsia="fr-FR"/>
          </w:rPr>
          <w:t>LINDAMOR</w:t>
        </w:r>
      </w:hyperlink>
      <w:r w:rsidRPr="00892C00">
        <w:rPr>
          <w:color w:val="000000"/>
          <w:lang w:val="fr-FR" w:eastAsia="fr-FR"/>
        </w:rPr>
        <w:t xml:space="preserve">.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Si autrefois vous avez dû espérer en moi, je vous dis maintenant que vous devez remettre toute votre espérance en vous-même, </w:t>
      </w:r>
      <w:hyperlink r:id="rId810" w:anchor="non" w:history="1">
        <w:r w:rsidRPr="00892C00">
          <w:rPr>
            <w:color w:val="000000"/>
            <w:lang w:val="fr-FR" w:eastAsia="fr-FR"/>
          </w:rPr>
          <w:t>non pas</w:t>
        </w:r>
      </w:hyperlink>
      <w:r w:rsidRPr="00892C00">
        <w:rPr>
          <w:color w:val="000000"/>
          <w:lang w:val="fr-FR" w:eastAsia="fr-FR"/>
        </w:rPr>
        <w:t xml:space="preserve"> que j'aie diminué de bonne volonté envers vous, mais parce que les artifices de </w:t>
      </w:r>
      <w:hyperlink r:id="rId811" w:anchor="2_Polemas" w:history="1">
        <w:r w:rsidRPr="00892C00">
          <w:rPr>
            <w:color w:val="000000"/>
            <w:lang w:val="fr-FR" w:eastAsia="fr-FR"/>
          </w:rPr>
          <w:t>Polémas</w:t>
        </w:r>
      </w:hyperlink>
      <w:r w:rsidRPr="00892C00">
        <w:rPr>
          <w:color w:val="000000"/>
          <w:lang w:val="fr-FR" w:eastAsia="fr-FR"/>
        </w:rPr>
        <w:t xml:space="preserve"> ont été tels qu'ils m'ont ôté tout pouvoir de vous servir. Vos </w:t>
      </w:r>
      <w:hyperlink r:id="rId812" w:anchor="affaire" w:history="1">
        <w:r w:rsidRPr="00892C00">
          <w:rPr>
            <w:color w:val="000000"/>
            <w:lang w:val="fr-FR" w:eastAsia="fr-FR"/>
          </w:rPr>
          <w:t>affaires</w:t>
        </w:r>
      </w:hyperlink>
      <w:r w:rsidRPr="00892C00">
        <w:rPr>
          <w:color w:val="000000"/>
          <w:lang w:val="fr-FR" w:eastAsia="fr-FR"/>
        </w:rPr>
        <w:t xml:space="preserve"> sont en si mauvais terme qu'il n'y a point d'apparence de salut si vous ne revenez promptement. Je ne puis vous en dire davantage que ce ne soit de </w:t>
      </w:r>
      <w:hyperlink r:id="rId813" w:anchor="bouche" w:history="1">
        <w:r w:rsidRPr="00892C00">
          <w:rPr>
            <w:color w:val="000000"/>
            <w:lang w:val="fr-FR" w:eastAsia="fr-FR"/>
          </w:rPr>
          <w:t>bouche</w:t>
        </w:r>
      </w:hyperlink>
      <w:r w:rsidRPr="00892C00">
        <w:rPr>
          <w:color w:val="000000"/>
          <w:lang w:val="fr-FR" w:eastAsia="fr-FR"/>
        </w:rPr>
        <w:t xml:space="preserve">, n'étant pas à propos qu'autre que vous entende ce à quoi tout seul vous pouvez remédier. </w:t>
      </w:r>
    </w:p>
    <w:p w:rsidR="007C0DF3" w:rsidRPr="00892C00" w:rsidRDefault="007C0DF3" w:rsidP="00892C00">
      <w:pPr>
        <w:spacing w:before="100" w:beforeAutospacing="1" w:after="100" w:afterAutospacing="1"/>
        <w:rPr>
          <w:color w:val="000000"/>
          <w:lang w:val="fr-FR" w:eastAsia="fr-FR"/>
        </w:rPr>
      </w:pPr>
      <w:bookmarkStart w:id="58" w:name="664"/>
      <w:bookmarkEnd w:id="58"/>
      <w:r w:rsidRPr="00892C00">
        <w:rPr>
          <w:color w:val="000000"/>
          <w:lang w:val="fr-FR" w:eastAsia="fr-FR"/>
        </w:rPr>
        <w:t xml:space="preserve">[ II, 10, 664 ]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 Vous lui donniez, dit </w:t>
      </w:r>
      <w:hyperlink r:id="rId814" w:anchor="2_Silvie" w:history="1">
        <w:r w:rsidRPr="00892C00">
          <w:rPr>
            <w:color w:val="000000"/>
            <w:lang w:val="fr-FR" w:eastAsia="fr-FR"/>
          </w:rPr>
          <w:t>Silvie</w:t>
        </w:r>
      </w:hyperlink>
      <w:r w:rsidRPr="00892C00">
        <w:rPr>
          <w:color w:val="000000"/>
          <w:lang w:val="fr-FR" w:eastAsia="fr-FR"/>
        </w:rPr>
        <w:t xml:space="preserve">, l'alarme bien chaude, et ne m'étonne plus qu'il ait changé de couleur, car cette nouvelle était bien assez fâcheuse pour lui causer de semblables </w:t>
      </w:r>
      <w:hyperlink r:id="rId815" w:anchor="effet" w:history="1">
        <w:r w:rsidRPr="00892C00">
          <w:rPr>
            <w:color w:val="000000"/>
            <w:lang w:val="fr-FR" w:eastAsia="fr-FR"/>
          </w:rPr>
          <w:t>effets</w:t>
        </w:r>
      </w:hyperlink>
      <w:r w:rsidRPr="00892C00">
        <w:rPr>
          <w:color w:val="000000"/>
          <w:lang w:val="fr-FR" w:eastAsia="fr-FR"/>
        </w:rPr>
        <w:t xml:space="preserve">. - Que pouvais-je, dit </w:t>
      </w:r>
      <w:hyperlink r:id="rId816" w:anchor="2_Leonide" w:history="1">
        <w:r w:rsidRPr="00892C00">
          <w:rPr>
            <w:color w:val="000000"/>
            <w:lang w:val="fr-FR" w:eastAsia="fr-FR"/>
          </w:rPr>
          <w:t>Léonide</w:t>
        </w:r>
      </w:hyperlink>
      <w:r w:rsidRPr="00892C00">
        <w:rPr>
          <w:color w:val="000000"/>
          <w:lang w:val="fr-FR" w:eastAsia="fr-FR"/>
        </w:rPr>
        <w:t xml:space="preserve">, lui écrire moins ? N'était-il pas vrai ? Quant à moi, je ne sus jamais mentir, mais moins à mes amis et à ceux qui se fient en moi qu'à tous les autres. - Vos paroles, reprit alors </w:t>
      </w:r>
      <w:hyperlink r:id="rId817" w:anchor="2_Fleurial" w:history="1">
        <w:r w:rsidRPr="00892C00">
          <w:rPr>
            <w:color w:val="000000"/>
            <w:lang w:val="fr-FR" w:eastAsia="fr-FR"/>
          </w:rPr>
          <w:t>Fleurial</w:t>
        </w:r>
      </w:hyperlink>
      <w:r w:rsidRPr="00892C00">
        <w:rPr>
          <w:color w:val="000000"/>
          <w:lang w:val="fr-FR" w:eastAsia="fr-FR"/>
        </w:rPr>
        <w:t xml:space="preserve">, ne demeurèrent pas sans </w:t>
      </w:r>
      <w:hyperlink r:id="rId818" w:anchor="effet" w:history="1">
        <w:r w:rsidRPr="00892C00">
          <w:rPr>
            <w:color w:val="000000"/>
            <w:lang w:val="fr-FR" w:eastAsia="fr-FR"/>
          </w:rPr>
          <w:t>effet</w:t>
        </w:r>
      </w:hyperlink>
      <w:r w:rsidRPr="00892C00">
        <w:rPr>
          <w:color w:val="000000"/>
          <w:lang w:val="fr-FR" w:eastAsia="fr-FR"/>
        </w:rPr>
        <w:t xml:space="preserve">. De </w:t>
      </w:r>
      <w:hyperlink r:id="rId819" w:anchor="fortune" w:history="1">
        <w:r w:rsidRPr="00892C00">
          <w:rPr>
            <w:color w:val="000000"/>
            <w:lang w:val="fr-FR" w:eastAsia="fr-FR"/>
          </w:rPr>
          <w:t>fortune</w:t>
        </w:r>
      </w:hyperlink>
      <w:r w:rsidRPr="00892C00">
        <w:rPr>
          <w:color w:val="000000"/>
          <w:lang w:val="fr-FR" w:eastAsia="fr-FR"/>
        </w:rPr>
        <w:t xml:space="preserve">, il n'y avait personne auprès de lui, comme je vous ai dit, sinon un jeune homme qui le servait en la chambre. Il eut tant de puissance sur sa douleur qu'il retint les plaintes jusques à ce qu'il eût commandé à ce jeune homme et à moi de nous retirer dans sa </w:t>
      </w:r>
      <w:hyperlink r:id="rId820" w:anchor="garderobe" w:history="1">
        <w:r w:rsidRPr="00892C00">
          <w:rPr>
            <w:color w:val="000000"/>
            <w:lang w:val="fr-FR" w:eastAsia="fr-FR"/>
          </w:rPr>
          <w:t>garde-robe</w:t>
        </w:r>
      </w:hyperlink>
      <w:r w:rsidRPr="00892C00">
        <w:rPr>
          <w:color w:val="000000"/>
          <w:lang w:val="fr-FR" w:eastAsia="fr-FR"/>
        </w:rPr>
        <w:t xml:space="preserve">, attendant qu'il nous appelât. Et faisant tirer le rideau, il se mit à soupirer si haut que nous l'entendions </w:t>
      </w:r>
      <w:hyperlink r:id="rId821" w:anchor="quelquefois" w:history="1">
        <w:r w:rsidRPr="00892C00">
          <w:rPr>
            <w:color w:val="000000"/>
            <w:lang w:val="fr-FR" w:eastAsia="fr-FR"/>
          </w:rPr>
          <w:t>quelquefois</w:t>
        </w:r>
      </w:hyperlink>
      <w:r w:rsidRPr="00892C00">
        <w:rPr>
          <w:color w:val="000000"/>
          <w:lang w:val="fr-FR" w:eastAsia="fr-FR"/>
        </w:rPr>
        <w:t xml:space="preserve">, encore que la porte fût fermée. Je m'enquis alors quel était le mal qui le retenait dans le lit, et je sus que c'étaient des blessures qu'il avait eues en une </w:t>
      </w:r>
      <w:hyperlink r:id="rId822" w:anchor="rencontre" w:history="1">
        <w:r w:rsidRPr="00892C00">
          <w:rPr>
            <w:color w:val="000000"/>
            <w:lang w:val="fr-FR" w:eastAsia="fr-FR"/>
          </w:rPr>
          <w:t>rencontre</w:t>
        </w:r>
      </w:hyperlink>
      <w:r w:rsidRPr="00892C00">
        <w:rPr>
          <w:color w:val="000000"/>
          <w:lang w:val="fr-FR" w:eastAsia="fr-FR"/>
        </w:rPr>
        <w:t xml:space="preserve"> où les </w:t>
      </w:r>
      <w:hyperlink r:id="rId823" w:anchor="2_Neustriens" w:history="1">
        <w:r w:rsidRPr="00892C00">
          <w:rPr>
            <w:color w:val="000000"/>
            <w:lang w:val="fr-FR" w:eastAsia="fr-FR"/>
          </w:rPr>
          <w:t>Neustriens</w:t>
        </w:r>
      </w:hyperlink>
      <w:r w:rsidRPr="00892C00">
        <w:rPr>
          <w:color w:val="000000"/>
          <w:lang w:val="fr-FR" w:eastAsia="fr-FR"/>
        </w:rPr>
        <w:t xml:space="preserve"> avaient été défaits par la valeur de </w:t>
      </w:r>
      <w:hyperlink r:id="rId824" w:anchor="2_Clidaman" w:history="1">
        <w:r w:rsidRPr="00892C00">
          <w:rPr>
            <w:color w:val="000000"/>
            <w:lang w:val="fr-FR" w:eastAsia="fr-FR"/>
          </w:rPr>
          <w:t>Clidaman</w:t>
        </w:r>
      </w:hyperlink>
      <w:r w:rsidRPr="00892C00">
        <w:rPr>
          <w:color w:val="000000"/>
          <w:lang w:val="fr-FR" w:eastAsia="fr-FR"/>
        </w:rPr>
        <w:t xml:space="preserve"> et de </w:t>
      </w:r>
      <w:hyperlink r:id="rId825" w:anchor="2_Lindamor" w:history="1">
        <w:r w:rsidRPr="00892C00">
          <w:rPr>
            <w:color w:val="000000"/>
            <w:lang w:val="fr-FR" w:eastAsia="fr-FR"/>
          </w:rPr>
          <w:t>Lindamor</w:t>
        </w:r>
      </w:hyperlink>
      <w:r w:rsidRPr="00892C00">
        <w:rPr>
          <w:color w:val="000000"/>
          <w:lang w:val="fr-FR" w:eastAsia="fr-FR"/>
        </w:rPr>
        <w:t>. Et parce que j'étais curieux de savoir comme le tout s'était passé, prenant la parole, il me parla de cette sorte :</w:t>
      </w:r>
      <w:r w:rsidRPr="00892C00">
        <w:rPr>
          <w:color w:val="000000"/>
          <w:lang w:val="fr-FR" w:eastAsia="fr-FR"/>
        </w:rPr>
        <w:br/>
        <w:t xml:space="preserve">  - Je crois, </w:t>
      </w:r>
      <w:hyperlink r:id="rId826" w:anchor="2_Fleurial" w:history="1">
        <w:r w:rsidRPr="00892C00">
          <w:rPr>
            <w:color w:val="000000"/>
            <w:lang w:val="fr-FR" w:eastAsia="fr-FR"/>
          </w:rPr>
          <w:t>Fleurial</w:t>
        </w:r>
      </w:hyperlink>
      <w:r w:rsidRPr="00892C00">
        <w:rPr>
          <w:color w:val="000000"/>
          <w:lang w:val="fr-FR" w:eastAsia="fr-FR"/>
        </w:rPr>
        <w:t xml:space="preserve">, me dit-il, (car il savait mon nom, m'ayant vu bien souvent dans les jardins de </w:t>
      </w:r>
      <w:hyperlink r:id="rId827" w:anchor="2_Montbrison" w:history="1">
        <w:r w:rsidRPr="00892C00">
          <w:rPr>
            <w:color w:val="000000"/>
            <w:lang w:val="fr-FR" w:eastAsia="fr-FR"/>
          </w:rPr>
          <w:t>Montbrison</w:t>
        </w:r>
      </w:hyperlink>
      <w:r w:rsidRPr="00892C00">
        <w:rPr>
          <w:color w:val="000000"/>
          <w:lang w:val="fr-FR" w:eastAsia="fr-FR"/>
        </w:rPr>
        <w:t xml:space="preserve"> et dans le logis même de son maître, lorsque vous m'y envoyez) que tu as ouï dire les batailles qui ont été gagnées sur les </w:t>
      </w:r>
      <w:hyperlink r:id="rId828" w:anchor="2_Neustriens" w:history="1">
        <w:r w:rsidRPr="00892C00">
          <w:rPr>
            <w:color w:val="000000"/>
            <w:lang w:val="fr-FR" w:eastAsia="fr-FR"/>
          </w:rPr>
          <w:t>Neustriens</w:t>
        </w:r>
      </w:hyperlink>
      <w:r w:rsidRPr="00892C00">
        <w:rPr>
          <w:color w:val="000000"/>
          <w:lang w:val="fr-FR" w:eastAsia="fr-FR"/>
        </w:rPr>
        <w:t xml:space="preserve"> par le Roi, avec l'assistance toutefois de </w:t>
      </w:r>
      <w:hyperlink r:id="rId829" w:anchor="2_Clidaman" w:history="1">
        <w:r w:rsidRPr="00892C00">
          <w:rPr>
            <w:color w:val="000000"/>
            <w:lang w:val="fr-FR" w:eastAsia="fr-FR"/>
          </w:rPr>
          <w:t>Clidaman</w:t>
        </w:r>
      </w:hyperlink>
      <w:r w:rsidRPr="00892C00">
        <w:rPr>
          <w:color w:val="000000"/>
          <w:lang w:val="fr-FR" w:eastAsia="fr-FR"/>
        </w:rPr>
        <w:t xml:space="preserve"> et de mon maître. Je </w:t>
      </w:r>
    </w:p>
    <w:p w:rsidR="007C0DF3" w:rsidRPr="00892C00" w:rsidRDefault="007C0DF3" w:rsidP="00892C00">
      <w:pPr>
        <w:spacing w:before="100" w:beforeAutospacing="1" w:after="100" w:afterAutospacing="1"/>
        <w:rPr>
          <w:color w:val="000000"/>
          <w:lang w:val="fr-FR" w:eastAsia="fr-FR"/>
        </w:rPr>
      </w:pPr>
      <w:bookmarkStart w:id="59" w:name="665"/>
      <w:bookmarkEnd w:id="59"/>
      <w:r w:rsidRPr="00892C00">
        <w:rPr>
          <w:color w:val="000000"/>
          <w:lang w:val="fr-FR" w:eastAsia="fr-FR"/>
        </w:rPr>
        <w:t>[ II, 10, 665 ]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m'assure aussi que tu as ouï parler d'une dame (il me la nomma bien, dit-il, s'adressant à </w:t>
      </w:r>
      <w:hyperlink r:id="rId830" w:anchor="2_Leonide" w:history="1">
        <w:r w:rsidRPr="00892C00">
          <w:rPr>
            <w:color w:val="000000"/>
            <w:lang w:val="fr-FR" w:eastAsia="fr-FR"/>
          </w:rPr>
          <w:t>Léonide</w:t>
        </w:r>
      </w:hyperlink>
      <w:r w:rsidRPr="00892C00">
        <w:rPr>
          <w:color w:val="000000"/>
          <w:lang w:val="fr-FR" w:eastAsia="fr-FR"/>
        </w:rPr>
        <w:t xml:space="preserve">, mais j'en ai oublié le nom) qui, s'habillant en homme, avait suivi, d'un pays qui est </w:t>
      </w:r>
      <w:hyperlink r:id="rId831" w:anchor="dela" w:history="1">
        <w:r w:rsidRPr="00892C00">
          <w:rPr>
            <w:color w:val="000000"/>
            <w:lang w:val="fr-FR" w:eastAsia="fr-FR"/>
          </w:rPr>
          <w:t>delà</w:t>
        </w:r>
      </w:hyperlink>
      <w:r w:rsidRPr="00892C00">
        <w:rPr>
          <w:color w:val="000000"/>
          <w:lang w:val="fr-FR" w:eastAsia="fr-FR"/>
        </w:rPr>
        <w:t xml:space="preserve"> la mer, un </w:t>
      </w:r>
      <w:hyperlink r:id="rId832" w:anchor="2_Neustriens" w:history="1">
        <w:r w:rsidRPr="00892C00">
          <w:rPr>
            <w:color w:val="000000"/>
            <w:lang w:val="fr-FR" w:eastAsia="fr-FR"/>
          </w:rPr>
          <w:t>Neustrien</w:t>
        </w:r>
      </w:hyperlink>
      <w:r w:rsidRPr="00892C00">
        <w:rPr>
          <w:color w:val="000000"/>
          <w:lang w:val="fr-FR" w:eastAsia="fr-FR"/>
        </w:rPr>
        <w:t xml:space="preserve"> qu'elle aimait, et qui ressemblait tant à </w:t>
      </w:r>
      <w:hyperlink r:id="rId833" w:anchor="2_Ligdamon" w:history="1">
        <w:r w:rsidRPr="00892C00">
          <w:rPr>
            <w:color w:val="000000"/>
            <w:lang w:val="fr-FR" w:eastAsia="fr-FR"/>
          </w:rPr>
          <w:t>Ligdamon</w:t>
        </w:r>
      </w:hyperlink>
      <w:r w:rsidRPr="00892C00">
        <w:rPr>
          <w:color w:val="000000"/>
          <w:lang w:val="fr-FR" w:eastAsia="fr-FR"/>
        </w:rPr>
        <w:t xml:space="preserve"> qu'étant pris pour lui, il mourut, ne voulant point épouser une femme pour qui celui-là s'était battu, et avait tué un homme, pour le meurtre duquel étant banni, il s'enfuit en ce pays que je ne sais nommer, et depuis, revenant, fut pris par un parent du mort. Et sans cette Dame dont je te parle, il eût été remis entre les mains de la </w:t>
      </w:r>
      <w:hyperlink r:id="rId834" w:anchor="justice" w:history="1">
        <w:r w:rsidRPr="00892C00">
          <w:rPr>
            <w:color w:val="000000"/>
            <w:lang w:val="fr-FR" w:eastAsia="fr-FR"/>
          </w:rPr>
          <w:t>Justice</w:t>
        </w:r>
      </w:hyperlink>
      <w:r w:rsidRPr="00892C00">
        <w:rPr>
          <w:color w:val="000000"/>
          <w:lang w:val="fr-FR" w:eastAsia="fr-FR"/>
        </w:rPr>
        <w:t>, mais elle combattit pour lui, et se mit en prison pour l'en sortir.</w:t>
      </w:r>
      <w:r w:rsidRPr="00892C00">
        <w:rPr>
          <w:color w:val="000000"/>
          <w:lang w:val="fr-FR" w:eastAsia="fr-FR"/>
        </w:rPr>
        <w:br/>
        <w:t xml:space="preserve">  Ce discours embrouillé de </w:t>
      </w:r>
      <w:hyperlink r:id="rId835" w:anchor="2_Fleurial" w:history="1">
        <w:r w:rsidRPr="00892C00">
          <w:rPr>
            <w:color w:val="000000"/>
            <w:lang w:val="fr-FR" w:eastAsia="fr-FR"/>
          </w:rPr>
          <w:t>Fleurial</w:t>
        </w:r>
      </w:hyperlink>
      <w:r w:rsidRPr="00892C00">
        <w:rPr>
          <w:color w:val="000000"/>
          <w:lang w:val="fr-FR" w:eastAsia="fr-FR"/>
        </w:rPr>
        <w:t xml:space="preserve"> fit rire les </w:t>
      </w:r>
      <w:hyperlink r:id="rId836" w:anchor="nymphe" w:history="1">
        <w:r w:rsidRPr="00892C00">
          <w:rPr>
            <w:color w:val="000000"/>
            <w:lang w:val="fr-FR" w:eastAsia="fr-FR"/>
          </w:rPr>
          <w:t>Nymphes</w:t>
        </w:r>
      </w:hyperlink>
      <w:r w:rsidRPr="00892C00">
        <w:rPr>
          <w:color w:val="000000"/>
          <w:lang w:val="fr-FR" w:eastAsia="fr-FR"/>
        </w:rPr>
        <w:t xml:space="preserve">, encore que </w:t>
      </w:r>
      <w:hyperlink r:id="rId837" w:anchor="2_Silvie" w:history="1">
        <w:r w:rsidRPr="00892C00">
          <w:rPr>
            <w:color w:val="000000"/>
            <w:lang w:val="fr-FR" w:eastAsia="fr-FR"/>
          </w:rPr>
          <w:t>Silvie</w:t>
        </w:r>
      </w:hyperlink>
      <w:r w:rsidRPr="00892C00">
        <w:rPr>
          <w:color w:val="000000"/>
          <w:lang w:val="fr-FR" w:eastAsia="fr-FR"/>
        </w:rPr>
        <w:t xml:space="preserve">, pour la </w:t>
      </w:r>
      <w:hyperlink r:id="rId838" w:anchor="memoire" w:history="1">
        <w:r w:rsidRPr="00892C00">
          <w:rPr>
            <w:color w:val="000000"/>
            <w:lang w:val="fr-FR" w:eastAsia="fr-FR"/>
          </w:rPr>
          <w:t>mémoire</w:t>
        </w:r>
      </w:hyperlink>
      <w:r w:rsidRPr="00892C00">
        <w:rPr>
          <w:color w:val="000000"/>
          <w:lang w:val="fr-FR" w:eastAsia="fr-FR"/>
        </w:rPr>
        <w:t xml:space="preserve"> de </w:t>
      </w:r>
      <w:hyperlink r:id="rId839" w:anchor="2_Ligdamon" w:history="1">
        <w:r w:rsidRPr="00892C00">
          <w:rPr>
            <w:color w:val="000000"/>
            <w:lang w:val="fr-FR" w:eastAsia="fr-FR"/>
          </w:rPr>
          <w:t>Ligdamon</w:t>
        </w:r>
      </w:hyperlink>
      <w:r w:rsidRPr="00892C00">
        <w:rPr>
          <w:color w:val="000000"/>
          <w:lang w:val="fr-FR" w:eastAsia="fr-FR"/>
        </w:rPr>
        <w:t xml:space="preserve">, en eût peu de volonté. Et </w:t>
      </w:r>
      <w:hyperlink r:id="rId840" w:anchor="2_Leonide" w:history="1">
        <w:r w:rsidRPr="00892C00">
          <w:rPr>
            <w:color w:val="000000"/>
            <w:lang w:val="fr-FR" w:eastAsia="fr-FR"/>
          </w:rPr>
          <w:t>Léonide</w:t>
        </w:r>
      </w:hyperlink>
      <w:r w:rsidRPr="00892C00">
        <w:rPr>
          <w:color w:val="000000"/>
          <w:lang w:val="fr-FR" w:eastAsia="fr-FR"/>
        </w:rPr>
        <w:t xml:space="preserve">, pour lui </w:t>
      </w:r>
      <w:hyperlink r:id="rId841" w:anchor="aider_a" w:history="1">
        <w:r w:rsidRPr="00892C00">
          <w:rPr>
            <w:color w:val="000000"/>
            <w:lang w:val="fr-FR" w:eastAsia="fr-FR"/>
          </w:rPr>
          <w:t>aider</w:t>
        </w:r>
      </w:hyperlink>
      <w:r w:rsidRPr="00892C00">
        <w:rPr>
          <w:color w:val="000000"/>
          <w:lang w:val="fr-FR" w:eastAsia="fr-FR"/>
        </w:rPr>
        <w:t xml:space="preserve">, lui dit : - Tu veux parler, </w:t>
      </w:r>
      <w:hyperlink r:id="rId842" w:anchor="2_Fleurial" w:history="1">
        <w:r w:rsidRPr="00892C00">
          <w:rPr>
            <w:color w:val="000000"/>
            <w:lang w:val="fr-FR" w:eastAsia="fr-FR"/>
          </w:rPr>
          <w:t>Fleurial</w:t>
        </w:r>
      </w:hyperlink>
      <w:r w:rsidRPr="00892C00">
        <w:rPr>
          <w:color w:val="000000"/>
          <w:lang w:val="fr-FR" w:eastAsia="fr-FR"/>
        </w:rPr>
        <w:t xml:space="preserve">, de la belle </w:t>
      </w:r>
      <w:hyperlink r:id="rId843" w:anchor="2_Melandre" w:history="1">
        <w:r w:rsidRPr="00892C00">
          <w:rPr>
            <w:color w:val="000000"/>
            <w:lang w:val="fr-FR" w:eastAsia="fr-FR"/>
          </w:rPr>
          <w:t>Mélandre</w:t>
        </w:r>
      </w:hyperlink>
      <w:r w:rsidRPr="00892C00">
        <w:rPr>
          <w:color w:val="000000"/>
          <w:lang w:val="fr-FR" w:eastAsia="fr-FR"/>
        </w:rPr>
        <w:t xml:space="preserve"> ... - Il est vrai, (interrompit-il) c'est ainsi qu'elle se nomme. - Et de </w:t>
      </w:r>
      <w:hyperlink r:id="rId844" w:anchor="2_Lydias" w:history="1">
        <w:r w:rsidRPr="00892C00">
          <w:rPr>
            <w:color w:val="000000"/>
            <w:lang w:val="fr-FR" w:eastAsia="fr-FR"/>
          </w:rPr>
          <w:t>Lydias</w:t>
        </w:r>
      </w:hyperlink>
      <w:r w:rsidRPr="00892C00">
        <w:rPr>
          <w:color w:val="000000"/>
          <w:lang w:val="fr-FR" w:eastAsia="fr-FR"/>
        </w:rPr>
        <w:t xml:space="preserve">, continua la </w:t>
      </w:r>
      <w:hyperlink r:id="rId845" w:anchor="nymphe" w:history="1">
        <w:r w:rsidRPr="00892C00">
          <w:rPr>
            <w:color w:val="000000"/>
            <w:lang w:val="fr-FR" w:eastAsia="fr-FR"/>
          </w:rPr>
          <w:t>Nymphe</w:t>
        </w:r>
      </w:hyperlink>
      <w:r w:rsidRPr="00892C00">
        <w:rPr>
          <w:color w:val="000000"/>
          <w:lang w:val="fr-FR" w:eastAsia="fr-FR"/>
        </w:rPr>
        <w:t xml:space="preserve">, qui fut retenu à </w:t>
      </w:r>
      <w:hyperlink r:id="rId846" w:anchor="2_Calais" w:history="1">
        <w:r w:rsidRPr="00892C00">
          <w:rPr>
            <w:color w:val="000000"/>
            <w:lang w:val="fr-FR" w:eastAsia="fr-FR"/>
          </w:rPr>
          <w:t>Calais</w:t>
        </w:r>
      </w:hyperlink>
      <w:r w:rsidRPr="00892C00">
        <w:rPr>
          <w:color w:val="000000"/>
          <w:lang w:val="fr-FR" w:eastAsia="fr-FR"/>
        </w:rPr>
        <w:t xml:space="preserve"> par </w:t>
      </w:r>
      <w:hyperlink r:id="rId847" w:anchor="2_Lypandas" w:history="1">
        <w:r w:rsidRPr="00892C00">
          <w:rPr>
            <w:color w:val="000000"/>
            <w:lang w:val="fr-FR" w:eastAsia="fr-FR"/>
          </w:rPr>
          <w:t>Lypandas</w:t>
        </w:r>
      </w:hyperlink>
      <w:r w:rsidRPr="00892C00">
        <w:rPr>
          <w:color w:val="000000"/>
          <w:lang w:val="fr-FR" w:eastAsia="fr-FR"/>
        </w:rPr>
        <w:t>, à cause de la mort d'</w:t>
      </w:r>
      <w:hyperlink r:id="rId848" w:anchor="2_Aronte" w:history="1">
        <w:r w:rsidRPr="00892C00">
          <w:rPr>
            <w:color w:val="000000"/>
            <w:lang w:val="fr-FR" w:eastAsia="fr-FR"/>
          </w:rPr>
          <w:t>Aronte</w:t>
        </w:r>
      </w:hyperlink>
      <w:r w:rsidRPr="00892C00">
        <w:rPr>
          <w:color w:val="000000"/>
          <w:lang w:val="fr-FR" w:eastAsia="fr-FR"/>
        </w:rPr>
        <w:t xml:space="preserve">. - Ce sont ceux-là mêmes, dit </w:t>
      </w:r>
      <w:hyperlink r:id="rId849" w:anchor="2_Fleurial" w:history="1">
        <w:r w:rsidRPr="00892C00">
          <w:rPr>
            <w:color w:val="000000"/>
            <w:lang w:val="fr-FR" w:eastAsia="fr-FR"/>
          </w:rPr>
          <w:t>Fleurial</w:t>
        </w:r>
      </w:hyperlink>
      <w:r w:rsidRPr="00892C00">
        <w:rPr>
          <w:color w:val="000000"/>
          <w:lang w:val="fr-FR" w:eastAsia="fr-FR"/>
        </w:rPr>
        <w:t xml:space="preserve">, en frappant d'une main contre l'autre, mais je ne pouvais me souvenir de leurs noms, et, pourvu que vous m'aidiez un peu, j'achèverai bien de vous raconter tout ce qu'il me dit. Or cette dame, continua-t-il, fut cause que </w:t>
      </w:r>
      <w:hyperlink r:id="rId850" w:anchor="2_Calais" w:history="1">
        <w:r w:rsidRPr="00892C00">
          <w:rPr>
            <w:color w:val="000000"/>
            <w:lang w:val="fr-FR" w:eastAsia="fr-FR"/>
          </w:rPr>
          <w:t>Calais</w:t>
        </w:r>
      </w:hyperlink>
      <w:r w:rsidRPr="00892C00">
        <w:rPr>
          <w:color w:val="000000"/>
          <w:lang w:val="fr-FR" w:eastAsia="fr-FR"/>
        </w:rPr>
        <w:t xml:space="preserve"> fut pris par les </w:t>
      </w:r>
      <w:hyperlink r:id="rId851" w:anchor="2_Francs" w:history="1">
        <w:r w:rsidRPr="00892C00">
          <w:rPr>
            <w:color w:val="000000"/>
            <w:lang w:val="fr-FR" w:eastAsia="fr-FR"/>
          </w:rPr>
          <w:t>Francs</w:t>
        </w:r>
      </w:hyperlink>
      <w:r w:rsidRPr="00892C00">
        <w:rPr>
          <w:color w:val="000000"/>
          <w:lang w:val="fr-FR" w:eastAsia="fr-FR"/>
        </w:rPr>
        <w:t xml:space="preserve">, et </w:t>
      </w:r>
      <w:hyperlink r:id="rId852" w:anchor="2_Lypandas" w:history="1">
        <w:r w:rsidRPr="00892C00">
          <w:rPr>
            <w:color w:val="000000"/>
            <w:lang w:val="fr-FR" w:eastAsia="fr-FR"/>
          </w:rPr>
          <w:t>Lypandas</w:t>
        </w:r>
      </w:hyperlink>
      <w:r w:rsidRPr="00892C00">
        <w:rPr>
          <w:color w:val="000000"/>
          <w:lang w:val="fr-FR" w:eastAsia="fr-FR"/>
        </w:rPr>
        <w:t xml:space="preserve"> (je ne sais si je dis bien son nom) fut mis prisonnier. Quant à </w:t>
      </w:r>
      <w:hyperlink r:id="rId853" w:anchor="2_Melandre" w:history="1">
        <w:r w:rsidRPr="00892C00">
          <w:rPr>
            <w:color w:val="000000"/>
            <w:lang w:val="fr-FR" w:eastAsia="fr-FR"/>
          </w:rPr>
          <w:t>Mélandre</w:t>
        </w:r>
      </w:hyperlink>
      <w:r w:rsidRPr="00892C00">
        <w:rPr>
          <w:color w:val="000000"/>
          <w:lang w:val="fr-FR" w:eastAsia="fr-FR"/>
        </w:rPr>
        <w:t xml:space="preserve"> qui était dans un cachot, aussitôt qu'elle fut délivrée,</w:t>
      </w:r>
    </w:p>
    <w:p w:rsidR="007C0DF3" w:rsidRPr="00892C00" w:rsidRDefault="007C0DF3" w:rsidP="00892C00">
      <w:pPr>
        <w:spacing w:before="100" w:beforeAutospacing="1" w:after="100" w:afterAutospacing="1"/>
        <w:rPr>
          <w:color w:val="000000"/>
          <w:lang w:val="fr-FR" w:eastAsia="fr-FR"/>
        </w:rPr>
      </w:pPr>
      <w:bookmarkStart w:id="60" w:name="666"/>
      <w:bookmarkEnd w:id="60"/>
      <w:r w:rsidRPr="00892C00">
        <w:rPr>
          <w:color w:val="000000"/>
          <w:lang w:val="fr-FR" w:eastAsia="fr-FR"/>
        </w:rPr>
        <w:t>[ II, 10, 666 ]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elle s'en alla sans parler à </w:t>
      </w:r>
      <w:hyperlink r:id="rId854" w:anchor="2_Lydias" w:history="1">
        <w:r w:rsidRPr="00892C00">
          <w:rPr>
            <w:color w:val="000000"/>
            <w:lang w:val="fr-FR" w:eastAsia="fr-FR"/>
          </w:rPr>
          <w:t>Lydias</w:t>
        </w:r>
      </w:hyperlink>
      <w:r w:rsidRPr="00892C00">
        <w:rPr>
          <w:color w:val="000000"/>
          <w:lang w:val="fr-FR" w:eastAsia="fr-FR"/>
        </w:rPr>
        <w:t xml:space="preserve">, ayant </w:t>
      </w:r>
      <w:hyperlink r:id="rId855" w:anchor="opinion" w:history="1">
        <w:r w:rsidRPr="00892C00">
          <w:rPr>
            <w:color w:val="000000"/>
            <w:lang w:val="fr-FR" w:eastAsia="fr-FR"/>
          </w:rPr>
          <w:t>opinion</w:t>
        </w:r>
      </w:hyperlink>
      <w:r w:rsidRPr="00892C00">
        <w:rPr>
          <w:color w:val="000000"/>
          <w:lang w:val="fr-FR" w:eastAsia="fr-FR"/>
        </w:rPr>
        <w:t xml:space="preserve">, selon ce qu'elle en avait ouï dire, que </w:t>
      </w:r>
      <w:hyperlink r:id="rId856" w:anchor="2_Ligdamon" w:history="1">
        <w:r w:rsidRPr="00892C00">
          <w:rPr>
            <w:color w:val="000000"/>
            <w:lang w:val="fr-FR" w:eastAsia="fr-FR"/>
          </w:rPr>
          <w:t>Ligdamon</w:t>
        </w:r>
      </w:hyperlink>
      <w:r w:rsidRPr="00892C00">
        <w:rPr>
          <w:color w:val="000000"/>
          <w:lang w:val="fr-FR" w:eastAsia="fr-FR"/>
        </w:rPr>
        <w:t xml:space="preserve">, qui était entre les mains des ennemis, fût </w:t>
      </w:r>
      <w:hyperlink r:id="rId857" w:anchor="2_Lydias" w:history="1">
        <w:r w:rsidRPr="00892C00">
          <w:rPr>
            <w:color w:val="000000"/>
            <w:lang w:val="fr-FR" w:eastAsia="fr-FR"/>
          </w:rPr>
          <w:t>Lydias</w:t>
        </w:r>
      </w:hyperlink>
      <w:r w:rsidRPr="00892C00">
        <w:rPr>
          <w:color w:val="000000"/>
          <w:lang w:val="fr-FR" w:eastAsia="fr-FR"/>
        </w:rPr>
        <w:t xml:space="preserve">, ainsi que chacun lui disait. Aussitôt que </w:t>
      </w:r>
      <w:hyperlink r:id="rId858" w:anchor="2_Lydias" w:history="1">
        <w:r w:rsidRPr="00892C00">
          <w:rPr>
            <w:color w:val="000000"/>
            <w:lang w:val="fr-FR" w:eastAsia="fr-FR"/>
          </w:rPr>
          <w:t>Lydias</w:t>
        </w:r>
      </w:hyperlink>
      <w:r w:rsidRPr="00892C00">
        <w:rPr>
          <w:color w:val="000000"/>
          <w:lang w:val="fr-FR" w:eastAsia="fr-FR"/>
        </w:rPr>
        <w:t xml:space="preserve"> sut le départ de cette Dame, il se mit </w:t>
      </w:r>
      <w:hyperlink r:id="rId859" w:anchor="apres" w:history="1">
        <w:r w:rsidRPr="00892C00">
          <w:rPr>
            <w:color w:val="000000"/>
            <w:lang w:val="fr-FR" w:eastAsia="fr-FR"/>
          </w:rPr>
          <w:t>après</w:t>
        </w:r>
      </w:hyperlink>
      <w:r w:rsidRPr="00892C00">
        <w:rPr>
          <w:color w:val="000000"/>
          <w:lang w:val="fr-FR" w:eastAsia="fr-FR"/>
        </w:rPr>
        <w:t xml:space="preserve">, sans redouter la rigueur des ennemis ni de la </w:t>
      </w:r>
      <w:hyperlink r:id="rId860" w:anchor="justice" w:history="1">
        <w:r w:rsidRPr="00892C00">
          <w:rPr>
            <w:color w:val="000000"/>
            <w:lang w:val="fr-FR" w:eastAsia="fr-FR"/>
          </w:rPr>
          <w:t>Justice</w:t>
        </w:r>
      </w:hyperlink>
      <w:r w:rsidRPr="00892C00">
        <w:rPr>
          <w:color w:val="000000"/>
          <w:lang w:val="fr-FR" w:eastAsia="fr-FR"/>
        </w:rPr>
        <w:t xml:space="preserve">. Mais </w:t>
      </w:r>
      <w:hyperlink r:id="rId861" w:anchor="2_Lypandas" w:history="1">
        <w:r w:rsidRPr="00892C00">
          <w:rPr>
            <w:color w:val="000000"/>
            <w:lang w:val="fr-FR" w:eastAsia="fr-FR"/>
          </w:rPr>
          <w:t>Lypandas</w:t>
        </w:r>
      </w:hyperlink>
      <w:r w:rsidRPr="00892C00">
        <w:rPr>
          <w:color w:val="000000"/>
          <w:lang w:val="fr-FR" w:eastAsia="fr-FR"/>
        </w:rPr>
        <w:t xml:space="preserve">, qui était dans une prison, ayant su qu'il avait tenu une femme prisonnière, et qu'il avait combattu contre elle, devint tant amoureux de </w:t>
      </w:r>
      <w:hyperlink r:id="rId862" w:anchor="2_Melandre" w:history="1">
        <w:r w:rsidRPr="00892C00">
          <w:rPr>
            <w:color w:val="000000"/>
            <w:lang w:val="fr-FR" w:eastAsia="fr-FR"/>
          </w:rPr>
          <w:t>Mélandre</w:t>
        </w:r>
      </w:hyperlink>
      <w:r w:rsidRPr="00892C00">
        <w:rPr>
          <w:color w:val="000000"/>
          <w:lang w:val="fr-FR" w:eastAsia="fr-FR"/>
        </w:rPr>
        <w:t xml:space="preserve"> qu'il ne cessa de poursuivre sa délivrance, jusques à ce qu'il fût mis en liberté, et </w:t>
      </w:r>
      <w:hyperlink r:id="rId863" w:anchor="soudain" w:history="1">
        <w:r w:rsidRPr="00892C00">
          <w:rPr>
            <w:color w:val="000000"/>
            <w:lang w:val="fr-FR" w:eastAsia="fr-FR"/>
          </w:rPr>
          <w:t>soudain</w:t>
        </w:r>
      </w:hyperlink>
      <w:r w:rsidRPr="00892C00">
        <w:rPr>
          <w:color w:val="000000"/>
          <w:lang w:val="fr-FR" w:eastAsia="fr-FR"/>
        </w:rPr>
        <w:t xml:space="preserve"> prit le chemin de la ville où elle était allée, dont j'ai oublié le nom pour être fort étrange. - N'est-ce point </w:t>
      </w:r>
      <w:hyperlink r:id="rId864" w:anchor="2_Rothomage" w:history="1">
        <w:r w:rsidRPr="00892C00">
          <w:rPr>
            <w:color w:val="000000"/>
            <w:lang w:val="fr-FR" w:eastAsia="fr-FR"/>
          </w:rPr>
          <w:t>Rothomage</w:t>
        </w:r>
      </w:hyperlink>
      <w:r w:rsidRPr="00892C00">
        <w:rPr>
          <w:color w:val="000000"/>
          <w:lang w:val="fr-FR" w:eastAsia="fr-FR"/>
        </w:rPr>
        <w:t xml:space="preserve"> ? dit </w:t>
      </w:r>
      <w:hyperlink r:id="rId865" w:anchor="2_Leonide" w:history="1">
        <w:r w:rsidRPr="00892C00">
          <w:rPr>
            <w:color w:val="000000"/>
            <w:lang w:val="fr-FR" w:eastAsia="fr-FR"/>
          </w:rPr>
          <w:t>Léonide</w:t>
        </w:r>
      </w:hyperlink>
      <w:r w:rsidRPr="00892C00">
        <w:rPr>
          <w:color w:val="000000"/>
          <w:lang w:val="fr-FR" w:eastAsia="fr-FR"/>
        </w:rPr>
        <w:t xml:space="preserve">. - C'est celle-là même, dit </w:t>
      </w:r>
      <w:hyperlink r:id="rId866" w:anchor="2_Fleurial" w:history="1">
        <w:r w:rsidRPr="00892C00">
          <w:rPr>
            <w:color w:val="000000"/>
            <w:lang w:val="fr-FR" w:eastAsia="fr-FR"/>
          </w:rPr>
          <w:t>Fleurial</w:t>
        </w:r>
      </w:hyperlink>
      <w:r w:rsidRPr="00892C00">
        <w:rPr>
          <w:color w:val="000000"/>
          <w:lang w:val="fr-FR" w:eastAsia="fr-FR"/>
        </w:rPr>
        <w:t xml:space="preserve"> ! Ô Dieu, que je vous raconterais de belles choses, si j'avais une aussi bonne mémoire ! </w:t>
      </w:r>
      <w:hyperlink r:id="rId867" w:anchor="tant_y" w:history="1">
        <w:r w:rsidRPr="00892C00">
          <w:rPr>
            <w:color w:val="000000"/>
            <w:lang w:val="fr-FR" w:eastAsia="fr-FR"/>
          </w:rPr>
          <w:t>Tant y</w:t>
        </w:r>
      </w:hyperlink>
      <w:r w:rsidRPr="00892C00">
        <w:rPr>
          <w:color w:val="000000"/>
          <w:lang w:val="fr-FR" w:eastAsia="fr-FR"/>
        </w:rPr>
        <w:t xml:space="preserve"> a que le fils du Roi, ayant eu quelque avertissement, s'en alla attendre les ennemis, et les défit après un long combat, où </w:t>
      </w:r>
      <w:hyperlink r:id="rId868" w:anchor="2_Lindamor" w:history="1">
        <w:r w:rsidRPr="00892C00">
          <w:rPr>
            <w:color w:val="000000"/>
            <w:lang w:val="fr-FR" w:eastAsia="fr-FR"/>
          </w:rPr>
          <w:t>Lindamor</w:t>
        </w:r>
      </w:hyperlink>
      <w:r w:rsidRPr="00892C00">
        <w:rPr>
          <w:color w:val="000000"/>
          <w:lang w:val="fr-FR" w:eastAsia="fr-FR"/>
        </w:rPr>
        <w:t xml:space="preserve"> fut blessé de sorte qu'il ne pouvait sortir du lit. - Vraiment, répondit </w:t>
      </w:r>
      <w:hyperlink r:id="rId869" w:anchor="2_Leonide" w:history="1">
        <w:r w:rsidRPr="00892C00">
          <w:rPr>
            <w:color w:val="000000"/>
            <w:lang w:val="fr-FR" w:eastAsia="fr-FR"/>
          </w:rPr>
          <w:t>Léonide</w:t>
        </w:r>
      </w:hyperlink>
      <w:r w:rsidRPr="00892C00">
        <w:rPr>
          <w:color w:val="000000"/>
          <w:lang w:val="fr-FR" w:eastAsia="fr-FR"/>
        </w:rPr>
        <w:t xml:space="preserve">, tu es le meilleur </w:t>
      </w:r>
      <w:hyperlink r:id="rId870" w:anchor="raconteur" w:history="1">
        <w:r w:rsidRPr="00892C00">
          <w:rPr>
            <w:color w:val="000000"/>
            <w:lang w:val="fr-FR" w:eastAsia="fr-FR"/>
          </w:rPr>
          <w:t>raconteur</w:t>
        </w:r>
      </w:hyperlink>
      <w:r w:rsidRPr="00892C00">
        <w:rPr>
          <w:color w:val="000000"/>
          <w:lang w:val="fr-FR" w:eastAsia="fr-FR"/>
        </w:rPr>
        <w:t xml:space="preserve"> des choses que l'on t'a dites qui se puisse trouver en toute cette contrée. </w:t>
      </w:r>
      <w:hyperlink r:id="rId871" w:anchor="ores" w:history="1">
        <w:r w:rsidRPr="00892C00">
          <w:rPr>
            <w:color w:val="000000"/>
            <w:lang w:val="fr-FR" w:eastAsia="fr-FR"/>
          </w:rPr>
          <w:t>Or</w:t>
        </w:r>
      </w:hyperlink>
      <w:r w:rsidRPr="00892C00">
        <w:rPr>
          <w:color w:val="000000"/>
          <w:lang w:val="fr-FR" w:eastAsia="fr-FR"/>
        </w:rPr>
        <w:t xml:space="preserve"> dis-nous le reste, et si tu t'en acquittes aussi bien, nous serons fort satisfaites de ton bien-dire. - J'ai une mémoire, dit-il, qui ne me sert pas si bien que je voudrais, et aime mieux ne dire pas plusieurs choses que de mentir.</w:t>
      </w:r>
      <w:r w:rsidRPr="00892C00">
        <w:rPr>
          <w:color w:val="000000"/>
          <w:lang w:val="fr-FR" w:eastAsia="fr-FR"/>
        </w:rPr>
        <w:br/>
        <w:t xml:space="preserve">  Or </w:t>
      </w:r>
      <w:hyperlink r:id="rId872" w:anchor="cependant" w:history="1">
        <w:r w:rsidRPr="00892C00">
          <w:rPr>
            <w:color w:val="000000"/>
            <w:lang w:val="fr-FR" w:eastAsia="fr-FR"/>
          </w:rPr>
          <w:t>cependant</w:t>
        </w:r>
      </w:hyperlink>
      <w:r w:rsidRPr="00892C00">
        <w:rPr>
          <w:color w:val="000000"/>
          <w:lang w:val="fr-FR" w:eastAsia="fr-FR"/>
        </w:rPr>
        <w:t xml:space="preserve"> que ce jeune homme me racontait ces choses, </w:t>
      </w:r>
      <w:hyperlink r:id="rId873" w:anchor="2_Lindamor" w:history="1">
        <w:r w:rsidRPr="00892C00">
          <w:rPr>
            <w:color w:val="000000"/>
            <w:lang w:val="fr-FR" w:eastAsia="fr-FR"/>
          </w:rPr>
          <w:t>Lindamor</w:t>
        </w:r>
      </w:hyperlink>
      <w:r w:rsidRPr="00892C00">
        <w:rPr>
          <w:color w:val="000000"/>
          <w:lang w:val="fr-FR" w:eastAsia="fr-FR"/>
        </w:rPr>
        <w:t xml:space="preserve"> soupirait et parlait </w:t>
      </w:r>
      <w:hyperlink r:id="rId874" w:anchor="quelquefois" w:history="1">
        <w:r w:rsidRPr="00892C00">
          <w:rPr>
            <w:color w:val="000000"/>
            <w:lang w:val="fr-FR" w:eastAsia="fr-FR"/>
          </w:rPr>
          <w:t>quelquefois</w:t>
        </w:r>
      </w:hyperlink>
      <w:r w:rsidRPr="00892C00">
        <w:rPr>
          <w:color w:val="000000"/>
          <w:lang w:val="fr-FR" w:eastAsia="fr-FR"/>
        </w:rPr>
        <w:t>, mais il m'était impossible d'ouïr ses paroles parce que la porte était</w:t>
      </w:r>
    </w:p>
    <w:p w:rsidR="007C0DF3" w:rsidRPr="00892C00" w:rsidRDefault="007C0DF3" w:rsidP="00892C00">
      <w:pPr>
        <w:spacing w:before="100" w:beforeAutospacing="1" w:after="100" w:afterAutospacing="1"/>
        <w:rPr>
          <w:color w:val="000000"/>
          <w:lang w:val="fr-FR" w:eastAsia="fr-FR"/>
        </w:rPr>
      </w:pPr>
      <w:bookmarkStart w:id="61" w:name="667"/>
      <w:bookmarkEnd w:id="61"/>
      <w:r w:rsidRPr="00892C00">
        <w:rPr>
          <w:color w:val="000000"/>
          <w:lang w:val="fr-FR" w:eastAsia="fr-FR"/>
        </w:rPr>
        <w:t>[ II, 10, 667 ]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fermée. Enfin j'ouïs qu'il m'appela, et sans ouvrir les rideaux, il me dit : - Je veux, </w:t>
      </w:r>
      <w:hyperlink r:id="rId875" w:anchor="2_Fleurial" w:history="1">
        <w:r w:rsidRPr="00892C00">
          <w:rPr>
            <w:color w:val="000000"/>
            <w:lang w:val="fr-FR" w:eastAsia="fr-FR"/>
          </w:rPr>
          <w:t>Fleurial</w:t>
        </w:r>
      </w:hyperlink>
      <w:r w:rsidRPr="00892C00">
        <w:rPr>
          <w:color w:val="000000"/>
          <w:lang w:val="fr-FR" w:eastAsia="fr-FR"/>
        </w:rPr>
        <w:t xml:space="preserve">, que tu partes demain, et je te devancerais si je n'avais les deux cuisses percées qui m'empêchent de pouvoir </w:t>
      </w:r>
      <w:hyperlink r:id="rId876" w:anchor="souffrir" w:history="1">
        <w:r w:rsidRPr="00892C00">
          <w:rPr>
            <w:color w:val="000000"/>
            <w:lang w:val="fr-FR" w:eastAsia="fr-FR"/>
          </w:rPr>
          <w:t>souffrir</w:t>
        </w:r>
      </w:hyperlink>
      <w:r w:rsidRPr="00892C00">
        <w:rPr>
          <w:color w:val="000000"/>
          <w:lang w:val="fr-FR" w:eastAsia="fr-FR"/>
        </w:rPr>
        <w:t xml:space="preserve"> le cheval, mais je te suivrai bientôt. Et dis à </w:t>
      </w:r>
      <w:hyperlink r:id="rId877" w:anchor="2_Leonide" w:history="1">
        <w:r w:rsidRPr="00892C00">
          <w:rPr>
            <w:color w:val="000000"/>
            <w:lang w:val="fr-FR" w:eastAsia="fr-FR"/>
          </w:rPr>
          <w:t>Léonide</w:t>
        </w:r>
      </w:hyperlink>
      <w:r w:rsidRPr="00892C00">
        <w:rPr>
          <w:color w:val="000000"/>
          <w:lang w:val="fr-FR" w:eastAsia="fr-FR"/>
        </w:rPr>
        <w:t xml:space="preserve"> que je m'en irai descendre chez </w:t>
      </w:r>
      <w:hyperlink r:id="rId878" w:anchor="2_Adamas" w:history="1">
        <w:r w:rsidRPr="00892C00">
          <w:rPr>
            <w:color w:val="000000"/>
            <w:lang w:val="fr-FR" w:eastAsia="fr-FR"/>
          </w:rPr>
          <w:t>Adamas</w:t>
        </w:r>
      </w:hyperlink>
      <w:r w:rsidRPr="00892C00">
        <w:rPr>
          <w:color w:val="000000"/>
          <w:lang w:val="fr-FR" w:eastAsia="fr-FR"/>
        </w:rPr>
        <w:t xml:space="preserve">, puisqu'elle m'a acquis son amitié, et que ce sera dans vingt nuits, si pour le moins mes blessures me le permettent. Et à ce mot, me commandant de m'aller reposer, je fus bien </w:t>
      </w:r>
      <w:hyperlink r:id="rId879" w:anchor="estonner" w:history="1">
        <w:r w:rsidRPr="00892C00">
          <w:rPr>
            <w:color w:val="000000"/>
            <w:lang w:val="fr-FR" w:eastAsia="fr-FR"/>
          </w:rPr>
          <w:t>étonné</w:t>
        </w:r>
      </w:hyperlink>
      <w:r w:rsidRPr="00892C00">
        <w:rPr>
          <w:color w:val="000000"/>
          <w:lang w:val="fr-FR" w:eastAsia="fr-FR"/>
        </w:rPr>
        <w:t xml:space="preserve"> que la nuit même on me dit que l'on l'avait tenu deux ou trois fois pour mort, et que ses plaies étaient tellement changées qu'il était en grand danger de sa vie. Je crois que les nouvelles que vous lui aviez écrites en furent cause ; </w:t>
      </w:r>
      <w:hyperlink r:id="rId880" w:anchor="tant_y" w:history="1">
        <w:r w:rsidRPr="00892C00">
          <w:rPr>
            <w:color w:val="000000"/>
            <w:lang w:val="fr-FR" w:eastAsia="fr-FR"/>
          </w:rPr>
          <w:t>tant y a</w:t>
        </w:r>
      </w:hyperlink>
      <w:r w:rsidRPr="00892C00">
        <w:rPr>
          <w:color w:val="000000"/>
          <w:lang w:val="fr-FR" w:eastAsia="fr-FR"/>
        </w:rPr>
        <w:t xml:space="preserve"> qu'il fut longuement en cet état, et ne put partir d'une </w:t>
      </w:r>
      <w:hyperlink r:id="rId881" w:anchor="lune" w:history="1">
        <w:r w:rsidRPr="00892C00">
          <w:rPr>
            <w:color w:val="000000"/>
            <w:lang w:val="fr-FR" w:eastAsia="fr-FR"/>
          </w:rPr>
          <w:t>lune</w:t>
        </w:r>
      </w:hyperlink>
      <w:r w:rsidRPr="00892C00">
        <w:rPr>
          <w:color w:val="000000"/>
          <w:lang w:val="fr-FR" w:eastAsia="fr-FR"/>
        </w:rPr>
        <w:t xml:space="preserve"> après, </w:t>
      </w:r>
      <w:hyperlink r:id="rId882" w:anchor="que" w:history="1">
        <w:r w:rsidRPr="00892C00">
          <w:rPr>
            <w:color w:val="000000"/>
            <w:lang w:val="fr-FR" w:eastAsia="fr-FR"/>
          </w:rPr>
          <w:t>que</w:t>
        </w:r>
      </w:hyperlink>
      <w:r w:rsidRPr="00892C00">
        <w:rPr>
          <w:color w:val="000000"/>
          <w:lang w:val="fr-FR" w:eastAsia="fr-FR"/>
        </w:rPr>
        <w:t xml:space="preserve"> s'étant consolé ou pris quelque résolution, son mal ne fut plus si dangereux. Outre les blessures, il avait eu une si </w:t>
      </w:r>
      <w:hyperlink r:id="rId883" w:anchor="fascheux" w:history="1">
        <w:r w:rsidRPr="00892C00">
          <w:rPr>
            <w:color w:val="000000"/>
            <w:lang w:val="fr-FR" w:eastAsia="fr-FR"/>
          </w:rPr>
          <w:t>fâcheuse</w:t>
        </w:r>
      </w:hyperlink>
      <w:r w:rsidRPr="00892C00">
        <w:rPr>
          <w:color w:val="000000"/>
          <w:lang w:val="fr-FR" w:eastAsia="fr-FR"/>
        </w:rPr>
        <w:t xml:space="preserve"> fièvre qu'il </w:t>
      </w:r>
      <w:hyperlink r:id="rId884" w:anchor="resver" w:history="1">
        <w:r w:rsidRPr="00892C00">
          <w:rPr>
            <w:color w:val="000000"/>
            <w:lang w:val="fr-FR" w:eastAsia="fr-FR"/>
          </w:rPr>
          <w:t>rêvait</w:t>
        </w:r>
      </w:hyperlink>
      <w:r w:rsidRPr="00892C00">
        <w:rPr>
          <w:color w:val="000000"/>
          <w:lang w:val="fr-FR" w:eastAsia="fr-FR"/>
        </w:rPr>
        <w:t xml:space="preserve"> presque ordinairement, et nommait à tous </w:t>
      </w:r>
      <w:hyperlink r:id="rId885" w:anchor="coup" w:history="1">
        <w:r w:rsidRPr="00892C00">
          <w:rPr>
            <w:color w:val="000000"/>
            <w:lang w:val="fr-FR" w:eastAsia="fr-FR"/>
          </w:rPr>
          <w:t>coups</w:t>
        </w:r>
      </w:hyperlink>
      <w:r w:rsidRPr="00892C00">
        <w:rPr>
          <w:color w:val="000000"/>
          <w:lang w:val="fr-FR" w:eastAsia="fr-FR"/>
        </w:rPr>
        <w:t xml:space="preserve"> </w:t>
      </w:r>
      <w:hyperlink r:id="rId886" w:anchor="2_Galathee" w:history="1">
        <w:r w:rsidRPr="00892C00">
          <w:rPr>
            <w:color w:val="000000"/>
            <w:lang w:val="fr-FR" w:eastAsia="fr-FR"/>
          </w:rPr>
          <w:t>Galathée</w:t>
        </w:r>
      </w:hyperlink>
      <w:r w:rsidRPr="00892C00">
        <w:rPr>
          <w:color w:val="000000"/>
          <w:lang w:val="fr-FR" w:eastAsia="fr-FR"/>
        </w:rPr>
        <w:t xml:space="preserve">, </w:t>
      </w:r>
      <w:hyperlink r:id="rId887" w:anchor="2_Leonide" w:history="1">
        <w:r w:rsidRPr="00892C00">
          <w:rPr>
            <w:color w:val="000000"/>
            <w:lang w:val="fr-FR" w:eastAsia="fr-FR"/>
          </w:rPr>
          <w:t>Léonide</w:t>
        </w:r>
      </w:hyperlink>
      <w:r w:rsidRPr="00892C00">
        <w:rPr>
          <w:color w:val="000000"/>
          <w:lang w:val="fr-FR" w:eastAsia="fr-FR"/>
        </w:rPr>
        <w:t xml:space="preserve">, et </w:t>
      </w:r>
      <w:hyperlink r:id="rId888" w:anchor="2_Polemas" w:history="1">
        <w:r w:rsidRPr="00892C00">
          <w:rPr>
            <w:color w:val="000000"/>
            <w:lang w:val="fr-FR" w:eastAsia="fr-FR"/>
          </w:rPr>
          <w:t>Polémas</w:t>
        </w:r>
      </w:hyperlink>
      <w:r w:rsidRPr="00892C00">
        <w:rPr>
          <w:color w:val="000000"/>
          <w:lang w:val="fr-FR" w:eastAsia="fr-FR"/>
        </w:rPr>
        <w:t xml:space="preserve">, mêlant parmi des propos d'amour, de vengeance et de mort. Il revint enfin en santé, mais encore qu'il fût en cet état, </w:t>
      </w:r>
      <w:hyperlink r:id="rId889" w:anchor="si" w:history="1">
        <w:r w:rsidRPr="00892C00">
          <w:rPr>
            <w:color w:val="000000"/>
            <w:lang w:val="fr-FR" w:eastAsia="fr-FR"/>
          </w:rPr>
          <w:t>si</w:t>
        </w:r>
      </w:hyperlink>
      <w:r w:rsidRPr="00892C00">
        <w:rPr>
          <w:color w:val="000000"/>
          <w:lang w:val="fr-FR" w:eastAsia="fr-FR"/>
        </w:rPr>
        <w:t xml:space="preserve"> ne pouvait-il sortir du lit, et les </w:t>
      </w:r>
      <w:hyperlink r:id="rId890" w:anchor="mire" w:history="1">
        <w:r w:rsidRPr="00892C00">
          <w:rPr>
            <w:color w:val="000000"/>
            <w:lang w:val="fr-FR" w:eastAsia="fr-FR"/>
          </w:rPr>
          <w:t>Mires</w:t>
        </w:r>
      </w:hyperlink>
      <w:r w:rsidRPr="00892C00">
        <w:rPr>
          <w:color w:val="000000"/>
          <w:lang w:val="fr-FR" w:eastAsia="fr-FR"/>
        </w:rPr>
        <w:t xml:space="preserve"> lui dirent que de quinze nuits pour le moins il ne </w:t>
      </w:r>
      <w:hyperlink r:id="rId891" w:anchor="scavoir" w:history="1">
        <w:r w:rsidRPr="00892C00">
          <w:rPr>
            <w:color w:val="000000"/>
            <w:lang w:val="fr-FR" w:eastAsia="fr-FR"/>
          </w:rPr>
          <w:t>saurait</w:t>
        </w:r>
      </w:hyperlink>
      <w:r w:rsidRPr="00892C00">
        <w:rPr>
          <w:color w:val="000000"/>
          <w:lang w:val="fr-FR" w:eastAsia="fr-FR"/>
        </w:rPr>
        <w:t xml:space="preserve"> sortir de la chambre. Cela fut cause qu'il me </w:t>
      </w:r>
      <w:hyperlink r:id="rId892" w:anchor="despecher" w:history="1">
        <w:r w:rsidRPr="00892C00">
          <w:rPr>
            <w:color w:val="000000"/>
            <w:lang w:val="fr-FR" w:eastAsia="fr-FR"/>
          </w:rPr>
          <w:t>dépêcha</w:t>
        </w:r>
      </w:hyperlink>
      <w:r w:rsidRPr="00892C00">
        <w:rPr>
          <w:color w:val="000000"/>
          <w:lang w:val="fr-FR" w:eastAsia="fr-FR"/>
        </w:rPr>
        <w:t xml:space="preserve">, et me dit que dans le dixième de la </w:t>
      </w:r>
      <w:hyperlink r:id="rId893" w:anchor="lune" w:history="1">
        <w:r w:rsidRPr="00892C00">
          <w:rPr>
            <w:color w:val="000000"/>
            <w:lang w:val="fr-FR" w:eastAsia="fr-FR"/>
          </w:rPr>
          <w:t>lune</w:t>
        </w:r>
      </w:hyperlink>
      <w:r w:rsidRPr="00892C00">
        <w:rPr>
          <w:color w:val="000000"/>
          <w:lang w:val="fr-FR" w:eastAsia="fr-FR"/>
        </w:rPr>
        <w:t xml:space="preserve"> suivante, il serait ici ; et me donna les lettres que vous avez vues, me commandant de vous dire beaucoup de belles paroles qui n'étaient que des </w:t>
      </w:r>
    </w:p>
    <w:p w:rsidR="007C0DF3" w:rsidRPr="00892C00" w:rsidRDefault="007C0DF3" w:rsidP="00892C00">
      <w:pPr>
        <w:spacing w:before="100" w:beforeAutospacing="1" w:after="100" w:afterAutospacing="1"/>
        <w:rPr>
          <w:color w:val="000000"/>
          <w:lang w:val="fr-FR" w:eastAsia="fr-FR"/>
        </w:rPr>
      </w:pPr>
      <w:bookmarkStart w:id="62" w:name="668"/>
      <w:bookmarkEnd w:id="62"/>
      <w:r w:rsidRPr="00892C00">
        <w:rPr>
          <w:color w:val="000000"/>
          <w:lang w:val="fr-FR" w:eastAsia="fr-FR"/>
        </w:rPr>
        <w:t>[ II, 10, 668 ]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remerciements, et desquels, je vous </w:t>
      </w:r>
      <w:hyperlink r:id="rId894" w:anchor="avouer" w:history="1">
        <w:r w:rsidRPr="00892C00">
          <w:rPr>
            <w:color w:val="000000"/>
            <w:lang w:val="fr-FR" w:eastAsia="fr-FR"/>
          </w:rPr>
          <w:t>avoue</w:t>
        </w:r>
      </w:hyperlink>
      <w:r w:rsidRPr="00892C00">
        <w:rPr>
          <w:color w:val="000000"/>
          <w:lang w:val="fr-FR" w:eastAsia="fr-FR"/>
        </w:rPr>
        <w:t xml:space="preserve">, Madame, que j'ai perdu entièrement la </w:t>
      </w:r>
      <w:hyperlink r:id="rId895" w:anchor="memoire" w:history="1">
        <w:r w:rsidRPr="00892C00">
          <w:rPr>
            <w:color w:val="000000"/>
            <w:lang w:val="fr-FR" w:eastAsia="fr-FR"/>
          </w:rPr>
          <w:t>mémoire</w:t>
        </w:r>
      </w:hyperlink>
      <w:r w:rsidRPr="00892C00">
        <w:rPr>
          <w:color w:val="000000"/>
          <w:lang w:val="fr-FR" w:eastAsia="fr-FR"/>
        </w:rPr>
        <w:t xml:space="preserve">. </w:t>
      </w:r>
      <w:r w:rsidRPr="00892C00">
        <w:rPr>
          <w:color w:val="000000"/>
          <w:lang w:val="fr-FR" w:eastAsia="fr-FR"/>
        </w:rPr>
        <w:br/>
        <w:t xml:space="preserve">  Les </w:t>
      </w:r>
      <w:hyperlink r:id="rId896" w:anchor="nymphe" w:history="1">
        <w:r w:rsidRPr="00892C00">
          <w:rPr>
            <w:color w:val="000000"/>
            <w:lang w:val="fr-FR" w:eastAsia="fr-FR"/>
          </w:rPr>
          <w:t>Nymphes</w:t>
        </w:r>
      </w:hyperlink>
      <w:r w:rsidRPr="00892C00">
        <w:rPr>
          <w:color w:val="000000"/>
          <w:lang w:val="fr-FR" w:eastAsia="fr-FR"/>
        </w:rPr>
        <w:t xml:space="preserve"> ne purent s'empêcher de rire oyant le discours de </w:t>
      </w:r>
      <w:hyperlink r:id="rId897" w:anchor="2_Fleurial" w:history="1">
        <w:r w:rsidRPr="00892C00">
          <w:rPr>
            <w:color w:val="000000"/>
            <w:lang w:val="fr-FR" w:eastAsia="fr-FR"/>
          </w:rPr>
          <w:t>Fleurial</w:t>
        </w:r>
      </w:hyperlink>
      <w:r w:rsidRPr="00892C00">
        <w:rPr>
          <w:color w:val="000000"/>
          <w:lang w:val="fr-FR" w:eastAsia="fr-FR"/>
        </w:rPr>
        <w:t xml:space="preserve"> et les </w:t>
      </w:r>
      <w:hyperlink r:id="rId898" w:anchor="effet" w:history="1">
        <w:r w:rsidRPr="00892C00">
          <w:rPr>
            <w:color w:val="000000"/>
            <w:lang w:val="fr-FR" w:eastAsia="fr-FR"/>
          </w:rPr>
          <w:t>effets</w:t>
        </w:r>
      </w:hyperlink>
      <w:r w:rsidRPr="00892C00">
        <w:rPr>
          <w:color w:val="000000"/>
          <w:lang w:val="fr-FR" w:eastAsia="fr-FR"/>
        </w:rPr>
        <w:t xml:space="preserve"> de sa bonne mémoire. Et parce qu'elles voulaient parler ensemble, elles lui commandèrent de sortir et d'attendre que </w:t>
      </w:r>
      <w:hyperlink r:id="rId899" w:anchor="2_Silvie" w:history="1">
        <w:r w:rsidRPr="00892C00">
          <w:rPr>
            <w:color w:val="000000"/>
            <w:lang w:val="fr-FR" w:eastAsia="fr-FR"/>
          </w:rPr>
          <w:t>Silvie</w:t>
        </w:r>
      </w:hyperlink>
      <w:r w:rsidRPr="00892C00">
        <w:rPr>
          <w:color w:val="000000"/>
          <w:lang w:val="fr-FR" w:eastAsia="fr-FR"/>
        </w:rPr>
        <w:t xml:space="preserve"> s'en retournât, et </w:t>
      </w:r>
      <w:hyperlink r:id="rId900" w:anchor="surtout" w:history="1">
        <w:r w:rsidRPr="00892C00">
          <w:rPr>
            <w:color w:val="000000"/>
            <w:lang w:val="fr-FR" w:eastAsia="fr-FR"/>
          </w:rPr>
          <w:t>surtout</w:t>
        </w:r>
      </w:hyperlink>
      <w:r w:rsidRPr="00892C00">
        <w:rPr>
          <w:color w:val="000000"/>
          <w:lang w:val="fr-FR" w:eastAsia="fr-FR"/>
        </w:rPr>
        <w:t xml:space="preserve"> qu'il se gardât bien de dire à personne que </w:t>
      </w:r>
      <w:hyperlink r:id="rId901" w:anchor="2_Lindamor" w:history="1">
        <w:r w:rsidRPr="00892C00">
          <w:rPr>
            <w:color w:val="000000"/>
            <w:lang w:val="fr-FR" w:eastAsia="fr-FR"/>
          </w:rPr>
          <w:t>Lindamor</w:t>
        </w:r>
      </w:hyperlink>
      <w:r w:rsidRPr="00892C00">
        <w:rPr>
          <w:color w:val="000000"/>
          <w:lang w:val="fr-FR" w:eastAsia="fr-FR"/>
        </w:rPr>
        <w:t xml:space="preserve"> dût revenir. Et étant demeurées seules, elles résolurent de dire tout ouvertement à </w:t>
      </w:r>
      <w:hyperlink r:id="rId902" w:anchor="2_Galathee" w:history="1">
        <w:r w:rsidRPr="00892C00">
          <w:rPr>
            <w:color w:val="000000"/>
            <w:lang w:val="fr-FR" w:eastAsia="fr-FR"/>
          </w:rPr>
          <w:t>Galathée</w:t>
        </w:r>
      </w:hyperlink>
      <w:r w:rsidRPr="00892C00">
        <w:rPr>
          <w:color w:val="000000"/>
          <w:lang w:val="fr-FR" w:eastAsia="fr-FR"/>
        </w:rPr>
        <w:t xml:space="preserve"> la vérité de ce voyage, espérant que peut-être le mérite de </w:t>
      </w:r>
      <w:hyperlink r:id="rId903" w:anchor="2_Lindamor" w:history="1">
        <w:r w:rsidRPr="00892C00">
          <w:rPr>
            <w:color w:val="000000"/>
            <w:lang w:val="fr-FR" w:eastAsia="fr-FR"/>
          </w:rPr>
          <w:t>Lindamor</w:t>
        </w:r>
      </w:hyperlink>
      <w:r w:rsidRPr="00892C00">
        <w:rPr>
          <w:color w:val="000000"/>
          <w:lang w:val="fr-FR" w:eastAsia="fr-FR"/>
        </w:rPr>
        <w:t xml:space="preserve"> la ferait revenir à son devoir ; mais de lui cacher en toute façon le temps de son retour, de peur que, si elle le savait, elle n'en donnât avis à </w:t>
      </w:r>
      <w:hyperlink r:id="rId904" w:anchor="2_Polemas" w:history="1">
        <w:r w:rsidRPr="00892C00">
          <w:rPr>
            <w:color w:val="000000"/>
            <w:lang w:val="fr-FR" w:eastAsia="fr-FR"/>
          </w:rPr>
          <w:t>Polémas</w:t>
        </w:r>
      </w:hyperlink>
      <w:r w:rsidRPr="00892C00">
        <w:rPr>
          <w:color w:val="000000"/>
          <w:lang w:val="fr-FR" w:eastAsia="fr-FR"/>
        </w:rPr>
        <w:t xml:space="preserve">, </w:t>
      </w:r>
      <w:hyperlink r:id="rId905" w:anchor="non" w:history="1">
        <w:r w:rsidRPr="00892C00">
          <w:rPr>
            <w:color w:val="000000"/>
            <w:lang w:val="fr-FR" w:eastAsia="fr-FR"/>
          </w:rPr>
          <w:t>non pas</w:t>
        </w:r>
      </w:hyperlink>
      <w:r w:rsidRPr="00892C00">
        <w:rPr>
          <w:color w:val="000000"/>
          <w:lang w:val="fr-FR" w:eastAsia="fr-FR"/>
        </w:rPr>
        <w:t xml:space="preserve"> </w:t>
      </w:r>
      <w:hyperlink r:id="rId906" w:anchor="pour" w:history="1">
        <w:r w:rsidRPr="00892C00">
          <w:rPr>
            <w:color w:val="000000"/>
            <w:lang w:val="fr-FR" w:eastAsia="fr-FR"/>
          </w:rPr>
          <w:t>pour</w:t>
        </w:r>
      </w:hyperlink>
      <w:r w:rsidRPr="00892C00">
        <w:rPr>
          <w:color w:val="000000"/>
          <w:lang w:val="fr-FR" w:eastAsia="fr-FR"/>
        </w:rPr>
        <w:t xml:space="preserve"> amitié qu'elle lui portât, mais seulement afin qu'il se tînt sur ses gardes, et qu'il fît une telle défense que, </w:t>
      </w:r>
      <w:hyperlink r:id="rId907" w:anchor="2_Lindamor" w:history="1">
        <w:r w:rsidRPr="00892C00">
          <w:rPr>
            <w:color w:val="000000"/>
            <w:lang w:val="fr-FR" w:eastAsia="fr-FR"/>
          </w:rPr>
          <w:t>Lindamor</w:t>
        </w:r>
      </w:hyperlink>
      <w:r w:rsidRPr="00892C00">
        <w:rPr>
          <w:color w:val="000000"/>
          <w:lang w:val="fr-FR" w:eastAsia="fr-FR"/>
        </w:rPr>
        <w:t xml:space="preserve"> le voulant tuer, ils y demeurassent tous deux, ou bien que, lui disant le dessein et l'entreprise de </w:t>
      </w:r>
      <w:hyperlink r:id="rId908" w:anchor="2_Lindamor" w:history="1">
        <w:r w:rsidRPr="00892C00">
          <w:rPr>
            <w:color w:val="000000"/>
            <w:lang w:val="fr-FR" w:eastAsia="fr-FR"/>
          </w:rPr>
          <w:t>Lindamor</w:t>
        </w:r>
      </w:hyperlink>
      <w:r w:rsidRPr="00892C00">
        <w:rPr>
          <w:color w:val="000000"/>
          <w:lang w:val="fr-FR" w:eastAsia="fr-FR"/>
        </w:rPr>
        <w:t xml:space="preserve">, il demandât le </w:t>
      </w:r>
      <w:hyperlink r:id="rId909" w:anchor="camp" w:history="1">
        <w:r w:rsidRPr="00892C00">
          <w:rPr>
            <w:color w:val="000000"/>
            <w:lang w:val="fr-FR" w:eastAsia="fr-FR"/>
          </w:rPr>
          <w:t>camp</w:t>
        </w:r>
      </w:hyperlink>
      <w:r w:rsidRPr="00892C00">
        <w:rPr>
          <w:color w:val="000000"/>
          <w:lang w:val="fr-FR" w:eastAsia="fr-FR"/>
        </w:rPr>
        <w:t xml:space="preserve">, et qu'ils y </w:t>
      </w:r>
      <w:hyperlink r:id="rId910" w:anchor="mourusse" w:history="1">
        <w:r w:rsidRPr="00892C00">
          <w:rPr>
            <w:color w:val="000000"/>
            <w:lang w:val="fr-FR" w:eastAsia="fr-FR"/>
          </w:rPr>
          <w:t>mourussent</w:t>
        </w:r>
      </w:hyperlink>
      <w:r w:rsidRPr="00892C00">
        <w:rPr>
          <w:color w:val="000000"/>
          <w:lang w:val="fr-FR" w:eastAsia="fr-FR"/>
        </w:rPr>
        <w:t xml:space="preserve">, </w:t>
      </w:r>
      <w:hyperlink r:id="rId911" w:anchor="dequoy" w:history="1">
        <w:r w:rsidRPr="00892C00">
          <w:rPr>
            <w:color w:val="000000"/>
            <w:lang w:val="fr-FR" w:eastAsia="fr-FR"/>
          </w:rPr>
          <w:t>de quoi</w:t>
        </w:r>
      </w:hyperlink>
      <w:r w:rsidRPr="00892C00">
        <w:rPr>
          <w:color w:val="000000"/>
          <w:lang w:val="fr-FR" w:eastAsia="fr-FR"/>
        </w:rPr>
        <w:t xml:space="preserve"> les paroles de la </w:t>
      </w:r>
      <w:hyperlink r:id="rId912" w:anchor="nymphe" w:history="1">
        <w:r w:rsidRPr="00892C00">
          <w:rPr>
            <w:color w:val="000000"/>
            <w:lang w:val="fr-FR" w:eastAsia="fr-FR"/>
          </w:rPr>
          <w:t>Nymphe</w:t>
        </w:r>
      </w:hyperlink>
      <w:r w:rsidRPr="00892C00">
        <w:rPr>
          <w:color w:val="000000"/>
          <w:lang w:val="fr-FR" w:eastAsia="fr-FR"/>
        </w:rPr>
        <w:t xml:space="preserve"> les mettaient en soupçon. Ayant donc fait ce dessein, </w:t>
      </w:r>
      <w:hyperlink r:id="rId913" w:anchor="2_Silvie" w:history="1">
        <w:r w:rsidRPr="00892C00">
          <w:rPr>
            <w:color w:val="000000"/>
            <w:lang w:val="fr-FR" w:eastAsia="fr-FR"/>
          </w:rPr>
          <w:t>Silvie</w:t>
        </w:r>
      </w:hyperlink>
      <w:r w:rsidRPr="00892C00">
        <w:rPr>
          <w:color w:val="000000"/>
          <w:lang w:val="fr-FR" w:eastAsia="fr-FR"/>
        </w:rPr>
        <w:t xml:space="preserve"> fut d'avis de le communiquer au sage </w:t>
      </w:r>
      <w:hyperlink r:id="rId914" w:anchor="2_Adamas" w:history="1">
        <w:r w:rsidRPr="00892C00">
          <w:rPr>
            <w:color w:val="000000"/>
            <w:lang w:val="fr-FR" w:eastAsia="fr-FR"/>
          </w:rPr>
          <w:t>Adamas</w:t>
        </w:r>
      </w:hyperlink>
      <w:r w:rsidRPr="00892C00">
        <w:rPr>
          <w:color w:val="000000"/>
          <w:lang w:val="fr-FR" w:eastAsia="fr-FR"/>
        </w:rPr>
        <w:t xml:space="preserve"> afin d'en savoir son </w:t>
      </w:r>
      <w:hyperlink r:id="rId915" w:anchor="opinion" w:history="1">
        <w:r w:rsidRPr="00892C00">
          <w:rPr>
            <w:color w:val="000000"/>
            <w:lang w:val="fr-FR" w:eastAsia="fr-FR"/>
          </w:rPr>
          <w:t>opinion</w:t>
        </w:r>
      </w:hyperlink>
      <w:r w:rsidRPr="00892C00">
        <w:rPr>
          <w:color w:val="000000"/>
          <w:lang w:val="fr-FR" w:eastAsia="fr-FR"/>
        </w:rPr>
        <w:t xml:space="preserve">. Mais </w:t>
      </w:r>
      <w:hyperlink r:id="rId916" w:anchor="2_Leonide" w:history="1">
        <w:r w:rsidRPr="00892C00">
          <w:rPr>
            <w:color w:val="000000"/>
            <w:lang w:val="fr-FR" w:eastAsia="fr-FR"/>
          </w:rPr>
          <w:t>Léonide</w:t>
        </w:r>
      </w:hyperlink>
      <w:r w:rsidRPr="00892C00">
        <w:rPr>
          <w:color w:val="000000"/>
          <w:lang w:val="fr-FR" w:eastAsia="fr-FR"/>
        </w:rPr>
        <w:t xml:space="preserve"> lui dit qu'elle lui en parlerait à loisir, et qu'</w:t>
      </w:r>
      <w:hyperlink r:id="rId917" w:anchor="a_ceste_heure" w:history="1">
        <w:r w:rsidRPr="00892C00">
          <w:rPr>
            <w:color w:val="000000"/>
            <w:lang w:val="fr-FR" w:eastAsia="fr-FR"/>
          </w:rPr>
          <w:t>à cette heure</w:t>
        </w:r>
      </w:hyperlink>
      <w:r w:rsidRPr="00892C00">
        <w:rPr>
          <w:color w:val="000000"/>
          <w:lang w:val="fr-FR" w:eastAsia="fr-FR"/>
        </w:rPr>
        <w:t xml:space="preserve"> il était </w:t>
      </w:r>
      <w:hyperlink r:id="rId918" w:anchor="empescher" w:history="1">
        <w:r w:rsidRPr="00892C00">
          <w:rPr>
            <w:color w:val="000000"/>
            <w:lang w:val="fr-FR" w:eastAsia="fr-FR"/>
          </w:rPr>
          <w:t>empêché</w:t>
        </w:r>
      </w:hyperlink>
      <w:r w:rsidRPr="00892C00">
        <w:rPr>
          <w:color w:val="000000"/>
          <w:lang w:val="fr-FR" w:eastAsia="fr-FR"/>
        </w:rPr>
        <w:t xml:space="preserve"> avec sa fille. - Et ne la verrai-je point ? dit </w:t>
      </w:r>
      <w:hyperlink r:id="rId919" w:anchor="2_Silvie" w:history="1">
        <w:r w:rsidRPr="00892C00">
          <w:rPr>
            <w:color w:val="000000"/>
            <w:lang w:val="fr-FR" w:eastAsia="fr-FR"/>
          </w:rPr>
          <w:t>Silvie</w:t>
        </w:r>
      </w:hyperlink>
      <w:r w:rsidRPr="00892C00">
        <w:rPr>
          <w:color w:val="000000"/>
          <w:lang w:val="fr-FR" w:eastAsia="fr-FR"/>
        </w:rPr>
        <w:t xml:space="preserve">. - Il sera bien malaisé, dit </w:t>
      </w:r>
      <w:hyperlink r:id="rId920" w:anchor="2_Leonide" w:history="1">
        <w:r w:rsidRPr="00892C00">
          <w:rPr>
            <w:color w:val="000000"/>
            <w:lang w:val="fr-FR" w:eastAsia="fr-FR"/>
          </w:rPr>
          <w:t>Léonide</w:t>
        </w:r>
      </w:hyperlink>
      <w:r w:rsidRPr="00892C00">
        <w:rPr>
          <w:color w:val="000000"/>
          <w:lang w:val="fr-FR" w:eastAsia="fr-FR"/>
        </w:rPr>
        <w:t xml:space="preserve">, pour ce </w:t>
      </w:r>
      <w:hyperlink r:id="rId921" w:anchor="coup" w:history="1">
        <w:r w:rsidRPr="00892C00">
          <w:rPr>
            <w:color w:val="000000"/>
            <w:lang w:val="fr-FR" w:eastAsia="fr-FR"/>
          </w:rPr>
          <w:t>coup</w:t>
        </w:r>
      </w:hyperlink>
      <w:r w:rsidRPr="00892C00">
        <w:rPr>
          <w:color w:val="000000"/>
          <w:lang w:val="fr-FR" w:eastAsia="fr-FR"/>
        </w:rPr>
        <w:t xml:space="preserve">, car ils sont infiniment </w:t>
      </w:r>
      <w:hyperlink r:id="rId922" w:anchor="empescher" w:history="1">
        <w:r w:rsidRPr="00892C00">
          <w:rPr>
            <w:color w:val="000000"/>
            <w:lang w:val="fr-FR" w:eastAsia="fr-FR"/>
          </w:rPr>
          <w:t>empêchés</w:t>
        </w:r>
      </w:hyperlink>
      <w:r w:rsidRPr="00892C00">
        <w:rPr>
          <w:color w:val="000000"/>
          <w:lang w:val="fr-FR" w:eastAsia="fr-FR"/>
        </w:rPr>
        <w:t xml:space="preserve">, à cause qu'il n'y a plus qu'une </w:t>
      </w:r>
      <w:hyperlink r:id="rId923" w:anchor="lune" w:history="1">
        <w:r w:rsidRPr="00892C00">
          <w:rPr>
            <w:color w:val="000000"/>
            <w:lang w:val="fr-FR" w:eastAsia="fr-FR"/>
          </w:rPr>
          <w:t>lune</w:t>
        </w:r>
      </w:hyperlink>
      <w:r w:rsidRPr="00892C00">
        <w:rPr>
          <w:color w:val="000000"/>
          <w:lang w:val="fr-FR" w:eastAsia="fr-FR"/>
        </w:rPr>
        <w:t xml:space="preserve"> ou environ d'ici au jour que l'assemblée des </w:t>
      </w:r>
      <w:hyperlink r:id="rId924" w:anchor="druide" w:history="1">
        <w:r w:rsidRPr="00892C00">
          <w:rPr>
            <w:color w:val="000000"/>
            <w:lang w:val="fr-FR" w:eastAsia="fr-FR"/>
          </w:rPr>
          <w:t>Druides</w:t>
        </w:r>
      </w:hyperlink>
      <w:r w:rsidRPr="00892C00">
        <w:rPr>
          <w:color w:val="000000"/>
          <w:lang w:val="fr-FR" w:eastAsia="fr-FR"/>
        </w:rPr>
        <w:t xml:space="preserve"> se fait à </w:t>
      </w:r>
      <w:hyperlink r:id="rId925" w:anchor="2_Dreux" w:history="1">
        <w:r w:rsidRPr="00892C00">
          <w:rPr>
            <w:color w:val="000000"/>
            <w:lang w:val="fr-FR" w:eastAsia="fr-FR"/>
          </w:rPr>
          <w:t>Dreux</w:t>
        </w:r>
      </w:hyperlink>
      <w:r w:rsidRPr="00892C00">
        <w:rPr>
          <w:color w:val="000000"/>
          <w:lang w:val="fr-FR" w:eastAsia="fr-FR"/>
        </w:rPr>
        <w:t>, et je crois que pour cette année mon Oncle</w:t>
      </w:r>
    </w:p>
    <w:p w:rsidR="007C0DF3" w:rsidRPr="00892C00" w:rsidRDefault="007C0DF3" w:rsidP="00892C00">
      <w:pPr>
        <w:spacing w:before="100" w:beforeAutospacing="1" w:after="100" w:afterAutospacing="1"/>
        <w:rPr>
          <w:color w:val="000000"/>
          <w:lang w:val="fr-FR" w:eastAsia="fr-FR"/>
        </w:rPr>
      </w:pPr>
      <w:bookmarkStart w:id="63" w:name="669"/>
      <w:bookmarkEnd w:id="63"/>
      <w:r w:rsidRPr="00892C00">
        <w:rPr>
          <w:color w:val="000000"/>
          <w:lang w:val="fr-FR" w:eastAsia="fr-FR"/>
        </w:rPr>
        <w:t xml:space="preserve">[ II, 10, 669 ]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s'en veut exempter à cause de sa fille, qu'il serait contraint de ramener, de la présence de laquelle il veut jouir le plus longtemps qu'il lui sera possible. Toutefois, si vous voulez, je ne </w:t>
      </w:r>
      <w:hyperlink r:id="rId926" w:anchor="laisser" w:history="1">
        <w:r w:rsidRPr="00892C00">
          <w:rPr>
            <w:color w:val="000000"/>
            <w:lang w:val="fr-FR" w:eastAsia="fr-FR"/>
          </w:rPr>
          <w:t>laisserai</w:t>
        </w:r>
      </w:hyperlink>
      <w:r w:rsidRPr="00892C00">
        <w:rPr>
          <w:color w:val="000000"/>
          <w:lang w:val="fr-FR" w:eastAsia="fr-FR"/>
        </w:rPr>
        <w:t xml:space="preserve"> pas de les en faire avertir, car je sais qu'ils auront un très grand plaisir de vous voir. - Il ne faut pas, dit </w:t>
      </w:r>
      <w:hyperlink r:id="rId927" w:anchor="2_Silvie" w:history="1">
        <w:r w:rsidRPr="00892C00">
          <w:rPr>
            <w:color w:val="000000"/>
            <w:lang w:val="fr-FR" w:eastAsia="fr-FR"/>
          </w:rPr>
          <w:t>Silvie</w:t>
        </w:r>
      </w:hyperlink>
      <w:r w:rsidRPr="00892C00">
        <w:rPr>
          <w:color w:val="000000"/>
          <w:lang w:val="fr-FR" w:eastAsia="fr-FR"/>
        </w:rPr>
        <w:t> ; je suis bien aise qu'</w:t>
      </w:r>
      <w:hyperlink r:id="rId928" w:anchor="2_Adamas" w:history="1">
        <w:r w:rsidRPr="00892C00">
          <w:rPr>
            <w:color w:val="000000"/>
            <w:lang w:val="fr-FR" w:eastAsia="fr-FR"/>
          </w:rPr>
          <w:t>Adamas</w:t>
        </w:r>
      </w:hyperlink>
      <w:r w:rsidRPr="00892C00">
        <w:rPr>
          <w:color w:val="000000"/>
          <w:lang w:val="fr-FR" w:eastAsia="fr-FR"/>
        </w:rPr>
        <w:t xml:space="preserve"> se résolve de demeurer cette année, car sa présence nous sera peut-être plus nécessaire que nous ne pensons. Il ne faut point les </w:t>
      </w:r>
      <w:hyperlink r:id="rId929" w:anchor="detourner" w:history="1">
        <w:r w:rsidRPr="00892C00">
          <w:rPr>
            <w:color w:val="000000"/>
            <w:lang w:val="fr-FR" w:eastAsia="fr-FR"/>
          </w:rPr>
          <w:t>détourner</w:t>
        </w:r>
      </w:hyperlink>
      <w:r w:rsidRPr="00892C00">
        <w:rPr>
          <w:color w:val="000000"/>
          <w:lang w:val="fr-FR" w:eastAsia="fr-FR"/>
        </w:rPr>
        <w:t xml:space="preserve">, et me suffit de savoir qu'ils se portent bien. Et après quelques autres discours, </w:t>
      </w:r>
      <w:hyperlink r:id="rId930" w:anchor="2_Silvie" w:history="1">
        <w:r w:rsidRPr="00892C00">
          <w:rPr>
            <w:color w:val="000000"/>
            <w:lang w:val="fr-FR" w:eastAsia="fr-FR"/>
          </w:rPr>
          <w:t>Silvie</w:t>
        </w:r>
      </w:hyperlink>
      <w:r w:rsidRPr="00892C00">
        <w:rPr>
          <w:color w:val="000000"/>
          <w:lang w:val="fr-FR" w:eastAsia="fr-FR"/>
        </w:rPr>
        <w:t xml:space="preserve"> prit congé, et se retira à </w:t>
      </w:r>
      <w:hyperlink r:id="rId931" w:anchor="2_Marcilly" w:history="1">
        <w:r w:rsidRPr="00892C00">
          <w:rPr>
            <w:color w:val="000000"/>
            <w:lang w:val="fr-FR" w:eastAsia="fr-FR"/>
          </w:rPr>
          <w:t>Marcilly</w:t>
        </w:r>
      </w:hyperlink>
      <w:r w:rsidRPr="00892C00">
        <w:rPr>
          <w:color w:val="000000"/>
          <w:lang w:val="fr-FR" w:eastAsia="fr-FR"/>
        </w:rPr>
        <w:t xml:space="preserve">, où </w:t>
      </w:r>
      <w:hyperlink r:id="rId932" w:anchor="2_Galathee" w:history="1">
        <w:r w:rsidRPr="00892C00">
          <w:rPr>
            <w:color w:val="000000"/>
            <w:lang w:val="fr-FR" w:eastAsia="fr-FR"/>
          </w:rPr>
          <w:t>Galathée</w:t>
        </w:r>
      </w:hyperlink>
      <w:r w:rsidRPr="00892C00">
        <w:rPr>
          <w:color w:val="000000"/>
          <w:lang w:val="fr-FR" w:eastAsia="fr-FR"/>
        </w:rPr>
        <w:t xml:space="preserve"> l'attendait en bonne </w:t>
      </w:r>
      <w:hyperlink r:id="rId933" w:anchor="devotion" w:history="1">
        <w:r w:rsidRPr="00892C00">
          <w:rPr>
            <w:color w:val="000000"/>
            <w:lang w:val="fr-FR" w:eastAsia="fr-FR"/>
          </w:rPr>
          <w:t>dévotion</w:t>
        </w:r>
      </w:hyperlink>
      <w:r w:rsidRPr="00892C00">
        <w:rPr>
          <w:color w:val="000000"/>
          <w:lang w:val="fr-FR" w:eastAsia="fr-FR"/>
        </w:rPr>
        <w:t xml:space="preserve">, pour le désir qu'elle avait d'entendre les discours que </w:t>
      </w:r>
      <w:hyperlink r:id="rId934" w:anchor="2_Leonide" w:history="1">
        <w:r w:rsidRPr="00892C00">
          <w:rPr>
            <w:color w:val="000000"/>
            <w:lang w:val="fr-FR" w:eastAsia="fr-FR"/>
          </w:rPr>
          <w:t>Léonide</w:t>
        </w:r>
      </w:hyperlink>
      <w:r w:rsidRPr="00892C00">
        <w:rPr>
          <w:color w:val="000000"/>
          <w:lang w:val="fr-FR" w:eastAsia="fr-FR"/>
        </w:rPr>
        <w:t xml:space="preserve"> et elle avaient tenus, et </w:t>
      </w:r>
      <w:hyperlink r:id="rId935" w:anchor="surtout" w:history="1">
        <w:r w:rsidRPr="00892C00">
          <w:rPr>
            <w:color w:val="000000"/>
            <w:lang w:val="fr-FR" w:eastAsia="fr-FR"/>
          </w:rPr>
          <w:t>surtout</w:t>
        </w:r>
      </w:hyperlink>
      <w:r w:rsidRPr="00892C00">
        <w:rPr>
          <w:color w:val="000000"/>
          <w:lang w:val="fr-FR" w:eastAsia="fr-FR"/>
        </w:rPr>
        <w:t xml:space="preserve"> pour apprendre des nouvelles de </w:t>
      </w:r>
      <w:hyperlink r:id="rId936" w:anchor="2_Celadon" w:history="1">
        <w:r w:rsidRPr="00892C00">
          <w:rPr>
            <w:color w:val="000000"/>
            <w:lang w:val="fr-FR" w:eastAsia="fr-FR"/>
          </w:rPr>
          <w:t>Céladon</w:t>
        </w:r>
      </w:hyperlink>
      <w:r w:rsidRPr="00892C00">
        <w:rPr>
          <w:color w:val="000000"/>
          <w:lang w:val="fr-FR" w:eastAsia="fr-FR"/>
        </w:rPr>
        <w:t xml:space="preserve">, s'assurant bien que </w:t>
      </w:r>
      <w:hyperlink r:id="rId937" w:anchor="2_Leonide" w:history="1">
        <w:r w:rsidRPr="00892C00">
          <w:rPr>
            <w:color w:val="000000"/>
            <w:lang w:val="fr-FR" w:eastAsia="fr-FR"/>
          </w:rPr>
          <w:t>Léonide</w:t>
        </w:r>
      </w:hyperlink>
      <w:r w:rsidRPr="00892C00">
        <w:rPr>
          <w:color w:val="000000"/>
          <w:lang w:val="fr-FR" w:eastAsia="fr-FR"/>
        </w:rPr>
        <w:t xml:space="preserve"> en aurait. Mais quand elle sut que le Berger n'était point en son </w:t>
      </w:r>
      <w:hyperlink r:id="rId938" w:anchor="hameau" w:history="1">
        <w:r w:rsidRPr="00892C00">
          <w:rPr>
            <w:color w:val="000000"/>
            <w:lang w:val="fr-FR" w:eastAsia="fr-FR"/>
          </w:rPr>
          <w:t>hameau</w:t>
        </w:r>
      </w:hyperlink>
      <w:r w:rsidRPr="00892C00">
        <w:rPr>
          <w:color w:val="000000"/>
          <w:lang w:val="fr-FR" w:eastAsia="fr-FR"/>
        </w:rPr>
        <w:t xml:space="preserve"> et que personne ne savait où il était, elle demeura fort </w:t>
      </w:r>
      <w:hyperlink r:id="rId939" w:anchor="empescher" w:history="1">
        <w:r w:rsidRPr="00892C00">
          <w:rPr>
            <w:color w:val="000000"/>
            <w:lang w:val="fr-FR" w:eastAsia="fr-FR"/>
          </w:rPr>
          <w:t>empêchée</w:t>
        </w:r>
      </w:hyperlink>
      <w:r w:rsidRPr="00892C00">
        <w:rPr>
          <w:color w:val="000000"/>
          <w:lang w:val="fr-FR" w:eastAsia="fr-FR"/>
        </w:rPr>
        <w:t xml:space="preserve"> ne sachant de quoi accuser </w:t>
      </w:r>
      <w:hyperlink r:id="rId940" w:anchor="2_Leonide" w:history="1">
        <w:r w:rsidRPr="00892C00">
          <w:rPr>
            <w:color w:val="000000"/>
            <w:lang w:val="fr-FR" w:eastAsia="fr-FR"/>
          </w:rPr>
          <w:t>Léonide</w:t>
        </w:r>
      </w:hyperlink>
      <w:r w:rsidRPr="00892C00">
        <w:rPr>
          <w:color w:val="000000"/>
          <w:lang w:val="fr-FR" w:eastAsia="fr-FR"/>
        </w:rPr>
        <w:t xml:space="preserve">, car elle pensait bien que si le Berger se fût sauvé par son avis, elle n'eût pas permis qu'il fût sorti hors de la contrée. Et après avoir quelque temps songé en elle-même, elle dit : - Peut-être enfin sera-t-il vrai que </w:t>
      </w:r>
      <w:hyperlink r:id="rId941" w:anchor="2_Leonide" w:history="1">
        <w:r w:rsidRPr="00892C00">
          <w:rPr>
            <w:color w:val="000000"/>
            <w:lang w:val="fr-FR" w:eastAsia="fr-FR"/>
          </w:rPr>
          <w:t>Léonide</w:t>
        </w:r>
      </w:hyperlink>
      <w:r w:rsidRPr="00892C00">
        <w:rPr>
          <w:color w:val="000000"/>
          <w:lang w:val="fr-FR" w:eastAsia="fr-FR"/>
        </w:rPr>
        <w:t xml:space="preserve"> n'est point coupable du départ de </w:t>
      </w:r>
      <w:hyperlink r:id="rId942" w:anchor="2_Celadon" w:history="1">
        <w:r w:rsidRPr="00892C00">
          <w:rPr>
            <w:color w:val="000000"/>
            <w:lang w:val="fr-FR" w:eastAsia="fr-FR"/>
          </w:rPr>
          <w:t>Céladon</w:t>
        </w:r>
      </w:hyperlink>
      <w:r w:rsidRPr="00892C00">
        <w:rPr>
          <w:color w:val="000000"/>
          <w:lang w:val="fr-FR" w:eastAsia="fr-FR"/>
        </w:rPr>
        <w:t xml:space="preserve"> puisqu'il s'en est allé de cette sorte ? - Je crois véritablement, répondit </w:t>
      </w:r>
      <w:hyperlink r:id="rId943" w:anchor="2_Silvie" w:history="1">
        <w:r w:rsidRPr="00892C00">
          <w:rPr>
            <w:color w:val="000000"/>
            <w:lang w:val="fr-FR" w:eastAsia="fr-FR"/>
          </w:rPr>
          <w:t>Silvie</w:t>
        </w:r>
      </w:hyperlink>
      <w:r w:rsidRPr="00892C00">
        <w:rPr>
          <w:color w:val="000000"/>
          <w:lang w:val="fr-FR" w:eastAsia="fr-FR"/>
        </w:rPr>
        <w:t>, qu'elle n'a jamais pensé à le faire sortir du Palais d'</w:t>
      </w:r>
      <w:hyperlink r:id="rId944" w:anchor="2_Isoure" w:history="1">
        <w:r w:rsidRPr="00892C00">
          <w:rPr>
            <w:color w:val="000000"/>
            <w:lang w:val="fr-FR" w:eastAsia="fr-FR"/>
          </w:rPr>
          <w:t>Isoure</w:t>
        </w:r>
      </w:hyperlink>
      <w:r w:rsidRPr="00892C00">
        <w:rPr>
          <w:color w:val="000000"/>
          <w:lang w:val="fr-FR" w:eastAsia="fr-FR"/>
        </w:rPr>
        <w:t xml:space="preserve">, et selon que je lui en ai ouï parler, je répondrais en cela presque autant pour elle que pour moi. - Mais si ce n'est point elle, reprit </w:t>
      </w:r>
      <w:hyperlink r:id="rId945" w:anchor="2_Galathee" w:history="1">
        <w:r w:rsidRPr="00892C00">
          <w:rPr>
            <w:color w:val="000000"/>
            <w:lang w:val="fr-FR" w:eastAsia="fr-FR"/>
          </w:rPr>
          <w:t>Galathée</w:t>
        </w:r>
      </w:hyperlink>
      <w:r w:rsidRPr="00892C00">
        <w:rPr>
          <w:color w:val="000000"/>
          <w:lang w:val="fr-FR" w:eastAsia="fr-FR"/>
        </w:rPr>
        <w:t xml:space="preserve">, </w:t>
      </w:r>
    </w:p>
    <w:p w:rsidR="007C0DF3" w:rsidRPr="00892C00" w:rsidRDefault="007C0DF3" w:rsidP="00892C00">
      <w:pPr>
        <w:spacing w:before="100" w:beforeAutospacing="1" w:after="100" w:afterAutospacing="1"/>
        <w:rPr>
          <w:color w:val="000000"/>
          <w:lang w:val="fr-FR" w:eastAsia="fr-FR"/>
        </w:rPr>
      </w:pPr>
      <w:bookmarkStart w:id="64" w:name="670"/>
      <w:bookmarkEnd w:id="64"/>
      <w:r w:rsidRPr="00892C00">
        <w:rPr>
          <w:color w:val="000000"/>
          <w:lang w:val="fr-FR" w:eastAsia="fr-FR"/>
        </w:rPr>
        <w:t>[ II, 10, 670 ]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pourquoi n'a-t-elle pas voulu revenir quand vous le lui avez </w:t>
      </w:r>
      <w:hyperlink r:id="rId946" w:anchor="mander" w:history="1">
        <w:r w:rsidRPr="00892C00">
          <w:rPr>
            <w:color w:val="000000"/>
            <w:lang w:val="fr-FR" w:eastAsia="fr-FR"/>
          </w:rPr>
          <w:t>mandé</w:t>
        </w:r>
      </w:hyperlink>
      <w:r w:rsidRPr="00892C00">
        <w:rPr>
          <w:color w:val="000000"/>
          <w:lang w:val="fr-FR" w:eastAsia="fr-FR"/>
        </w:rPr>
        <w:t xml:space="preserve"> de ma part ? - Madame, dit </w:t>
      </w:r>
      <w:hyperlink r:id="rId947" w:anchor="2_Silvie" w:history="1">
        <w:r w:rsidRPr="00892C00">
          <w:rPr>
            <w:color w:val="000000"/>
            <w:lang w:val="fr-FR" w:eastAsia="fr-FR"/>
          </w:rPr>
          <w:t>Silvie</w:t>
        </w:r>
      </w:hyperlink>
      <w:r w:rsidRPr="00892C00">
        <w:rPr>
          <w:color w:val="000000"/>
          <w:lang w:val="fr-FR" w:eastAsia="fr-FR"/>
        </w:rPr>
        <w:t xml:space="preserve">, me permettrez-vous de vous dire franchement la réponse qu'elle m'a faite ? - Je ne le vous permets pas seulement, ajouta la </w:t>
      </w:r>
      <w:hyperlink r:id="rId948" w:anchor="nymphe" w:history="1">
        <w:r w:rsidRPr="00892C00">
          <w:rPr>
            <w:color w:val="000000"/>
            <w:lang w:val="fr-FR" w:eastAsia="fr-FR"/>
          </w:rPr>
          <w:t>Nymphe</w:t>
        </w:r>
      </w:hyperlink>
      <w:r w:rsidRPr="00892C00">
        <w:rPr>
          <w:color w:val="000000"/>
          <w:lang w:val="fr-FR" w:eastAsia="fr-FR"/>
        </w:rPr>
        <w:t xml:space="preserve">, mais je le vous commande. - Sachez donc, Madame, continua </w:t>
      </w:r>
      <w:hyperlink r:id="rId949" w:anchor="2_Silvie" w:history="1">
        <w:r w:rsidRPr="00892C00">
          <w:rPr>
            <w:color w:val="000000"/>
            <w:lang w:val="fr-FR" w:eastAsia="fr-FR"/>
          </w:rPr>
          <w:t>Silvie</w:t>
        </w:r>
      </w:hyperlink>
      <w:r w:rsidRPr="00892C00">
        <w:rPr>
          <w:color w:val="000000"/>
          <w:lang w:val="fr-FR" w:eastAsia="fr-FR"/>
        </w:rPr>
        <w:t xml:space="preserve">, qu'après avoir vu ma lettre, elle me répondit qu'elle reconnaissait bien l'honneur que </w:t>
      </w:r>
      <w:hyperlink r:id="rId950" w:anchor="ce" w:history="1">
        <w:r w:rsidRPr="00892C00">
          <w:rPr>
            <w:color w:val="000000"/>
            <w:lang w:val="fr-FR" w:eastAsia="fr-FR"/>
          </w:rPr>
          <w:t>ce</w:t>
        </w:r>
      </w:hyperlink>
      <w:r w:rsidRPr="00892C00">
        <w:rPr>
          <w:color w:val="000000"/>
          <w:lang w:val="fr-FR" w:eastAsia="fr-FR"/>
        </w:rPr>
        <w:t xml:space="preserve"> lui était de vous faire service, et plus encore d'être près de votre personne, n'ignorant pas que nous sommes toutes obligées, par la nature et par vos mérites, à vous donner et notre peine et notre vie. Mais quand elle considérait les étranges </w:t>
      </w:r>
      <w:hyperlink r:id="rId951" w:anchor="opinion" w:history="1">
        <w:r w:rsidRPr="00892C00">
          <w:rPr>
            <w:color w:val="000000"/>
            <w:lang w:val="fr-FR" w:eastAsia="fr-FR"/>
          </w:rPr>
          <w:t>opinions</w:t>
        </w:r>
      </w:hyperlink>
      <w:r w:rsidRPr="00892C00">
        <w:rPr>
          <w:color w:val="000000"/>
          <w:lang w:val="fr-FR" w:eastAsia="fr-FR"/>
        </w:rPr>
        <w:t xml:space="preserve"> que vous aviez conçues contre elle, et le mauvais traitement que pour ces </w:t>
      </w:r>
      <w:hyperlink r:id="rId952" w:anchor="opinion" w:history="1">
        <w:r w:rsidRPr="00892C00">
          <w:rPr>
            <w:color w:val="000000"/>
            <w:lang w:val="fr-FR" w:eastAsia="fr-FR"/>
          </w:rPr>
          <w:t>opinions</w:t>
        </w:r>
      </w:hyperlink>
      <w:r w:rsidRPr="00892C00">
        <w:rPr>
          <w:color w:val="000000"/>
          <w:lang w:val="fr-FR" w:eastAsia="fr-FR"/>
        </w:rPr>
        <w:t xml:space="preserve"> elle avait reçu de vous, elle aimait mieux s'éloigner de votre présence que d'être en danger de recevoir encore un mauvais </w:t>
      </w:r>
      <w:hyperlink r:id="rId953" w:anchor="visage" w:history="1">
        <w:r w:rsidRPr="00892C00">
          <w:rPr>
            <w:color w:val="000000"/>
            <w:lang w:val="fr-FR" w:eastAsia="fr-FR"/>
          </w:rPr>
          <w:t>visage</w:t>
        </w:r>
      </w:hyperlink>
      <w:r w:rsidRPr="00892C00">
        <w:rPr>
          <w:color w:val="000000"/>
          <w:lang w:val="fr-FR" w:eastAsia="fr-FR"/>
        </w:rPr>
        <w:t xml:space="preserve"> et un </w:t>
      </w:r>
      <w:hyperlink r:id="rId954" w:anchor="conge" w:history="1">
        <w:r w:rsidRPr="00892C00">
          <w:rPr>
            <w:color w:val="000000"/>
            <w:lang w:val="fr-FR" w:eastAsia="fr-FR"/>
          </w:rPr>
          <w:t>congé</w:t>
        </w:r>
      </w:hyperlink>
      <w:r w:rsidRPr="00892C00">
        <w:rPr>
          <w:color w:val="000000"/>
          <w:lang w:val="fr-FR" w:eastAsia="fr-FR"/>
        </w:rPr>
        <w:t xml:space="preserve"> avec si peu de sujet. Qu'en cette résolution elle se forçait infiniment, et l'inclination qu'elle avait d'être toujours auprès de votre personne, mais qu'elle aimait mieux supporter cette peine en </w:t>
      </w:r>
      <w:hyperlink r:id="rId955" w:anchor="particulier" w:history="1">
        <w:r w:rsidRPr="00892C00">
          <w:rPr>
            <w:color w:val="000000"/>
            <w:lang w:val="fr-FR" w:eastAsia="fr-FR"/>
          </w:rPr>
          <w:t>particulier</w:t>
        </w:r>
      </w:hyperlink>
      <w:r w:rsidRPr="00892C00">
        <w:rPr>
          <w:color w:val="000000"/>
          <w:lang w:val="fr-FR" w:eastAsia="fr-FR"/>
        </w:rPr>
        <w:t xml:space="preserve"> que d'être la fable de toute la cour. Qu'une fille n'avait rien de si cher que la réputation, et que les soupçons que vous aviez d'elle depuis quelques </w:t>
      </w:r>
      <w:hyperlink r:id="rId956" w:anchor="lune" w:history="1">
        <w:r w:rsidRPr="00892C00">
          <w:rPr>
            <w:color w:val="000000"/>
            <w:lang w:val="fr-FR" w:eastAsia="fr-FR"/>
          </w:rPr>
          <w:t>lunes</w:t>
        </w:r>
      </w:hyperlink>
      <w:r w:rsidRPr="00892C00">
        <w:rPr>
          <w:color w:val="000000"/>
          <w:lang w:val="fr-FR" w:eastAsia="fr-FR"/>
        </w:rPr>
        <w:t>, l'offensaient de sorte qu'elle donnait à parler à chacun à son désavantage. Qu'elle rechercherait toujours l'honneur de vos bonnes grâces par tous les services qu'elle vous pourrait rendre, mais elle vous suppliait très</w:t>
      </w:r>
    </w:p>
    <w:p w:rsidR="007C0DF3" w:rsidRPr="00892C00" w:rsidRDefault="007C0DF3" w:rsidP="00892C00">
      <w:pPr>
        <w:spacing w:before="100" w:beforeAutospacing="1" w:after="100" w:afterAutospacing="1"/>
        <w:rPr>
          <w:color w:val="000000"/>
          <w:lang w:val="fr-FR" w:eastAsia="fr-FR"/>
        </w:rPr>
      </w:pPr>
      <w:bookmarkStart w:id="65" w:name="671"/>
      <w:bookmarkEnd w:id="65"/>
      <w:r w:rsidRPr="00892C00">
        <w:rPr>
          <w:color w:val="000000"/>
          <w:lang w:val="fr-FR" w:eastAsia="fr-FR"/>
        </w:rPr>
        <w:t>[ II, 10, 671 ]</w:t>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xml:space="preserve">humblement de trouver bon qu'elle ne revînt plus. Et </w:t>
      </w:r>
      <w:hyperlink r:id="rId957" w:anchor="fois" w:history="1">
        <w:r w:rsidRPr="00892C00">
          <w:rPr>
            <w:color w:val="000000"/>
            <w:lang w:val="fr-FR" w:eastAsia="fr-FR"/>
          </w:rPr>
          <w:t>à cette fois</w:t>
        </w:r>
      </w:hyperlink>
      <w:r w:rsidRPr="00892C00">
        <w:rPr>
          <w:color w:val="000000"/>
          <w:lang w:val="fr-FR" w:eastAsia="fr-FR"/>
        </w:rPr>
        <w:t xml:space="preserve"> que je lui en ai parlé, elle m'a fait encore la même réponse, et a ajouté tant de serments que ce qu'elle vous avait dit de </w:t>
      </w:r>
      <w:hyperlink r:id="rId958" w:anchor="2_Polemas" w:history="1">
        <w:r w:rsidRPr="00892C00">
          <w:rPr>
            <w:color w:val="000000"/>
            <w:lang w:val="fr-FR" w:eastAsia="fr-FR"/>
          </w:rPr>
          <w:t>Polémas</w:t>
        </w:r>
      </w:hyperlink>
      <w:r w:rsidRPr="00892C00">
        <w:rPr>
          <w:color w:val="000000"/>
          <w:lang w:val="fr-FR" w:eastAsia="fr-FR"/>
        </w:rPr>
        <w:t xml:space="preserve"> et de </w:t>
      </w:r>
      <w:hyperlink r:id="rId959" w:anchor="2_Climanthe" w:history="1">
        <w:r w:rsidRPr="00892C00">
          <w:rPr>
            <w:color w:val="000000"/>
            <w:lang w:val="fr-FR" w:eastAsia="fr-FR"/>
          </w:rPr>
          <w:t>Climanthe</w:t>
        </w:r>
      </w:hyperlink>
      <w:r w:rsidRPr="00892C00">
        <w:rPr>
          <w:color w:val="000000"/>
          <w:lang w:val="fr-FR" w:eastAsia="fr-FR"/>
        </w:rPr>
        <w:t xml:space="preserve"> était véritable, qu'il faut que j'</w:t>
      </w:r>
      <w:hyperlink r:id="rId960" w:anchor="avouer" w:history="1">
        <w:r w:rsidRPr="00892C00">
          <w:rPr>
            <w:color w:val="000000"/>
            <w:lang w:val="fr-FR" w:eastAsia="fr-FR"/>
          </w:rPr>
          <w:t>avoue</w:t>
        </w:r>
      </w:hyperlink>
      <w:r w:rsidRPr="00892C00">
        <w:rPr>
          <w:color w:val="000000"/>
          <w:lang w:val="fr-FR" w:eastAsia="fr-FR"/>
        </w:rPr>
        <w:t xml:space="preserve"> que j'en crois quelque chose. - Pensez-vous, dit </w:t>
      </w:r>
      <w:hyperlink r:id="rId961" w:anchor="2_Galathee" w:history="1">
        <w:r w:rsidRPr="00892C00">
          <w:rPr>
            <w:color w:val="000000"/>
            <w:lang w:val="fr-FR" w:eastAsia="fr-FR"/>
          </w:rPr>
          <w:t>Galathée</w:t>
        </w:r>
      </w:hyperlink>
      <w:r w:rsidRPr="00892C00">
        <w:rPr>
          <w:color w:val="000000"/>
          <w:lang w:val="fr-FR" w:eastAsia="fr-FR"/>
        </w:rPr>
        <w:t xml:space="preserve">, que cela puisse être ? - Madame, répondit </w:t>
      </w:r>
      <w:hyperlink r:id="rId962" w:anchor="2_Silvie" w:history="1">
        <w:r w:rsidRPr="00892C00">
          <w:rPr>
            <w:color w:val="000000"/>
            <w:lang w:val="fr-FR" w:eastAsia="fr-FR"/>
          </w:rPr>
          <w:t>Silvie</w:t>
        </w:r>
      </w:hyperlink>
      <w:r w:rsidRPr="00892C00">
        <w:rPr>
          <w:color w:val="000000"/>
          <w:lang w:val="fr-FR" w:eastAsia="fr-FR"/>
        </w:rPr>
        <w:t xml:space="preserve">, je n'y vois rien d'impossible, car il est bien certain que </w:t>
      </w:r>
      <w:hyperlink r:id="rId963" w:anchor="2_Polemas" w:history="1">
        <w:r w:rsidRPr="00892C00">
          <w:rPr>
            <w:color w:val="000000"/>
            <w:lang w:val="fr-FR" w:eastAsia="fr-FR"/>
          </w:rPr>
          <w:t>Polémas</w:t>
        </w:r>
      </w:hyperlink>
      <w:r w:rsidRPr="00892C00">
        <w:rPr>
          <w:color w:val="000000"/>
          <w:lang w:val="fr-FR" w:eastAsia="fr-FR"/>
        </w:rPr>
        <w:t xml:space="preserve"> vous aime et qu'il a bien assez de </w:t>
      </w:r>
      <w:hyperlink r:id="rId964" w:anchor="finesse" w:history="1">
        <w:r w:rsidRPr="00892C00">
          <w:rPr>
            <w:color w:val="000000"/>
            <w:lang w:val="fr-FR" w:eastAsia="fr-FR"/>
          </w:rPr>
          <w:t>finesse</w:t>
        </w:r>
      </w:hyperlink>
      <w:r w:rsidRPr="00892C00">
        <w:rPr>
          <w:color w:val="000000"/>
          <w:lang w:val="fr-FR" w:eastAsia="fr-FR"/>
        </w:rPr>
        <w:t xml:space="preserve"> pour inventer cet artifice. Et ce qui me le fait mieux croire, c'est que le jour que vous trouvâtes </w:t>
      </w:r>
      <w:hyperlink r:id="rId965" w:anchor="2_Celadon" w:history="1">
        <w:r w:rsidRPr="00892C00">
          <w:rPr>
            <w:color w:val="000000"/>
            <w:lang w:val="fr-FR" w:eastAsia="fr-FR"/>
          </w:rPr>
          <w:t>Céladon</w:t>
        </w:r>
      </w:hyperlink>
      <w:r w:rsidRPr="00892C00">
        <w:rPr>
          <w:color w:val="000000"/>
          <w:lang w:val="fr-FR" w:eastAsia="fr-FR"/>
        </w:rPr>
        <w:t xml:space="preserve">, </w:t>
      </w:r>
      <w:hyperlink r:id="rId966" w:anchor="2_Polemas" w:history="1">
        <w:r w:rsidRPr="00892C00">
          <w:rPr>
            <w:color w:val="000000"/>
            <w:lang w:val="fr-FR" w:eastAsia="fr-FR"/>
          </w:rPr>
          <w:t>Polémas</w:t>
        </w:r>
      </w:hyperlink>
      <w:r w:rsidRPr="00892C00">
        <w:rPr>
          <w:color w:val="000000"/>
          <w:lang w:val="fr-FR" w:eastAsia="fr-FR"/>
        </w:rPr>
        <w:t xml:space="preserve"> fut vu tout seul au même lieu, s'y promenant fort longtemps, et montrant bien qu'il y avait quelque dessein. - Et comment le savez-vous ? dit la </w:t>
      </w:r>
      <w:hyperlink r:id="rId967" w:anchor="nymphe" w:history="1">
        <w:r w:rsidRPr="00892C00">
          <w:rPr>
            <w:color w:val="000000"/>
            <w:lang w:val="fr-FR" w:eastAsia="fr-FR"/>
          </w:rPr>
          <w:t>Nymphe</w:t>
        </w:r>
      </w:hyperlink>
      <w:r w:rsidRPr="00892C00">
        <w:rPr>
          <w:color w:val="000000"/>
          <w:lang w:val="fr-FR" w:eastAsia="fr-FR"/>
        </w:rPr>
        <w:t xml:space="preserve">. - Je l'ai appris, dit </w:t>
      </w:r>
      <w:hyperlink r:id="rId968" w:anchor="2_Silvie" w:history="1">
        <w:r w:rsidRPr="00892C00">
          <w:rPr>
            <w:color w:val="000000"/>
            <w:lang w:val="fr-FR" w:eastAsia="fr-FR"/>
          </w:rPr>
          <w:t>Silvie</w:t>
        </w:r>
      </w:hyperlink>
      <w:r w:rsidRPr="00892C00">
        <w:rPr>
          <w:color w:val="000000"/>
          <w:lang w:val="fr-FR" w:eastAsia="fr-FR"/>
        </w:rPr>
        <w:t xml:space="preserve">, de plusieurs personnes, parce que, depuis que ma compagne m'eut raconté ce qu'elle vous en avait dit, et voyant la </w:t>
      </w:r>
      <w:hyperlink r:id="rId969" w:anchor="doute" w:history="1">
        <w:r w:rsidRPr="00892C00">
          <w:rPr>
            <w:color w:val="000000"/>
            <w:lang w:val="fr-FR" w:eastAsia="fr-FR"/>
          </w:rPr>
          <w:t>doute</w:t>
        </w:r>
      </w:hyperlink>
      <w:r w:rsidRPr="00892C00">
        <w:rPr>
          <w:color w:val="000000"/>
          <w:lang w:val="fr-FR" w:eastAsia="fr-FR"/>
        </w:rPr>
        <w:t xml:space="preserve"> en quoi vous en étiez, je fus curieuse d'en découvrir la vérité, et m'enquérant en quel lieu était </w:t>
      </w:r>
      <w:hyperlink r:id="rId970" w:anchor="2_Polemas" w:history="1">
        <w:r w:rsidRPr="00892C00">
          <w:rPr>
            <w:color w:val="000000"/>
            <w:lang w:val="fr-FR" w:eastAsia="fr-FR"/>
          </w:rPr>
          <w:t>Polémas</w:t>
        </w:r>
      </w:hyperlink>
      <w:r w:rsidRPr="00892C00">
        <w:rPr>
          <w:color w:val="000000"/>
          <w:lang w:val="fr-FR" w:eastAsia="fr-FR"/>
        </w:rPr>
        <w:t xml:space="preserve"> ce jour-là, je sus au </w:t>
      </w:r>
      <w:hyperlink r:id="rId971" w:anchor="commencement" w:history="1">
        <w:r w:rsidRPr="00892C00">
          <w:rPr>
            <w:color w:val="000000"/>
            <w:lang w:val="fr-FR" w:eastAsia="fr-FR"/>
          </w:rPr>
          <w:t>commencement</w:t>
        </w:r>
      </w:hyperlink>
      <w:r w:rsidRPr="00892C00">
        <w:rPr>
          <w:color w:val="000000"/>
          <w:lang w:val="fr-FR" w:eastAsia="fr-FR"/>
        </w:rPr>
        <w:t xml:space="preserve"> qu'il n'était point à </w:t>
      </w:r>
      <w:hyperlink r:id="rId972" w:anchor="2_Marcilly" w:history="1">
        <w:r w:rsidRPr="00892C00">
          <w:rPr>
            <w:color w:val="000000"/>
            <w:lang w:val="fr-FR" w:eastAsia="fr-FR"/>
          </w:rPr>
          <w:t>Marcilly</w:t>
        </w:r>
      </w:hyperlink>
      <w:r w:rsidRPr="00892C00">
        <w:rPr>
          <w:color w:val="000000"/>
          <w:lang w:val="fr-FR" w:eastAsia="fr-FR"/>
        </w:rPr>
        <w:t xml:space="preserve">. Et depuis, recherchant la vérité de plus près, je découvris qu'il était parti de </w:t>
      </w:r>
      <w:hyperlink r:id="rId973" w:anchor="2_Feurs" w:history="1">
        <w:r w:rsidRPr="00892C00">
          <w:rPr>
            <w:color w:val="000000"/>
            <w:lang w:val="fr-FR" w:eastAsia="fr-FR"/>
          </w:rPr>
          <w:t>Feurs</w:t>
        </w:r>
      </w:hyperlink>
      <w:r w:rsidRPr="00892C00">
        <w:rPr>
          <w:color w:val="000000"/>
          <w:lang w:val="fr-FR" w:eastAsia="fr-FR"/>
        </w:rPr>
        <w:t xml:space="preserve">, n'ayant qu'un homme en sa compagnie, que personne ne connaissait, auquel il faisait des </w:t>
      </w:r>
      <w:hyperlink r:id="rId974" w:anchor="caresse" w:history="1">
        <w:r w:rsidRPr="00892C00">
          <w:rPr>
            <w:color w:val="000000"/>
            <w:lang w:val="fr-FR" w:eastAsia="fr-FR"/>
          </w:rPr>
          <w:t>caresses</w:t>
        </w:r>
      </w:hyperlink>
      <w:r w:rsidRPr="00892C00">
        <w:rPr>
          <w:color w:val="000000"/>
          <w:lang w:val="fr-FR" w:eastAsia="fr-FR"/>
        </w:rPr>
        <w:t xml:space="preserve"> extraordinaires. Et enfin j'ai su de plusieurs que ceux qui cherchaient </w:t>
      </w:r>
      <w:hyperlink r:id="rId975" w:anchor="2_Celadon" w:history="1">
        <w:r w:rsidRPr="00892C00">
          <w:rPr>
            <w:color w:val="000000"/>
            <w:lang w:val="fr-FR" w:eastAsia="fr-FR"/>
          </w:rPr>
          <w:t>Céladon</w:t>
        </w:r>
      </w:hyperlink>
      <w:r w:rsidRPr="00892C00">
        <w:rPr>
          <w:color w:val="000000"/>
          <w:lang w:val="fr-FR" w:eastAsia="fr-FR"/>
        </w:rPr>
        <w:t xml:space="preserve"> le long de </w:t>
      </w:r>
      <w:hyperlink r:id="rId976" w:anchor="2_Lignon" w:history="1">
        <w:r w:rsidRPr="00892C00">
          <w:rPr>
            <w:color w:val="000000"/>
            <w:lang w:val="fr-FR" w:eastAsia="fr-FR"/>
          </w:rPr>
          <w:t>Lignon</w:t>
        </w:r>
      </w:hyperlink>
      <w:r w:rsidRPr="00892C00">
        <w:rPr>
          <w:color w:val="000000"/>
          <w:lang w:val="fr-FR" w:eastAsia="fr-FR"/>
        </w:rPr>
        <w:t xml:space="preserve"> trouvèrent </w:t>
      </w:r>
      <w:hyperlink r:id="rId977" w:anchor="2_Polemas" w:history="1">
        <w:r w:rsidRPr="00892C00">
          <w:rPr>
            <w:color w:val="000000"/>
            <w:lang w:val="fr-FR" w:eastAsia="fr-FR"/>
          </w:rPr>
          <w:t>Polémas</w:t>
        </w:r>
      </w:hyperlink>
      <w:r w:rsidRPr="00892C00">
        <w:rPr>
          <w:color w:val="000000"/>
          <w:lang w:val="fr-FR" w:eastAsia="fr-FR"/>
        </w:rPr>
        <w:t xml:space="preserve"> tout seul, qui se promenait au même lieu où vous trouvâtes le Berger. - Vraiment, dit </w:t>
      </w:r>
      <w:hyperlink r:id="rId978" w:anchor="2_Galathee" w:history="1">
        <w:r w:rsidRPr="00892C00">
          <w:rPr>
            <w:color w:val="000000"/>
            <w:lang w:val="fr-FR" w:eastAsia="fr-FR"/>
          </w:rPr>
          <w:t>Galathée</w:t>
        </w:r>
      </w:hyperlink>
      <w:r w:rsidRPr="00892C00">
        <w:rPr>
          <w:color w:val="000000"/>
          <w:lang w:val="fr-FR" w:eastAsia="fr-FR"/>
        </w:rPr>
        <w:t xml:space="preserve">, ce que vous </w:t>
      </w:r>
    </w:p>
    <w:p w:rsidR="007C0DF3" w:rsidRPr="00892C00" w:rsidRDefault="007C0DF3" w:rsidP="00892C00">
      <w:pPr>
        <w:spacing w:before="100" w:beforeAutospacing="1" w:after="100" w:afterAutospacing="1"/>
        <w:rPr>
          <w:color w:val="000000"/>
          <w:lang w:val="fr-FR" w:eastAsia="fr-FR"/>
        </w:rPr>
      </w:pPr>
      <w:bookmarkStart w:id="66" w:name="672"/>
      <w:bookmarkEnd w:id="66"/>
      <w:r w:rsidRPr="00892C00">
        <w:rPr>
          <w:color w:val="000000"/>
          <w:lang w:val="fr-FR" w:eastAsia="fr-FR"/>
        </w:rPr>
        <w:t xml:space="preserve">[ II, 10, 672 ] </w:t>
      </w:r>
    </w:p>
    <w:p w:rsidR="007C0DF3" w:rsidRPr="00892C00" w:rsidRDefault="007C0DF3" w:rsidP="00892C00">
      <w:pPr>
        <w:spacing w:before="100" w:beforeAutospacing="1" w:after="240"/>
        <w:rPr>
          <w:color w:val="000000"/>
          <w:lang w:val="fr-FR" w:eastAsia="fr-FR"/>
        </w:rPr>
      </w:pPr>
      <w:r w:rsidRPr="00892C00">
        <w:rPr>
          <w:color w:val="000000"/>
          <w:lang w:val="fr-FR" w:eastAsia="fr-FR"/>
        </w:rPr>
        <w:t xml:space="preserve">me racontez me met bien en peine, et s'il est vrai, il ne faut point douter que j'ai eu tort de traiter </w:t>
      </w:r>
      <w:hyperlink r:id="rId979" w:anchor="2_Leonide" w:history="1">
        <w:r w:rsidRPr="00892C00">
          <w:rPr>
            <w:color w:val="000000"/>
            <w:lang w:val="fr-FR" w:eastAsia="fr-FR"/>
          </w:rPr>
          <w:t>Léonide</w:t>
        </w:r>
      </w:hyperlink>
      <w:r w:rsidRPr="00892C00">
        <w:rPr>
          <w:color w:val="000000"/>
          <w:lang w:val="fr-FR" w:eastAsia="fr-FR"/>
        </w:rPr>
        <w:t xml:space="preserve"> comme j'ai fait, car j'ai pensé jusques ici que c'était une pure </w:t>
      </w:r>
      <w:hyperlink r:id="rId980" w:anchor="menterie" w:history="1">
        <w:r w:rsidRPr="00892C00">
          <w:rPr>
            <w:color w:val="000000"/>
            <w:lang w:val="fr-FR" w:eastAsia="fr-FR"/>
          </w:rPr>
          <w:t>menterie</w:t>
        </w:r>
      </w:hyperlink>
      <w:r w:rsidRPr="00892C00">
        <w:rPr>
          <w:color w:val="000000"/>
          <w:lang w:val="fr-FR" w:eastAsia="fr-FR"/>
        </w:rPr>
        <w:t xml:space="preserve">. - Madame, répondit </w:t>
      </w:r>
      <w:hyperlink r:id="rId981" w:anchor="2_Silvie" w:history="1">
        <w:r w:rsidRPr="00892C00">
          <w:rPr>
            <w:color w:val="000000"/>
            <w:lang w:val="fr-FR" w:eastAsia="fr-FR"/>
          </w:rPr>
          <w:t>Silvie</w:t>
        </w:r>
      </w:hyperlink>
      <w:r w:rsidRPr="00892C00">
        <w:rPr>
          <w:color w:val="000000"/>
          <w:lang w:val="fr-FR" w:eastAsia="fr-FR"/>
        </w:rPr>
        <w:t xml:space="preserve">, je vous assurerai bien que c'est la vérité que </w:t>
      </w:r>
      <w:hyperlink r:id="rId982" w:anchor="2_Polemas" w:history="1">
        <w:r w:rsidRPr="00892C00">
          <w:rPr>
            <w:color w:val="000000"/>
            <w:lang w:val="fr-FR" w:eastAsia="fr-FR"/>
          </w:rPr>
          <w:t>Polémas</w:t>
        </w:r>
      </w:hyperlink>
      <w:r w:rsidRPr="00892C00">
        <w:rPr>
          <w:color w:val="000000"/>
          <w:lang w:val="fr-FR" w:eastAsia="fr-FR"/>
        </w:rPr>
        <w:t xml:space="preserve"> fut longtemps sur le lieu, et que, depuis, on l'y a vu plusieurs jours suivants, sans compagnie. Jugez ce qu'il y pouvait attendre ! - Il faut </w:t>
      </w:r>
      <w:hyperlink r:id="rId983" w:anchor="avouer" w:history="1">
        <w:r w:rsidRPr="00892C00">
          <w:rPr>
            <w:color w:val="000000"/>
            <w:lang w:val="fr-FR" w:eastAsia="fr-FR"/>
          </w:rPr>
          <w:t>avouer</w:t>
        </w:r>
      </w:hyperlink>
      <w:r w:rsidRPr="00892C00">
        <w:rPr>
          <w:color w:val="000000"/>
          <w:lang w:val="fr-FR" w:eastAsia="fr-FR"/>
        </w:rPr>
        <w:t xml:space="preserve">, dit </w:t>
      </w:r>
      <w:hyperlink r:id="rId984" w:anchor="2_Galathee" w:history="1">
        <w:r w:rsidRPr="00892C00">
          <w:rPr>
            <w:color w:val="000000"/>
            <w:lang w:val="fr-FR" w:eastAsia="fr-FR"/>
          </w:rPr>
          <w:t>Galathée</w:t>
        </w:r>
      </w:hyperlink>
      <w:r w:rsidRPr="00892C00">
        <w:rPr>
          <w:color w:val="000000"/>
          <w:lang w:val="fr-FR" w:eastAsia="fr-FR"/>
        </w:rPr>
        <w:t xml:space="preserve">, que véritablement </w:t>
      </w:r>
      <w:hyperlink r:id="rId985" w:anchor="2_Polemas" w:history="1">
        <w:r w:rsidRPr="00892C00">
          <w:rPr>
            <w:color w:val="000000"/>
            <w:lang w:val="fr-FR" w:eastAsia="fr-FR"/>
          </w:rPr>
          <w:t>Polémas</w:t>
        </w:r>
      </w:hyperlink>
      <w:r w:rsidRPr="00892C00">
        <w:rPr>
          <w:color w:val="000000"/>
          <w:lang w:val="fr-FR" w:eastAsia="fr-FR"/>
        </w:rPr>
        <w:t xml:space="preserve"> est </w:t>
      </w:r>
      <w:hyperlink r:id="rId986" w:anchor="meschant" w:history="1">
        <w:r w:rsidRPr="00892C00">
          <w:rPr>
            <w:color w:val="000000"/>
            <w:lang w:val="fr-FR" w:eastAsia="fr-FR"/>
          </w:rPr>
          <w:t>méchant</w:t>
        </w:r>
      </w:hyperlink>
      <w:r w:rsidRPr="00892C00">
        <w:rPr>
          <w:color w:val="000000"/>
          <w:lang w:val="fr-FR" w:eastAsia="fr-FR"/>
        </w:rPr>
        <w:t xml:space="preserve">, et que si j'en puis découvrir la vérité, je l'en ferai bien repentir ! </w:t>
      </w:r>
      <w:hyperlink r:id="rId987" w:anchor="cependant" w:history="1">
        <w:r w:rsidRPr="00892C00">
          <w:rPr>
            <w:color w:val="000000"/>
            <w:lang w:val="fr-FR" w:eastAsia="fr-FR"/>
          </w:rPr>
          <w:t>Cependant</w:t>
        </w:r>
      </w:hyperlink>
      <w:r w:rsidRPr="00892C00">
        <w:rPr>
          <w:color w:val="000000"/>
          <w:lang w:val="fr-FR" w:eastAsia="fr-FR"/>
        </w:rPr>
        <w:t xml:space="preserve"> je veux que vous </w:t>
      </w:r>
      <w:hyperlink r:id="rId988" w:anchor="disposer" w:history="1">
        <w:r w:rsidRPr="00892C00">
          <w:rPr>
            <w:color w:val="000000"/>
            <w:lang w:val="fr-FR" w:eastAsia="fr-FR"/>
          </w:rPr>
          <w:t>disposiez</w:t>
        </w:r>
      </w:hyperlink>
      <w:r w:rsidRPr="00892C00">
        <w:rPr>
          <w:color w:val="000000"/>
          <w:lang w:val="fr-FR" w:eastAsia="fr-FR"/>
        </w:rPr>
        <w:t xml:space="preserve"> </w:t>
      </w:r>
      <w:hyperlink r:id="rId989" w:anchor="2_Leonide" w:history="1">
        <w:r w:rsidRPr="00892C00">
          <w:rPr>
            <w:color w:val="000000"/>
            <w:lang w:val="fr-FR" w:eastAsia="fr-FR"/>
          </w:rPr>
          <w:t>Léonide</w:t>
        </w:r>
      </w:hyperlink>
      <w:r w:rsidRPr="00892C00">
        <w:rPr>
          <w:color w:val="000000"/>
          <w:lang w:val="fr-FR" w:eastAsia="fr-FR"/>
        </w:rPr>
        <w:t xml:space="preserve"> à revenir, et que vous l'assuriez que je l'aimerai, pourvu qu'elle vive, et avec moi et avec vous, comme elle doit. </w:t>
      </w:r>
      <w:r w:rsidRPr="00892C00">
        <w:rPr>
          <w:color w:val="000000"/>
          <w:lang w:val="fr-FR" w:eastAsia="fr-FR"/>
        </w:rPr>
        <w:br/>
        <w:t xml:space="preserve">  D'autre côté, </w:t>
      </w:r>
      <w:hyperlink r:id="rId990" w:anchor="2_Leonide" w:history="1">
        <w:r w:rsidRPr="00892C00">
          <w:rPr>
            <w:color w:val="000000"/>
            <w:lang w:val="fr-FR" w:eastAsia="fr-FR"/>
          </w:rPr>
          <w:t>Léonide</w:t>
        </w:r>
      </w:hyperlink>
      <w:r w:rsidRPr="00892C00">
        <w:rPr>
          <w:color w:val="000000"/>
          <w:lang w:val="fr-FR" w:eastAsia="fr-FR"/>
        </w:rPr>
        <w:t xml:space="preserve">, aussitôt que sa compagne fut partie, retourna vers </w:t>
      </w:r>
      <w:hyperlink r:id="rId991" w:anchor="2_Adamas" w:history="1">
        <w:r w:rsidRPr="00892C00">
          <w:rPr>
            <w:color w:val="000000"/>
            <w:lang w:val="fr-FR" w:eastAsia="fr-FR"/>
          </w:rPr>
          <w:t>Adamas</w:t>
        </w:r>
      </w:hyperlink>
      <w:r w:rsidRPr="00892C00">
        <w:rPr>
          <w:color w:val="000000"/>
          <w:lang w:val="fr-FR" w:eastAsia="fr-FR"/>
        </w:rPr>
        <w:t xml:space="preserve"> et lui raconta une partie des nouvelles qu'elle lui avait dites, cachant avec </w:t>
      </w:r>
      <w:hyperlink r:id="rId992" w:anchor="finesse" w:history="1">
        <w:r w:rsidRPr="00892C00">
          <w:rPr>
            <w:color w:val="000000"/>
            <w:lang w:val="fr-FR" w:eastAsia="fr-FR"/>
          </w:rPr>
          <w:t>finesse</w:t>
        </w:r>
      </w:hyperlink>
      <w:r w:rsidRPr="00892C00">
        <w:rPr>
          <w:color w:val="000000"/>
          <w:lang w:val="fr-FR" w:eastAsia="fr-FR"/>
        </w:rPr>
        <w:t xml:space="preserve"> ce qu'elle crut qu'il pourrait trouver mauvais. Et parce qu'il était heure de </w:t>
      </w:r>
      <w:hyperlink r:id="rId993" w:anchor="disner" w:history="1">
        <w:r w:rsidRPr="00892C00">
          <w:rPr>
            <w:color w:val="000000"/>
            <w:lang w:val="fr-FR" w:eastAsia="fr-FR"/>
          </w:rPr>
          <w:t>dîner</w:t>
        </w:r>
      </w:hyperlink>
      <w:r w:rsidRPr="00892C00">
        <w:rPr>
          <w:color w:val="000000"/>
          <w:lang w:val="fr-FR" w:eastAsia="fr-FR"/>
        </w:rPr>
        <w:t xml:space="preserve">, le </w:t>
      </w:r>
      <w:hyperlink r:id="rId994" w:anchor="druide" w:history="1">
        <w:r w:rsidRPr="00892C00">
          <w:rPr>
            <w:color w:val="000000"/>
            <w:lang w:val="fr-FR" w:eastAsia="fr-FR"/>
          </w:rPr>
          <w:t>Druide</w:t>
        </w:r>
      </w:hyperlink>
      <w:r w:rsidRPr="00892C00">
        <w:rPr>
          <w:color w:val="000000"/>
          <w:lang w:val="fr-FR" w:eastAsia="fr-FR"/>
        </w:rPr>
        <w:t xml:space="preserve">, </w:t>
      </w:r>
      <w:hyperlink r:id="rId995" w:anchor="2_Alexis" w:history="1">
        <w:r w:rsidRPr="00892C00">
          <w:rPr>
            <w:color w:val="000000"/>
            <w:lang w:val="fr-FR" w:eastAsia="fr-FR"/>
          </w:rPr>
          <w:t>Alexis</w:t>
        </w:r>
      </w:hyperlink>
      <w:r w:rsidRPr="00892C00">
        <w:rPr>
          <w:color w:val="000000"/>
          <w:lang w:val="fr-FR" w:eastAsia="fr-FR"/>
        </w:rPr>
        <w:t xml:space="preserve"> et elle se retirèrent au petit </w:t>
      </w:r>
      <w:hyperlink r:id="rId996" w:anchor="pas" w:history="1">
        <w:r w:rsidRPr="00892C00">
          <w:rPr>
            <w:color w:val="000000"/>
            <w:lang w:val="fr-FR" w:eastAsia="fr-FR"/>
          </w:rPr>
          <w:t>pas</w:t>
        </w:r>
      </w:hyperlink>
      <w:r w:rsidRPr="00892C00">
        <w:rPr>
          <w:color w:val="000000"/>
          <w:lang w:val="fr-FR" w:eastAsia="fr-FR"/>
        </w:rPr>
        <w:t xml:space="preserve"> dans le logis.</w:t>
      </w:r>
      <w:r w:rsidRPr="00892C00">
        <w:rPr>
          <w:color w:val="000000"/>
          <w:lang w:val="fr-FR" w:eastAsia="fr-FR"/>
        </w:rPr>
        <w:br/>
      </w:r>
    </w:p>
    <w:p w:rsidR="007C0DF3" w:rsidRPr="00892C00" w:rsidRDefault="007C0DF3" w:rsidP="00892C00">
      <w:pPr>
        <w:spacing w:before="100" w:beforeAutospacing="1" w:after="100" w:afterAutospacing="1"/>
        <w:rPr>
          <w:color w:val="000000"/>
          <w:lang w:val="fr-FR" w:eastAsia="fr-FR"/>
        </w:rPr>
      </w:pPr>
      <w:r w:rsidRPr="00892C00">
        <w:rPr>
          <w:color w:val="000000"/>
          <w:lang w:val="fr-FR" w:eastAsia="fr-FR"/>
        </w:rPr>
        <w:t> </w:t>
      </w:r>
    </w:p>
    <w:p w:rsidR="007C0DF3" w:rsidRPr="00892C00" w:rsidRDefault="007C0DF3" w:rsidP="00892C00">
      <w:pPr>
        <w:spacing w:before="100" w:beforeAutospacing="1" w:after="100" w:afterAutospacing="1"/>
        <w:jc w:val="center"/>
        <w:rPr>
          <w:color w:val="000000"/>
          <w:lang w:val="fr-FR" w:eastAsia="fr-FR"/>
        </w:rPr>
      </w:pPr>
      <w:r w:rsidRPr="00892C00">
        <w:rPr>
          <w:color w:val="000000"/>
          <w:lang w:val="fr-FR" w:eastAsia="fr-FR"/>
        </w:rPr>
        <w:t xml:space="preserve">"Astrée </w:t>
      </w:r>
      <w:r w:rsidR="003550DF">
        <w:rPr>
          <w:color w:val="000000"/>
          <w:lang w:val="fr-FR" w:eastAsia="fr-FR"/>
        </w:rPr>
        <w:t>fonctionnelle</w:t>
      </w:r>
      <w:r w:rsidRPr="00892C00">
        <w:rPr>
          <w:color w:val="000000"/>
          <w:lang w:val="fr-FR" w:eastAsia="fr-FR"/>
        </w:rPr>
        <w:t xml:space="preserve">, II, 10" Format Microsoft Word. 16/06/2015. </w:t>
      </w:r>
      <w:r w:rsidRPr="00892C00">
        <w:rPr>
          <w:color w:val="000000"/>
          <w:lang w:val="fr-FR" w:eastAsia="fr-FR"/>
        </w:rPr>
        <w:br/>
        <w:t>Édition établie par Eglal Henein.</w:t>
      </w:r>
      <w:r w:rsidRPr="00892C00">
        <w:rPr>
          <w:color w:val="000000"/>
          <w:lang w:val="fr-FR" w:eastAsia="fr-FR"/>
        </w:rPr>
        <w:br/>
        <w:t>©2005-2015 Tufts University (Medford, MA, É.-U.).</w:t>
      </w:r>
      <w:r w:rsidRPr="00892C00">
        <w:rPr>
          <w:color w:val="000000"/>
          <w:lang w:val="fr-FR" w:eastAsia="fr-FR"/>
        </w:rPr>
        <w:br/>
        <w:t xml:space="preserve">Voir </w:t>
      </w:r>
      <w:r w:rsidRPr="00892C00">
        <w:rPr>
          <w:i/>
          <w:iCs/>
          <w:color w:val="000000"/>
          <w:lang w:val="fr-FR" w:eastAsia="fr-FR"/>
        </w:rPr>
        <w:t xml:space="preserve">Deux visages de </w:t>
      </w:r>
      <w:r w:rsidRPr="00892C00">
        <w:rPr>
          <w:color w:val="000000"/>
          <w:lang w:val="fr-FR" w:eastAsia="fr-FR"/>
        </w:rPr>
        <w:t xml:space="preserve">L'Astrée, </w:t>
      </w:r>
      <w:hyperlink r:id="rId997" w:history="1">
        <w:r w:rsidR="0076541F">
          <w:rPr>
            <w:color w:val="000000"/>
            <w:lang w:val="fr-FR" w:eastAsia="fr-FR"/>
          </w:rPr>
          <w:t>https://astree</w:t>
        </w:r>
        <w:r w:rsidR="00F760E5">
          <w:rPr>
            <w:color w:val="000000"/>
            <w:lang w:val="fr-FR" w:eastAsia="fr-FR"/>
          </w:rPr>
          <w:t>.univ-rouen.fr</w:t>
        </w:r>
        <w:r w:rsidRPr="00892C00">
          <w:rPr>
            <w:color w:val="000000"/>
            <w:lang w:val="fr-FR" w:eastAsia="fr-FR"/>
          </w:rPr>
          <w:t>.</w:t>
        </w:r>
      </w:hyperlink>
      <w:r w:rsidRPr="00892C00">
        <w:rPr>
          <w:color w:val="000000"/>
          <w:lang w:val="fr-FR" w:eastAsia="fr-FR"/>
        </w:rPr>
        <w:t xml:space="preserve"> </w:t>
      </w:r>
    </w:p>
    <w:sectPr w:rsidR="007C0DF3" w:rsidRPr="00892C00" w:rsidSect="007E75C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7E8"/>
    <w:rsid w:val="00076A17"/>
    <w:rsid w:val="001431AA"/>
    <w:rsid w:val="0024742F"/>
    <w:rsid w:val="00251AEB"/>
    <w:rsid w:val="00276736"/>
    <w:rsid w:val="003304FB"/>
    <w:rsid w:val="003550DF"/>
    <w:rsid w:val="006B0486"/>
    <w:rsid w:val="0076541F"/>
    <w:rsid w:val="00774F62"/>
    <w:rsid w:val="007C0DF3"/>
    <w:rsid w:val="007E75C2"/>
    <w:rsid w:val="0086738E"/>
    <w:rsid w:val="00892C00"/>
    <w:rsid w:val="00994522"/>
    <w:rsid w:val="00A56D29"/>
    <w:rsid w:val="00A65677"/>
    <w:rsid w:val="00AD59A9"/>
    <w:rsid w:val="00B03C94"/>
    <w:rsid w:val="00B217E8"/>
    <w:rsid w:val="00B81A28"/>
    <w:rsid w:val="00C97985"/>
    <w:rsid w:val="00DE70D3"/>
    <w:rsid w:val="00E437D4"/>
    <w:rsid w:val="00E56B3B"/>
    <w:rsid w:val="00F16724"/>
    <w:rsid w:val="00F760E5"/>
    <w:rsid w:val="00FB4801"/>
    <w:rsid w:val="00FD21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96"/>
  <w15:docId w15:val="{59FD513F-A513-425D-B8FB-52E292B8A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lang w:val="en-CA" w:eastAsia="en-CA"/>
    </w:rPr>
  </w:style>
  <w:style w:type="paragraph" w:styleId="Heading1">
    <w:name w:val="heading 1"/>
    <w:basedOn w:val="Normal"/>
    <w:link w:val="Heading1Char"/>
    <w:uiPriority w:val="99"/>
    <w:qFormat/>
    <w:rsid w:val="00B217E8"/>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E56B3B"/>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E56B3B"/>
    <w:rPr>
      <w:rFonts w:ascii="Cambria" w:hAnsi="Cambria"/>
      <w:b/>
      <w:sz w:val="26"/>
      <w:lang w:val="en-CA" w:eastAsia="en-CA"/>
    </w:rPr>
  </w:style>
  <w:style w:type="character" w:styleId="Emphasis">
    <w:name w:val="Emphasis"/>
    <w:basedOn w:val="DefaultParagraphFont"/>
    <w:uiPriority w:val="99"/>
    <w:qFormat/>
    <w:rsid w:val="00B217E8"/>
    <w:rPr>
      <w:rFonts w:cs="Times New Roman"/>
      <w:i/>
    </w:rPr>
  </w:style>
  <w:style w:type="character" w:styleId="Hyperlink">
    <w:name w:val="Hyperlink"/>
    <w:basedOn w:val="DefaultParagraphFont"/>
    <w:uiPriority w:val="99"/>
    <w:rsid w:val="00B217E8"/>
    <w:rPr>
      <w:rFonts w:cs="Times New Roman"/>
      <w:color w:val="0000FF"/>
      <w:u w:val="single"/>
    </w:rPr>
  </w:style>
  <w:style w:type="character" w:styleId="FollowedHyperlink">
    <w:name w:val="FollowedHyperlink"/>
    <w:basedOn w:val="DefaultParagraphFont"/>
    <w:uiPriority w:val="99"/>
    <w:rsid w:val="00B217E8"/>
    <w:rPr>
      <w:rFonts w:cs="Times New Roman"/>
      <w:color w:val="0000FF"/>
      <w:u w:val="single"/>
    </w:rPr>
  </w:style>
  <w:style w:type="paragraph" w:styleId="NormalWeb">
    <w:name w:val="Normal (Web)"/>
    <w:basedOn w:val="Normal"/>
    <w:uiPriority w:val="99"/>
    <w:rsid w:val="00B217E8"/>
    <w:pPr>
      <w:spacing w:before="100" w:beforeAutospacing="1" w:after="100" w:afterAutospacing="1"/>
    </w:pPr>
  </w:style>
  <w:style w:type="character" w:customStyle="1" w:styleId="italicspage">
    <w:name w:val="italicspage"/>
    <w:uiPriority w:val="99"/>
    <w:rsid w:val="00B217E8"/>
  </w:style>
  <w:style w:type="character" w:customStyle="1" w:styleId="italics">
    <w:name w:val="italics"/>
    <w:uiPriority w:val="99"/>
    <w:rsid w:val="00B217E8"/>
  </w:style>
  <w:style w:type="paragraph" w:customStyle="1" w:styleId="italics1">
    <w:name w:val="italics1"/>
    <w:basedOn w:val="Normal"/>
    <w:uiPriority w:val="99"/>
    <w:rsid w:val="00B217E8"/>
    <w:pPr>
      <w:spacing w:before="100" w:beforeAutospacing="1" w:after="100" w:afterAutospacing="1"/>
    </w:pPr>
  </w:style>
  <w:style w:type="paragraph" w:customStyle="1" w:styleId="italicspage1">
    <w:name w:val="italicspage1"/>
    <w:basedOn w:val="Normal"/>
    <w:uiPriority w:val="99"/>
    <w:rsid w:val="00B217E8"/>
    <w:pPr>
      <w:spacing w:before="100" w:beforeAutospacing="1" w:after="100" w:afterAutospacing="1"/>
    </w:pPr>
  </w:style>
  <w:style w:type="paragraph" w:customStyle="1" w:styleId="titre9">
    <w:name w:val="titre9"/>
    <w:basedOn w:val="Normal"/>
    <w:uiPriority w:val="99"/>
    <w:rsid w:val="00B217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421152">
      <w:marLeft w:val="0"/>
      <w:marRight w:val="0"/>
      <w:marTop w:val="0"/>
      <w:marBottom w:val="0"/>
      <w:divBdr>
        <w:top w:val="none" w:sz="0" w:space="0" w:color="auto"/>
        <w:left w:val="none" w:sz="0" w:space="0" w:color="auto"/>
        <w:bottom w:val="none" w:sz="0" w:space="0" w:color="auto"/>
        <w:right w:val="none" w:sz="0" w:space="0" w:color="auto"/>
      </w:divBdr>
      <w:divsChild>
        <w:div w:id="1034421150">
          <w:marLeft w:val="0"/>
          <w:marRight w:val="0"/>
          <w:marTop w:val="0"/>
          <w:marBottom w:val="0"/>
          <w:divBdr>
            <w:top w:val="none" w:sz="0" w:space="0" w:color="auto"/>
            <w:left w:val="none" w:sz="0" w:space="0" w:color="auto"/>
            <w:bottom w:val="none" w:sz="0" w:space="0" w:color="auto"/>
            <w:right w:val="none" w:sz="0" w:space="0" w:color="auto"/>
          </w:divBdr>
        </w:div>
        <w:div w:id="1034421151">
          <w:marLeft w:val="0"/>
          <w:marRight w:val="0"/>
          <w:marTop w:val="0"/>
          <w:marBottom w:val="0"/>
          <w:divBdr>
            <w:top w:val="none" w:sz="0" w:space="0" w:color="auto"/>
            <w:left w:val="none" w:sz="0" w:space="0" w:color="auto"/>
            <w:bottom w:val="none" w:sz="0" w:space="0" w:color="auto"/>
            <w:right w:val="none" w:sz="0" w:space="0" w:color="auto"/>
          </w:divBdr>
        </w:div>
      </w:divsChild>
    </w:div>
    <w:div w:id="1034421153">
      <w:marLeft w:val="0"/>
      <w:marRight w:val="0"/>
      <w:marTop w:val="0"/>
      <w:marBottom w:val="0"/>
      <w:divBdr>
        <w:top w:val="none" w:sz="0" w:space="0" w:color="auto"/>
        <w:left w:val="none" w:sz="0" w:space="0" w:color="auto"/>
        <w:bottom w:val="none" w:sz="0" w:space="0" w:color="auto"/>
        <w:right w:val="none" w:sz="0" w:space="0" w:color="auto"/>
      </w:divBdr>
      <w:divsChild>
        <w:div w:id="1034421156">
          <w:marLeft w:val="0"/>
          <w:marRight w:val="0"/>
          <w:marTop w:val="0"/>
          <w:marBottom w:val="0"/>
          <w:divBdr>
            <w:top w:val="none" w:sz="0" w:space="0" w:color="auto"/>
            <w:left w:val="none" w:sz="0" w:space="0" w:color="auto"/>
            <w:bottom w:val="none" w:sz="0" w:space="0" w:color="auto"/>
            <w:right w:val="none" w:sz="0" w:space="0" w:color="auto"/>
          </w:divBdr>
        </w:div>
      </w:divsChild>
    </w:div>
    <w:div w:id="1034421154">
      <w:marLeft w:val="0"/>
      <w:marRight w:val="0"/>
      <w:marTop w:val="0"/>
      <w:marBottom w:val="0"/>
      <w:divBdr>
        <w:top w:val="none" w:sz="0" w:space="0" w:color="auto"/>
        <w:left w:val="none" w:sz="0" w:space="0" w:color="auto"/>
        <w:bottom w:val="none" w:sz="0" w:space="0" w:color="auto"/>
        <w:right w:val="none" w:sz="0" w:space="0" w:color="auto"/>
      </w:divBdr>
      <w:divsChild>
        <w:div w:id="1034421157">
          <w:marLeft w:val="0"/>
          <w:marRight w:val="0"/>
          <w:marTop w:val="0"/>
          <w:marBottom w:val="0"/>
          <w:divBdr>
            <w:top w:val="none" w:sz="0" w:space="0" w:color="auto"/>
            <w:left w:val="none" w:sz="0" w:space="0" w:color="auto"/>
            <w:bottom w:val="none" w:sz="0" w:space="0" w:color="auto"/>
            <w:right w:val="none" w:sz="0" w:space="0" w:color="auto"/>
          </w:divBdr>
        </w:div>
      </w:divsChild>
    </w:div>
    <w:div w:id="1034421155">
      <w:marLeft w:val="0"/>
      <w:marRight w:val="0"/>
      <w:marTop w:val="0"/>
      <w:marBottom w:val="0"/>
      <w:divBdr>
        <w:top w:val="none" w:sz="0" w:space="0" w:color="auto"/>
        <w:left w:val="none" w:sz="0" w:space="0" w:color="auto"/>
        <w:bottom w:val="none" w:sz="0" w:space="0" w:color="auto"/>
        <w:right w:val="none" w:sz="0" w:space="0" w:color="auto"/>
      </w:divBdr>
      <w:divsChild>
        <w:div w:id="1034421148">
          <w:marLeft w:val="0"/>
          <w:marRight w:val="0"/>
          <w:marTop w:val="0"/>
          <w:marBottom w:val="0"/>
          <w:divBdr>
            <w:top w:val="none" w:sz="0" w:space="0" w:color="auto"/>
            <w:left w:val="none" w:sz="0" w:space="0" w:color="auto"/>
            <w:bottom w:val="none" w:sz="0" w:space="0" w:color="auto"/>
            <w:right w:val="none" w:sz="0" w:space="0" w:color="auto"/>
          </w:divBdr>
        </w:div>
        <w:div w:id="1034421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troisieme\_analyse\glossaire_tt.html" TargetMode="External"/><Relationship Id="rId671" Type="http://schemas.openxmlformats.org/officeDocument/2006/relationships/hyperlink" Target="file:///E:\TH\2%20visages%20troisieme\_analyse\glossaire_no.html" TargetMode="External"/><Relationship Id="rId769" Type="http://schemas.openxmlformats.org/officeDocument/2006/relationships/hyperlink" Target="file:///E:\TH\2%20visages%20troisieme\_analyse\glossaire_aa.html" TargetMode="External"/><Relationship Id="rId976" Type="http://schemas.openxmlformats.org/officeDocument/2006/relationships/hyperlink" Target="file:///E:\TH\2%20visages%20troisieme\_analyse\repertoire_ll.html" TargetMode="External"/><Relationship Id="rId21" Type="http://schemas.openxmlformats.org/officeDocument/2006/relationships/hyperlink" Target="file:///E:\TH\2%20visages%20troisieme\_analyse\glossaire_aa.html" TargetMode="External"/><Relationship Id="rId324" Type="http://schemas.openxmlformats.org/officeDocument/2006/relationships/hyperlink" Target="file:///E:\TH\2%20visages%20troisieme\_analyse\glossaire_ss.html" TargetMode="External"/><Relationship Id="rId531" Type="http://schemas.openxmlformats.org/officeDocument/2006/relationships/hyperlink" Target="file:///E:\TH\2%20visages%20troisieme\_analyse\personnage_aa.html" TargetMode="External"/><Relationship Id="rId629" Type="http://schemas.openxmlformats.org/officeDocument/2006/relationships/hyperlink" Target="file:///E:\TH\2%20visages%20troisieme\_analyse\glossaire_ee.html" TargetMode="External"/><Relationship Id="rId170" Type="http://schemas.openxmlformats.org/officeDocument/2006/relationships/hyperlink" Target="file:///E:\TH\2%20visages%20troisieme\_analyse\glossaire_dd.html" TargetMode="External"/><Relationship Id="rId836" Type="http://schemas.openxmlformats.org/officeDocument/2006/relationships/hyperlink" Target="file:///E:\TH\2%20visages%20troisieme\_analyse\glossaire_no.html" TargetMode="External"/><Relationship Id="rId268" Type="http://schemas.openxmlformats.org/officeDocument/2006/relationships/hyperlink" Target="file:///E:\TH\2%20visages%20troisieme\_analyse\glossaire_cc.html" TargetMode="External"/><Relationship Id="rId475" Type="http://schemas.openxmlformats.org/officeDocument/2006/relationships/hyperlink" Target="file:///E:\TH\2%20visages%20troisieme\_analyse\glossaire_ee.html" TargetMode="External"/><Relationship Id="rId682" Type="http://schemas.openxmlformats.org/officeDocument/2006/relationships/hyperlink" Target="file:///E:\TH\2%20visages%20troisieme\_analyse\personnage_pp.html" TargetMode="External"/><Relationship Id="rId903" Type="http://schemas.openxmlformats.org/officeDocument/2006/relationships/hyperlink" Target="file:///E:\TH\2%20visages%20troisieme\_analyse\personnage_ll.html" TargetMode="External"/><Relationship Id="rId32" Type="http://schemas.openxmlformats.org/officeDocument/2006/relationships/hyperlink" Target="file:///E:\TH\2%20visages%20troisieme\_analyse\repertoire_aa.html" TargetMode="External"/><Relationship Id="rId128" Type="http://schemas.openxmlformats.org/officeDocument/2006/relationships/hyperlink" Target="file:///E:\TH\2%20visages%20troisieme\_analyse\glossaire_tt.html" TargetMode="External"/><Relationship Id="rId335" Type="http://schemas.openxmlformats.org/officeDocument/2006/relationships/hyperlink" Target="file:///E:\TH\2%20visages%20troisieme\_analyse\personnage_no.html" TargetMode="External"/><Relationship Id="rId542" Type="http://schemas.openxmlformats.org/officeDocument/2006/relationships/hyperlink" Target="file:///E:\TH\2%20visages%20troisieme\_analyse\glossaire_ss.html" TargetMode="External"/><Relationship Id="rId987" Type="http://schemas.openxmlformats.org/officeDocument/2006/relationships/hyperlink" Target="file:///E:\TH\2%20visages%20troisieme\_analyse\glossaire_cc.html" TargetMode="External"/><Relationship Id="rId181" Type="http://schemas.openxmlformats.org/officeDocument/2006/relationships/hyperlink" Target="file:///E:\TH\2%20visages%20troisieme\_analyse\glossaire_cc.html" TargetMode="External"/><Relationship Id="rId402" Type="http://schemas.openxmlformats.org/officeDocument/2006/relationships/hyperlink" Target="file:///E:\TH\2%20visages%20troisieme\_analyse\personnage_no.html" TargetMode="External"/><Relationship Id="rId847" Type="http://schemas.openxmlformats.org/officeDocument/2006/relationships/hyperlink" Target="file:///E:\TH\2%20visages%20troisieme\_analyse\personnage_ll.html" TargetMode="External"/><Relationship Id="rId279" Type="http://schemas.openxmlformats.org/officeDocument/2006/relationships/hyperlink" Target="file:///E:\TH\2%20visages%20troisieme\_analyse\personnage_aa.html" TargetMode="External"/><Relationship Id="rId486" Type="http://schemas.openxmlformats.org/officeDocument/2006/relationships/hyperlink" Target="file:///E:\TH\2%20visages%20troisieme\_analyse\personnage_no.html" TargetMode="External"/><Relationship Id="rId693" Type="http://schemas.openxmlformats.org/officeDocument/2006/relationships/hyperlink" Target="file:///E:\TH\2%20visages%20troisieme\_analyse\glossaire_cc.html" TargetMode="External"/><Relationship Id="rId707" Type="http://schemas.openxmlformats.org/officeDocument/2006/relationships/hyperlink" Target="file:///E:\TH\2%20visages%20troisieme\_analyse\repertoire_ll.html" TargetMode="External"/><Relationship Id="rId914" Type="http://schemas.openxmlformats.org/officeDocument/2006/relationships/hyperlink" Target="file:///E:\TH\2%20visages%20troisieme\_analyse\personnage_aa.html" TargetMode="External"/><Relationship Id="rId43" Type="http://schemas.openxmlformats.org/officeDocument/2006/relationships/hyperlink" Target="file:///E:\TH\2%20visages%20troisieme\_analyse\glossaire_dd.html" TargetMode="External"/><Relationship Id="rId139" Type="http://schemas.openxmlformats.org/officeDocument/2006/relationships/hyperlink" Target="file:///E:\TH\2%20visages%20troisieme\_analyse\repertoire_cc.html" TargetMode="External"/><Relationship Id="rId346" Type="http://schemas.openxmlformats.org/officeDocument/2006/relationships/hyperlink" Target="file:///E:\TH\2%20visages%20troisieme\_analyse\glossaire_cc.html" TargetMode="External"/><Relationship Id="rId553" Type="http://schemas.openxmlformats.org/officeDocument/2006/relationships/hyperlink" Target="file:///E:\TH\2%20visages%20troisieme\_analyse\glossaire_ee.html" TargetMode="External"/><Relationship Id="rId760" Type="http://schemas.openxmlformats.org/officeDocument/2006/relationships/hyperlink" Target="file:///E:\TH\2%20visages%20troisieme\_analyse\personnage_cc.html" TargetMode="External"/><Relationship Id="rId998" Type="http://schemas.openxmlformats.org/officeDocument/2006/relationships/fontTable" Target="fontTable.xml"/><Relationship Id="rId192" Type="http://schemas.openxmlformats.org/officeDocument/2006/relationships/hyperlink" Target="file:///E:\TH\2%20visages%20troisieme\_analyse\glossaire_aa.html" TargetMode="External"/><Relationship Id="rId206" Type="http://schemas.openxmlformats.org/officeDocument/2006/relationships/hyperlink" Target="file:///E:\TH\2%20visages%20troisieme\_analyse\personnage_aa.html" TargetMode="External"/><Relationship Id="rId413" Type="http://schemas.openxmlformats.org/officeDocument/2006/relationships/hyperlink" Target="file:///E:\TH\2%20visages%20troisieme\_analyse\glossaire_ee.html" TargetMode="External"/><Relationship Id="rId858" Type="http://schemas.openxmlformats.org/officeDocument/2006/relationships/hyperlink" Target="file:///E:\TH\2%20visages%20troisieme\_analyse\personnage_ll.html" TargetMode="External"/><Relationship Id="rId497" Type="http://schemas.openxmlformats.org/officeDocument/2006/relationships/hyperlink" Target="file:///E:\TH\2%20visages%20troisieme\_analyse\glossaire_ss.html" TargetMode="External"/><Relationship Id="rId620" Type="http://schemas.openxmlformats.org/officeDocument/2006/relationships/hyperlink" Target="file:///E:\TH\2%20visages%20troisieme\_analyse\personnage_ss.html" TargetMode="External"/><Relationship Id="rId718" Type="http://schemas.openxmlformats.org/officeDocument/2006/relationships/hyperlink" Target="file:///E:\TH\2%20visages%20troisieme\_analyse\glossaire_qr.html" TargetMode="External"/><Relationship Id="rId925" Type="http://schemas.openxmlformats.org/officeDocument/2006/relationships/hyperlink" Target="file:///E:\TH\2%20visages%20troisieme\_analyse\repertoire_dd.html" TargetMode="External"/><Relationship Id="rId357" Type="http://schemas.openxmlformats.org/officeDocument/2006/relationships/hyperlink" Target="file:///E:\TH\2%20visages%20troisieme\_analyse\glossaire_pp.html" TargetMode="External"/><Relationship Id="rId54" Type="http://schemas.openxmlformats.org/officeDocument/2006/relationships/hyperlink" Target="file:///E:\TH\2%20visages%20troisieme\_analyse\repertoire_aa.html" TargetMode="External"/><Relationship Id="rId217" Type="http://schemas.openxmlformats.org/officeDocument/2006/relationships/hyperlink" Target="file:///E:\TH\2%20visages%20troisieme\_analyse\personnage_bb.html" TargetMode="External"/><Relationship Id="rId564" Type="http://schemas.openxmlformats.org/officeDocument/2006/relationships/hyperlink" Target="file:///E:\TH\2%20visages%20troisieme\_analyse\personnage_ll.html" TargetMode="External"/><Relationship Id="rId771" Type="http://schemas.openxmlformats.org/officeDocument/2006/relationships/hyperlink" Target="file:///E:\TH\2%20visages%20troisieme\_analyse\personnage_ll.html" TargetMode="External"/><Relationship Id="rId869" Type="http://schemas.openxmlformats.org/officeDocument/2006/relationships/hyperlink" Target="file:///E:\TH\2%20visages%20troisieme\_analyse\personnage_ll.html" TargetMode="External"/><Relationship Id="rId424" Type="http://schemas.openxmlformats.org/officeDocument/2006/relationships/hyperlink" Target="file:///E:\TH\2%20visages%20troisieme\_analyse\personnage_no.html" TargetMode="External"/><Relationship Id="rId631" Type="http://schemas.openxmlformats.org/officeDocument/2006/relationships/hyperlink" Target="file:///E:\TH\2%20visages%20troisieme\_analyse\glossaire_pp.html" TargetMode="External"/><Relationship Id="rId729" Type="http://schemas.openxmlformats.org/officeDocument/2006/relationships/hyperlink" Target="file:///E:\TH\2%20visages%20troisieme\_analyse\personnage_ss.html" TargetMode="External"/><Relationship Id="rId270" Type="http://schemas.openxmlformats.org/officeDocument/2006/relationships/hyperlink" Target="file:///E:\TH\2%20visages%20troisieme\_analyse\glossaire_mm.html" TargetMode="External"/><Relationship Id="rId936" Type="http://schemas.openxmlformats.org/officeDocument/2006/relationships/hyperlink" Target="file:///E:\TH\2%20visages%20troisieme\_analyse\personnage_cc.html" TargetMode="External"/><Relationship Id="rId65" Type="http://schemas.openxmlformats.org/officeDocument/2006/relationships/hyperlink" Target="file:///E:\TH\2%20visages%20troisieme\_analyse\personnage_ll.html" TargetMode="External"/><Relationship Id="rId130" Type="http://schemas.openxmlformats.org/officeDocument/2006/relationships/hyperlink" Target="file:///E:\TH\2%20visages%20troisieme\_analyse\glossaire_cc.html" TargetMode="External"/><Relationship Id="rId368" Type="http://schemas.openxmlformats.org/officeDocument/2006/relationships/hyperlink" Target="file:///E:\TH\2%20visages%20troisieme\_analyse\personnage_ee.html" TargetMode="External"/><Relationship Id="rId575" Type="http://schemas.openxmlformats.org/officeDocument/2006/relationships/hyperlink" Target="file:///E:\TH\2%20visages%20troisieme\_analyse\personnage_gg.html" TargetMode="External"/><Relationship Id="rId782" Type="http://schemas.openxmlformats.org/officeDocument/2006/relationships/hyperlink" Target="file:///E:\TH\2%20visages%20troisieme\_analyse\glossaire_dd.html" TargetMode="External"/><Relationship Id="rId228" Type="http://schemas.openxmlformats.org/officeDocument/2006/relationships/hyperlink" Target="file:///E:\TH\2%20visages%20troisieme\_analyse\glossaire_qr.html" TargetMode="External"/><Relationship Id="rId435" Type="http://schemas.openxmlformats.org/officeDocument/2006/relationships/hyperlink" Target="file:///E:\TH\2%20visages%20troisieme\_analyse\glossaire_no.html" TargetMode="External"/><Relationship Id="rId642" Type="http://schemas.openxmlformats.org/officeDocument/2006/relationships/hyperlink" Target="file:///E:\TH\2%20visages%20troisieme\_analyse\personnage_ll.html" TargetMode="External"/><Relationship Id="rId281" Type="http://schemas.openxmlformats.org/officeDocument/2006/relationships/hyperlink" Target="file:///E:\TH\2%20visages%20troisieme\_analyse\glossaire_ff.html" TargetMode="External"/><Relationship Id="rId502" Type="http://schemas.openxmlformats.org/officeDocument/2006/relationships/hyperlink" Target="file:///E:\TH\2%20visages%20troisieme\_analyse\glossaire_ff.html" TargetMode="External"/><Relationship Id="rId947" Type="http://schemas.openxmlformats.org/officeDocument/2006/relationships/hyperlink" Target="file:///E:\TH\2%20visages%20troisieme\_analyse\personnage_ss.html" TargetMode="External"/><Relationship Id="rId76" Type="http://schemas.openxmlformats.org/officeDocument/2006/relationships/hyperlink" Target="file:///E:\TH\2%20visages%20troisieme\_analyse\glossaire_tt.html" TargetMode="External"/><Relationship Id="rId141" Type="http://schemas.openxmlformats.org/officeDocument/2006/relationships/hyperlink" Target="file:///E:\TH\2%20visages%20troisieme\_analyse\glossaire_dd.html" TargetMode="External"/><Relationship Id="rId379" Type="http://schemas.openxmlformats.org/officeDocument/2006/relationships/hyperlink" Target="file:///E:\TH\2%20visages%20troisieme\_analyse\repertoire_uz.html" TargetMode="External"/><Relationship Id="rId586" Type="http://schemas.openxmlformats.org/officeDocument/2006/relationships/hyperlink" Target="file:///E:\TH\2%20visages%20troisieme\_analyse\glossaire_hh.html" TargetMode="External"/><Relationship Id="rId793" Type="http://schemas.openxmlformats.org/officeDocument/2006/relationships/hyperlink" Target="file:///E:\TH\2%20visages%20troisieme\_analyse\personnage_ll.html" TargetMode="External"/><Relationship Id="rId807" Type="http://schemas.openxmlformats.org/officeDocument/2006/relationships/hyperlink" Target="file:///E:\TH\2%20visages%20troisieme\_analyse\personnage_gg.html" TargetMode="External"/><Relationship Id="rId7" Type="http://schemas.openxmlformats.org/officeDocument/2006/relationships/hyperlink" Target="file:///E:\TH\2%20visages%20troisieme\_analyse\personnage_cc.html" TargetMode="External"/><Relationship Id="rId239" Type="http://schemas.openxmlformats.org/officeDocument/2006/relationships/hyperlink" Target="file:///E:\TH\2%20visages%20troisieme\_analyse\glossaire_mm.html" TargetMode="External"/><Relationship Id="rId446" Type="http://schemas.openxmlformats.org/officeDocument/2006/relationships/hyperlink" Target="file:///E:\TH\2%20visages%20troisieme\_analyse\glossaire_pp.html" TargetMode="External"/><Relationship Id="rId653" Type="http://schemas.openxmlformats.org/officeDocument/2006/relationships/hyperlink" Target="file:///E:\TH\2%20visages%20troisieme\_analyse\personnage_cc.html" TargetMode="External"/><Relationship Id="rId292" Type="http://schemas.openxmlformats.org/officeDocument/2006/relationships/hyperlink" Target="file:///E:\TH\2%20visages%20troisieme\_analyse\repertoire_cc.html" TargetMode="External"/><Relationship Id="rId306" Type="http://schemas.openxmlformats.org/officeDocument/2006/relationships/hyperlink" Target="file:///E:\TH\2%20visages%20troisieme\_analyse\glossaire_ff.html" TargetMode="External"/><Relationship Id="rId860" Type="http://schemas.openxmlformats.org/officeDocument/2006/relationships/hyperlink" Target="file:///E:\TH\2%20visages%20troisieme\_analyse\glossaire_ik.html" TargetMode="External"/><Relationship Id="rId958" Type="http://schemas.openxmlformats.org/officeDocument/2006/relationships/hyperlink" Target="file:///E:\TH\2%20visages%20troisieme\_analyse\personnage_pp.html" TargetMode="External"/><Relationship Id="rId87" Type="http://schemas.openxmlformats.org/officeDocument/2006/relationships/hyperlink" Target="file:///E:\TH\2%20visages%20troisieme\_analyse\glossaire_dd.html" TargetMode="External"/><Relationship Id="rId513" Type="http://schemas.openxmlformats.org/officeDocument/2006/relationships/hyperlink" Target="file:///E:\TH\2%20visages%20troisieme\_analyse\glossaire_ee.html" TargetMode="External"/><Relationship Id="rId597" Type="http://schemas.openxmlformats.org/officeDocument/2006/relationships/hyperlink" Target="file:///E:\TH\2%20visages%20troisieme\_analyse\personnage_ll.html" TargetMode="External"/><Relationship Id="rId720" Type="http://schemas.openxmlformats.org/officeDocument/2006/relationships/hyperlink" Target="file:///E:\TH\2%20visages%20troisieme\_analyse\personnage_aa.html" TargetMode="External"/><Relationship Id="rId818" Type="http://schemas.openxmlformats.org/officeDocument/2006/relationships/hyperlink" Target="file:///E:\TH\2%20visages%20troisieme\_analyse\glossaire_ee.html" TargetMode="External"/><Relationship Id="rId152" Type="http://schemas.openxmlformats.org/officeDocument/2006/relationships/hyperlink" Target="file:///E:\TH\2%20visages%20troisieme\_analyse\glossaire_ss.html" TargetMode="External"/><Relationship Id="rId457" Type="http://schemas.openxmlformats.org/officeDocument/2006/relationships/hyperlink" Target="file:///E:\TH\2%20visages%20troisieme\_analyse\glossaire_qr.html" TargetMode="External"/><Relationship Id="rId664" Type="http://schemas.openxmlformats.org/officeDocument/2006/relationships/hyperlink" Target="file:///E:\TH\2%20visages%20troisieme\_analyse\personnage_ss.html" TargetMode="External"/><Relationship Id="rId871" Type="http://schemas.openxmlformats.org/officeDocument/2006/relationships/hyperlink" Target="file:///E:\TH\2%20visages%20troisieme\_analyse\glossaire_no.html" TargetMode="External"/><Relationship Id="rId969" Type="http://schemas.openxmlformats.org/officeDocument/2006/relationships/hyperlink" Target="file:///E:\TH\2%20visages%20troisieme\_analyse\glossaire_dd.html" TargetMode="External"/><Relationship Id="rId14" Type="http://schemas.openxmlformats.org/officeDocument/2006/relationships/hyperlink" Target="file:///E:\TH\2%20visages%20troisieme\_analyse\glossaire_ee.html" TargetMode="External"/><Relationship Id="rId317" Type="http://schemas.openxmlformats.org/officeDocument/2006/relationships/hyperlink" Target="file:///E:\TH\2%20visages%20troisieme\_analyse\repertoire_cc.html" TargetMode="External"/><Relationship Id="rId524" Type="http://schemas.openxmlformats.org/officeDocument/2006/relationships/hyperlink" Target="file:///E:\TH\2%20visages%20troisieme\_analyse\glossaire_dd.html" TargetMode="External"/><Relationship Id="rId731" Type="http://schemas.openxmlformats.org/officeDocument/2006/relationships/hyperlink" Target="file:///E:\TH\2%20visages%20troisieme\_analyse\glossaire_ss.html" TargetMode="External"/><Relationship Id="rId98" Type="http://schemas.openxmlformats.org/officeDocument/2006/relationships/hyperlink" Target="file:///E:\TH\2%20visages%20troisieme\_analyse\personnage_aa.html" TargetMode="External"/><Relationship Id="rId163" Type="http://schemas.openxmlformats.org/officeDocument/2006/relationships/hyperlink" Target="file:///E:\TH\2%20visages%20troisieme\_analyse\personnage_aa.html" TargetMode="External"/><Relationship Id="rId370" Type="http://schemas.openxmlformats.org/officeDocument/2006/relationships/hyperlink" Target="file:///E:\TH\2%20visages%20troisieme\_analyse\glossaire_pp.html" TargetMode="External"/><Relationship Id="rId829" Type="http://schemas.openxmlformats.org/officeDocument/2006/relationships/hyperlink" Target="file:///E:\TH\2%20visages%20troisieme\_analyse\personnage_cc.html" TargetMode="External"/><Relationship Id="rId230" Type="http://schemas.openxmlformats.org/officeDocument/2006/relationships/hyperlink" Target="file:///E:\TH\2%20visages%20troisieme\_analyse\repertoire_bb.html" TargetMode="External"/><Relationship Id="rId468" Type="http://schemas.openxmlformats.org/officeDocument/2006/relationships/hyperlink" Target="file:///E:\TH\2%20visages%20troisieme\_analyse\personnage_no.html" TargetMode="External"/><Relationship Id="rId675" Type="http://schemas.openxmlformats.org/officeDocument/2006/relationships/hyperlink" Target="file:///E:\TH\2%20visages%20troisieme\_analyse\personnage_cc.html" TargetMode="External"/><Relationship Id="rId882" Type="http://schemas.openxmlformats.org/officeDocument/2006/relationships/hyperlink" Target="file:///E:\TH\2%20visages%20troisieme\_analyse\glossaire_qr.html" TargetMode="External"/><Relationship Id="rId25" Type="http://schemas.openxmlformats.org/officeDocument/2006/relationships/hyperlink" Target="file:///E:\TH\2%20visages%20troisieme\_analyse\personnage_ll.html" TargetMode="External"/><Relationship Id="rId328" Type="http://schemas.openxmlformats.org/officeDocument/2006/relationships/hyperlink" Target="file:///E:\TH\2%20visages%20troisieme\_analyse\personnage_ll.html" TargetMode="External"/><Relationship Id="rId535" Type="http://schemas.openxmlformats.org/officeDocument/2006/relationships/hyperlink" Target="file:///E:\TH\2%20visages%20troisieme\_analyse\glossaire_ll.html" TargetMode="External"/><Relationship Id="rId742" Type="http://schemas.openxmlformats.org/officeDocument/2006/relationships/hyperlink" Target="file:///E:\TH\2%20visages%20troisieme\_analyse\glossaire_cc.html" TargetMode="External"/><Relationship Id="rId174" Type="http://schemas.openxmlformats.org/officeDocument/2006/relationships/hyperlink" Target="file:///E:\TH\2%20visages%20troisieme\_analyse\personnage_cc.html" TargetMode="External"/><Relationship Id="rId381" Type="http://schemas.openxmlformats.org/officeDocument/2006/relationships/hyperlink" Target="file:///E:\TH\2%20visages%20troisieme\_analyse\glossaire_ss.html" TargetMode="External"/><Relationship Id="rId602" Type="http://schemas.openxmlformats.org/officeDocument/2006/relationships/hyperlink" Target="file:///E:\TH\2%20visages%20troisieme\_analyse\glossaire_mm.html" TargetMode="External"/><Relationship Id="rId241" Type="http://schemas.openxmlformats.org/officeDocument/2006/relationships/hyperlink" Target="file:///E:\TH\2%20visages%20troisieme\_analyse\glossaire_no.html" TargetMode="External"/><Relationship Id="rId479" Type="http://schemas.openxmlformats.org/officeDocument/2006/relationships/hyperlink" Target="file:///E:\TH\2%20visages%20troisieme\_analyse\glossaire_aa.html" TargetMode="External"/><Relationship Id="rId686" Type="http://schemas.openxmlformats.org/officeDocument/2006/relationships/hyperlink" Target="file:///E:\TH\2%20visages%20troisieme\_analyse\personnage_gg.html" TargetMode="External"/><Relationship Id="rId893" Type="http://schemas.openxmlformats.org/officeDocument/2006/relationships/hyperlink" Target="file:///E:\TH\2%20visages%20troisieme\_analyse\glossaire_ll.html" TargetMode="External"/><Relationship Id="rId907" Type="http://schemas.openxmlformats.org/officeDocument/2006/relationships/hyperlink" Target="file:///E:\TH\2%20visages%20troisieme\_analyse\personnage_ll.html" TargetMode="External"/><Relationship Id="rId36" Type="http://schemas.openxmlformats.org/officeDocument/2006/relationships/hyperlink" Target="file:///E:\TH\2%20visages%20troisieme\_analyse\repertoire_ll.html" TargetMode="External"/><Relationship Id="rId339" Type="http://schemas.openxmlformats.org/officeDocument/2006/relationships/hyperlink" Target="file:///E:\TH\2%20visages%20troisieme\_analyse\glossaire_pp.html" TargetMode="External"/><Relationship Id="rId546" Type="http://schemas.openxmlformats.org/officeDocument/2006/relationships/hyperlink" Target="file:///E:\TH\2%20visages%20troisieme\_analyse\personnage_gg.html" TargetMode="External"/><Relationship Id="rId753" Type="http://schemas.openxmlformats.org/officeDocument/2006/relationships/hyperlink" Target="file:///E:\TH\2%20visages%20troisieme\_analyse\glossaire_dd.html" TargetMode="External"/><Relationship Id="rId101" Type="http://schemas.openxmlformats.org/officeDocument/2006/relationships/hyperlink" Target="file:///E:\TH\2%20visages%20troisieme\_analyse\personnage_aa.html" TargetMode="External"/><Relationship Id="rId185" Type="http://schemas.openxmlformats.org/officeDocument/2006/relationships/hyperlink" Target="file:///E:\TH\2%20visages%20troisieme\_analyse\glossaire_dd.html" TargetMode="External"/><Relationship Id="rId406" Type="http://schemas.openxmlformats.org/officeDocument/2006/relationships/hyperlink" Target="file:///E:\TH\2%20visages%20troisieme\_analyse\personnage_uz.html" TargetMode="External"/><Relationship Id="rId960" Type="http://schemas.openxmlformats.org/officeDocument/2006/relationships/hyperlink" Target="file:///E:\TH\2%20visages%20troisieme\_analyse\glossaire_aa.html" TargetMode="External"/><Relationship Id="rId392" Type="http://schemas.openxmlformats.org/officeDocument/2006/relationships/hyperlink" Target="file:///E:\TH\2%20visages%20troisieme\_analyse\glossaire_ss.html" TargetMode="External"/><Relationship Id="rId613" Type="http://schemas.openxmlformats.org/officeDocument/2006/relationships/hyperlink" Target="file:///E:\TH\2%20visages%20troisieme\_analyse\personnage_ll.html" TargetMode="External"/><Relationship Id="rId697" Type="http://schemas.openxmlformats.org/officeDocument/2006/relationships/hyperlink" Target="file:///E:\TH\2%20visages%20troisieme\_analyse\glossaire_ee.html" TargetMode="External"/><Relationship Id="rId820" Type="http://schemas.openxmlformats.org/officeDocument/2006/relationships/hyperlink" Target="file:///E:\TH\2%20visages%20troisieme\_analyse\glossaire_gg.html" TargetMode="External"/><Relationship Id="rId918" Type="http://schemas.openxmlformats.org/officeDocument/2006/relationships/hyperlink" Target="file:///E:\TH\2%20visages%20troisieme\_analyse\glossaire_ee.html" TargetMode="External"/><Relationship Id="rId252" Type="http://schemas.openxmlformats.org/officeDocument/2006/relationships/hyperlink" Target="file:///E:\TH\2%20visages%20troisieme\_analyse\glossaire_dd.html" TargetMode="External"/><Relationship Id="rId47" Type="http://schemas.openxmlformats.org/officeDocument/2006/relationships/hyperlink" Target="file:///E:\TH\2%20visages%20troisieme\_analyse\glossaire_uz.html" TargetMode="External"/><Relationship Id="rId112" Type="http://schemas.openxmlformats.org/officeDocument/2006/relationships/hyperlink" Target="file:///E:\TH\2%20visages%20troisieme\_analyse\glossaire_ss.html" TargetMode="External"/><Relationship Id="rId557" Type="http://schemas.openxmlformats.org/officeDocument/2006/relationships/hyperlink" Target="file:///E:\TH\2%20visages%20troisieme\_analyse\personnage_ss.html" TargetMode="External"/><Relationship Id="rId764" Type="http://schemas.openxmlformats.org/officeDocument/2006/relationships/hyperlink" Target="file:///E:\TH\2%20visages%20troisieme\_analyse\glossaire_pp.html" TargetMode="External"/><Relationship Id="rId971" Type="http://schemas.openxmlformats.org/officeDocument/2006/relationships/hyperlink" Target="file:///E:\TH\2%20visages%20troisieme\_analyse\glossaire_cc.html" TargetMode="External"/><Relationship Id="rId196" Type="http://schemas.openxmlformats.org/officeDocument/2006/relationships/hyperlink" Target="file:///E:\TH\2%20visages%20troisieme\_analyse\glossaire_dd.html" TargetMode="External"/><Relationship Id="rId417" Type="http://schemas.openxmlformats.org/officeDocument/2006/relationships/hyperlink" Target="file:///E:\TH\2%20visages%20troisieme\_analyse\glossaire_ee.html" TargetMode="External"/><Relationship Id="rId624" Type="http://schemas.openxmlformats.org/officeDocument/2006/relationships/hyperlink" Target="file:///E:\TH\2%20visages%20troisieme\_analyse\glossaire_no.html" TargetMode="External"/><Relationship Id="rId831" Type="http://schemas.openxmlformats.org/officeDocument/2006/relationships/hyperlink" Target="file:///E:\TH\2%20visages%20troisieme\_analyse\glossaire_dd.html" TargetMode="External"/><Relationship Id="rId263" Type="http://schemas.openxmlformats.org/officeDocument/2006/relationships/hyperlink" Target="file:///E:\TH\2%20visages%20troisieme\_analyse\repertoire_ll.html" TargetMode="External"/><Relationship Id="rId470" Type="http://schemas.openxmlformats.org/officeDocument/2006/relationships/hyperlink" Target="file:///E:\TH\2%20visages%20troisieme\_analyse\personnage_no.html" TargetMode="External"/><Relationship Id="rId929" Type="http://schemas.openxmlformats.org/officeDocument/2006/relationships/hyperlink" Target="file:///E:\TH\2%20visages%20troisieme\_analyse\glossaire_dd.html" TargetMode="External"/><Relationship Id="rId58" Type="http://schemas.openxmlformats.org/officeDocument/2006/relationships/hyperlink" Target="file:///E:\TH\2%20visages%20troisieme\_analyse\glossaire_qr.html" TargetMode="External"/><Relationship Id="rId123" Type="http://schemas.openxmlformats.org/officeDocument/2006/relationships/hyperlink" Target="file:///E:\TH\2%20visages%20troisieme\_analyse\glossaire_dd.html" TargetMode="External"/><Relationship Id="rId330" Type="http://schemas.openxmlformats.org/officeDocument/2006/relationships/hyperlink" Target="file:///E:\TH\2%20visages%20troisieme\_analyse\repertoire_ik.html" TargetMode="External"/><Relationship Id="rId568" Type="http://schemas.openxmlformats.org/officeDocument/2006/relationships/hyperlink" Target="file:///E:\TH\2%20visages%20troisieme\_analyse\glossaire_cc.html" TargetMode="External"/><Relationship Id="rId775" Type="http://schemas.openxmlformats.org/officeDocument/2006/relationships/hyperlink" Target="file:///E:\TH\2%20visages%20troisieme\_analyse\personnage_ll.html" TargetMode="External"/><Relationship Id="rId982" Type="http://schemas.openxmlformats.org/officeDocument/2006/relationships/hyperlink" Target="file:///E:\TH\2%20visages%20troisieme\_analyse\personnage_pp.html" TargetMode="External"/><Relationship Id="rId428" Type="http://schemas.openxmlformats.org/officeDocument/2006/relationships/hyperlink" Target="file:///E:\TH\2%20visages%20troisieme\_analyse\glossaire_ff.html" TargetMode="External"/><Relationship Id="rId635" Type="http://schemas.openxmlformats.org/officeDocument/2006/relationships/hyperlink" Target="file:///E:\TH\2%20visages%20troisieme\_analyse\personnage_ll.html" TargetMode="External"/><Relationship Id="rId842" Type="http://schemas.openxmlformats.org/officeDocument/2006/relationships/hyperlink" Target="file:///E:\TH\2%20visages%20troisieme\_analyse\personnage_ff.html" TargetMode="External"/><Relationship Id="rId274" Type="http://schemas.openxmlformats.org/officeDocument/2006/relationships/hyperlink" Target="file:///E:\TH\2%20visages%20troisieme\_analyse\glossaire_uz.html" TargetMode="External"/><Relationship Id="rId481" Type="http://schemas.openxmlformats.org/officeDocument/2006/relationships/hyperlink" Target="file:///E:\TH\2%20visages%20troisieme\_analyse\glossaire_ee.html" TargetMode="External"/><Relationship Id="rId702" Type="http://schemas.openxmlformats.org/officeDocument/2006/relationships/hyperlink" Target="file:///E:\TH\2%20visages%20troisieme\_analyse\repertoire_ff.html" TargetMode="External"/><Relationship Id="rId27" Type="http://schemas.openxmlformats.org/officeDocument/2006/relationships/hyperlink" Target="file:///E:\TH\2%20visages%20troisieme\_analyse\glossaire_ff.html" TargetMode="External"/><Relationship Id="rId69" Type="http://schemas.openxmlformats.org/officeDocument/2006/relationships/hyperlink" Target="file:///E:\TH\2%20visages%20troisieme\_analyse\glossaire_no.html" TargetMode="External"/><Relationship Id="rId134" Type="http://schemas.openxmlformats.org/officeDocument/2006/relationships/hyperlink" Target="file:///E:\TH\2%20visages%20troisieme\_analyse\glossaire_ll.html" TargetMode="External"/><Relationship Id="rId537" Type="http://schemas.openxmlformats.org/officeDocument/2006/relationships/hyperlink" Target="file:///E:\TH\2%20visages%20troisieme\_analyse\glossaire_cc.html" TargetMode="External"/><Relationship Id="rId579" Type="http://schemas.openxmlformats.org/officeDocument/2006/relationships/hyperlink" Target="file:///E:\TH\2%20visages%20troisieme\_analyse\personnage_ll.html" TargetMode="External"/><Relationship Id="rId744" Type="http://schemas.openxmlformats.org/officeDocument/2006/relationships/hyperlink" Target="file:///E:\TH\2%20visages%20troisieme\_analyse\glossaire_dd.html" TargetMode="External"/><Relationship Id="rId786" Type="http://schemas.openxmlformats.org/officeDocument/2006/relationships/hyperlink" Target="file:///E:\TH\2%20visages%20troisieme\_analyse\personnage_ll.html" TargetMode="External"/><Relationship Id="rId951" Type="http://schemas.openxmlformats.org/officeDocument/2006/relationships/hyperlink" Target="file:///E:\TH\2%20visages%20troisieme\_analyse\glossaire_no.html" TargetMode="External"/><Relationship Id="rId993" Type="http://schemas.openxmlformats.org/officeDocument/2006/relationships/hyperlink" Target="file:///E:\TH\2%20visages%20troisieme\_analyse\glossaire_dd.html" TargetMode="External"/><Relationship Id="rId80" Type="http://schemas.openxmlformats.org/officeDocument/2006/relationships/hyperlink" Target="file:///E:\TH\2%20visages%20troisieme\_analyse\glossaire_ff.html" TargetMode="External"/><Relationship Id="rId176" Type="http://schemas.openxmlformats.org/officeDocument/2006/relationships/hyperlink" Target="file:///E:\TH\2%20visages%20troisieme\_analyse\repertoire_ll.html" TargetMode="External"/><Relationship Id="rId341" Type="http://schemas.openxmlformats.org/officeDocument/2006/relationships/hyperlink" Target="file:///E:\TH\2%20visages%20troisieme\_analyse\glossaire_qr.html" TargetMode="External"/><Relationship Id="rId383" Type="http://schemas.openxmlformats.org/officeDocument/2006/relationships/hyperlink" Target="file:///E:\TH\2%20visages%20troisieme\_analyse\glossaire_ss.html" TargetMode="External"/><Relationship Id="rId439" Type="http://schemas.openxmlformats.org/officeDocument/2006/relationships/hyperlink" Target="file:///E:\TH\2%20visages%20troisieme\_analyse\glossaire_cc.html" TargetMode="External"/><Relationship Id="rId590" Type="http://schemas.openxmlformats.org/officeDocument/2006/relationships/hyperlink" Target="file:///E:\TH\2%20visages%20troisieme\_analyse\glossaire_cc.html" TargetMode="External"/><Relationship Id="rId604" Type="http://schemas.openxmlformats.org/officeDocument/2006/relationships/hyperlink" Target="file:///E:\TH\2%20visages%20troisieme\_analyse\personnage_ll.html" TargetMode="External"/><Relationship Id="rId646" Type="http://schemas.openxmlformats.org/officeDocument/2006/relationships/hyperlink" Target="file:///E:\TH\2%20visages%20troisieme\_analyse\personnage_pp.html" TargetMode="External"/><Relationship Id="rId811" Type="http://schemas.openxmlformats.org/officeDocument/2006/relationships/hyperlink" Target="file:///E:\TH\2%20visages%20troisieme\_analyse\personnage_pp.html" TargetMode="External"/><Relationship Id="rId201" Type="http://schemas.openxmlformats.org/officeDocument/2006/relationships/hyperlink" Target="file:///E:\TH\2%20visages%20troisieme\_analyse\glossaire_qr.html" TargetMode="External"/><Relationship Id="rId243" Type="http://schemas.openxmlformats.org/officeDocument/2006/relationships/hyperlink" Target="file:///E:\TH\2%20visages%20troisieme\_analyse\glossaire_ee.html" TargetMode="External"/><Relationship Id="rId285" Type="http://schemas.openxmlformats.org/officeDocument/2006/relationships/hyperlink" Target="file:///E:\TH\2%20visages%20troisieme\_analyse\personnage_cc.html" TargetMode="External"/><Relationship Id="rId450" Type="http://schemas.openxmlformats.org/officeDocument/2006/relationships/hyperlink" Target="file:///E:\TH\2%20visages%20troisieme\_analyse\personnage_ee.html" TargetMode="External"/><Relationship Id="rId506" Type="http://schemas.openxmlformats.org/officeDocument/2006/relationships/hyperlink" Target="file:///E:\TH\2%20visages%20troisieme\_analyse\repertoire_gg.html" TargetMode="External"/><Relationship Id="rId688" Type="http://schemas.openxmlformats.org/officeDocument/2006/relationships/hyperlink" Target="file:///E:\TH\2%20visages%20troisieme\_analyse\personnage_cc.html" TargetMode="External"/><Relationship Id="rId853" Type="http://schemas.openxmlformats.org/officeDocument/2006/relationships/hyperlink" Target="file:///E:\TH\2%20visages%20troisieme\_analyse\personnage_mm.html" TargetMode="External"/><Relationship Id="rId895" Type="http://schemas.openxmlformats.org/officeDocument/2006/relationships/hyperlink" Target="file:///E:\TH\2%20visages%20troisieme\_analyse\glossaire_mm.html" TargetMode="External"/><Relationship Id="rId909" Type="http://schemas.openxmlformats.org/officeDocument/2006/relationships/hyperlink" Target="file:///E:\TH\2%20visages%20troisieme\_analyse\glossaire_cc.html" TargetMode="External"/><Relationship Id="rId38" Type="http://schemas.openxmlformats.org/officeDocument/2006/relationships/hyperlink" Target="file:///E:\TH\2%20visages%20troisieme\_analyse\repertoire_ee.html" TargetMode="External"/><Relationship Id="rId103" Type="http://schemas.openxmlformats.org/officeDocument/2006/relationships/hyperlink" Target="file:///E:\TH\2%20visages%20troisieme\_analyse\glossaire_dd.html" TargetMode="External"/><Relationship Id="rId310" Type="http://schemas.openxmlformats.org/officeDocument/2006/relationships/hyperlink" Target="file:///E:\TH\2%20visages%20troisieme\_analyse\glossaire_pp.html" TargetMode="External"/><Relationship Id="rId492" Type="http://schemas.openxmlformats.org/officeDocument/2006/relationships/hyperlink" Target="file:///E:\TH\2%20visages%20troisieme\_analyse\personnage_uz.html" TargetMode="External"/><Relationship Id="rId548" Type="http://schemas.openxmlformats.org/officeDocument/2006/relationships/hyperlink" Target="file:///E:\TH\2%20visages%20troisieme\_analyse\glossaire_aa.html" TargetMode="External"/><Relationship Id="rId713" Type="http://schemas.openxmlformats.org/officeDocument/2006/relationships/hyperlink" Target="file:///E:\TH\2%20visages%20troisieme\_analyse\personnage_ll.html" TargetMode="External"/><Relationship Id="rId755" Type="http://schemas.openxmlformats.org/officeDocument/2006/relationships/hyperlink" Target="file:///E:\TH\2%20visages%20troisieme\_analyse\glossaire_cc.html" TargetMode="External"/><Relationship Id="rId797" Type="http://schemas.openxmlformats.org/officeDocument/2006/relationships/hyperlink" Target="file:///E:\TH\2%20visages%20troisieme\_analyse\personnage_ll.html" TargetMode="External"/><Relationship Id="rId920" Type="http://schemas.openxmlformats.org/officeDocument/2006/relationships/hyperlink" Target="file:///E:\TH\2%20visages%20troisieme\_analyse\personnage_ll.html" TargetMode="External"/><Relationship Id="rId962" Type="http://schemas.openxmlformats.org/officeDocument/2006/relationships/hyperlink" Target="file:///E:\TH\2%20visages%20troisieme\_analyse\personnage_ss.html" TargetMode="External"/><Relationship Id="rId91" Type="http://schemas.openxmlformats.org/officeDocument/2006/relationships/hyperlink" Target="file:///E:\TH\2%20visages%20troisieme\_analyse\personnage_ll.html" TargetMode="External"/><Relationship Id="rId145" Type="http://schemas.openxmlformats.org/officeDocument/2006/relationships/hyperlink" Target="file:///E:\TH\2%20visages%20troisieme\_analyse\glossaire_ll.html" TargetMode="External"/><Relationship Id="rId187" Type="http://schemas.openxmlformats.org/officeDocument/2006/relationships/hyperlink" Target="file:///E:\TH\2%20visages%20troisieme\_analyse\glossaire_mm.html" TargetMode="External"/><Relationship Id="rId352" Type="http://schemas.openxmlformats.org/officeDocument/2006/relationships/hyperlink" Target="file:///E:\TH\2%20visages%20troisieme\_analyse\glossaire_no.html" TargetMode="External"/><Relationship Id="rId394" Type="http://schemas.openxmlformats.org/officeDocument/2006/relationships/hyperlink" Target="file:///E:\TH\2%20visages%20troisieme\_analyse\glossaire_ee.html" TargetMode="External"/><Relationship Id="rId408" Type="http://schemas.openxmlformats.org/officeDocument/2006/relationships/hyperlink" Target="file:///E:\TH\2%20visages%20troisieme\_analyse\personnage_uz.html" TargetMode="External"/><Relationship Id="rId615" Type="http://schemas.openxmlformats.org/officeDocument/2006/relationships/hyperlink" Target="file:///E:\TH\2%20visages%20troisieme\_analyse\personnage_pp.html" TargetMode="External"/><Relationship Id="rId822" Type="http://schemas.openxmlformats.org/officeDocument/2006/relationships/hyperlink" Target="file:///E:\TH\2%20visages%20troisieme\_analyse\glossaire_qr.html" TargetMode="External"/><Relationship Id="rId212" Type="http://schemas.openxmlformats.org/officeDocument/2006/relationships/hyperlink" Target="file:///E:\TH\2%20visages%20troisieme\_analyse\repertoire_bb.html" TargetMode="External"/><Relationship Id="rId254" Type="http://schemas.openxmlformats.org/officeDocument/2006/relationships/hyperlink" Target="file:///E:\TH\2%20visages%20troisieme\_analyse\repertoire_mm.html" TargetMode="External"/><Relationship Id="rId657" Type="http://schemas.openxmlformats.org/officeDocument/2006/relationships/hyperlink" Target="file:///E:\TH\2%20visages%20troisieme\_analyse\repertoire_mm.html" TargetMode="External"/><Relationship Id="rId699" Type="http://schemas.openxmlformats.org/officeDocument/2006/relationships/hyperlink" Target="file:///E:\TH\2%20visages%20troisieme\_analyse\personnage_ll.html" TargetMode="External"/><Relationship Id="rId864" Type="http://schemas.openxmlformats.org/officeDocument/2006/relationships/hyperlink" Target="file:///E:\TH\2%20visages%20troisieme\_analyse\repertoire_qr.html" TargetMode="External"/><Relationship Id="rId49" Type="http://schemas.openxmlformats.org/officeDocument/2006/relationships/hyperlink" Target="file:///E:\TH\2%20visages%20troisieme\_analyse\glossaire_no.html" TargetMode="External"/><Relationship Id="rId114" Type="http://schemas.openxmlformats.org/officeDocument/2006/relationships/hyperlink" Target="file:///E:\TH\2%20visages%20troisieme\_analyse\glossaire_ee.html" TargetMode="External"/><Relationship Id="rId296" Type="http://schemas.openxmlformats.org/officeDocument/2006/relationships/hyperlink" Target="file:///E:\TH\2%20visages%20troisieme\_analyse\repertoire_aa.html" TargetMode="External"/><Relationship Id="rId461" Type="http://schemas.openxmlformats.org/officeDocument/2006/relationships/hyperlink" Target="file:///E:\TH\2%20visages%20troisieme\_analyse\repertoire_mm.html" TargetMode="External"/><Relationship Id="rId517" Type="http://schemas.openxmlformats.org/officeDocument/2006/relationships/hyperlink" Target="file:///E:\TH\2%20visages%20troisieme\_analyse\glossaire_aa.html" TargetMode="External"/><Relationship Id="rId559" Type="http://schemas.openxmlformats.org/officeDocument/2006/relationships/hyperlink" Target="file:///E:\TH\2%20visages%20troisieme\_analyse\glossaire_aa.html" TargetMode="External"/><Relationship Id="rId724" Type="http://schemas.openxmlformats.org/officeDocument/2006/relationships/hyperlink" Target="file:///E:\TH\2%20visages%20troisieme\_analyse\glossaire_mm.html" TargetMode="External"/><Relationship Id="rId766" Type="http://schemas.openxmlformats.org/officeDocument/2006/relationships/hyperlink" Target="file:///E:\TH\2%20visages%20troisieme\_analyse\glossaire_aa.html" TargetMode="External"/><Relationship Id="rId931" Type="http://schemas.openxmlformats.org/officeDocument/2006/relationships/hyperlink" Target="file:///E:\TH\2%20visages%20troisieme\_analyse\repertoire_mm.html" TargetMode="External"/><Relationship Id="rId60" Type="http://schemas.openxmlformats.org/officeDocument/2006/relationships/hyperlink" Target="file:///E:\TH\2%20visages%20troisieme\_analyse\repertoire_ee.html" TargetMode="External"/><Relationship Id="rId156" Type="http://schemas.openxmlformats.org/officeDocument/2006/relationships/hyperlink" Target="file:///E:\TH\2%20visages%20troisieme\_analyse\personnage_cc.html" TargetMode="External"/><Relationship Id="rId198" Type="http://schemas.openxmlformats.org/officeDocument/2006/relationships/hyperlink" Target="file:///E:\TH\2%20visages%20troisieme\_analyse\personnage_cc.html" TargetMode="External"/><Relationship Id="rId321" Type="http://schemas.openxmlformats.org/officeDocument/2006/relationships/hyperlink" Target="file:///E:\TH\2%20visages%20troisieme\_analyse\repertoire_bb.html" TargetMode="External"/><Relationship Id="rId363" Type="http://schemas.openxmlformats.org/officeDocument/2006/relationships/hyperlink" Target="file:///E:\TH\2%20visages%20troisieme\_analyse\glossaire_dd.html" TargetMode="External"/><Relationship Id="rId419" Type="http://schemas.openxmlformats.org/officeDocument/2006/relationships/hyperlink" Target="file:///E:\TH\2%20visages%20troisieme\_analyse\personnage_no.html" TargetMode="External"/><Relationship Id="rId570" Type="http://schemas.openxmlformats.org/officeDocument/2006/relationships/hyperlink" Target="file:///E:\TH\2%20visages%20troisieme\_analyse\personnage_gg.html" TargetMode="External"/><Relationship Id="rId626" Type="http://schemas.openxmlformats.org/officeDocument/2006/relationships/hyperlink" Target="file:///E:\TH\2%20visages%20troisieme\_analyse\glossaire_mm.html" TargetMode="External"/><Relationship Id="rId973" Type="http://schemas.openxmlformats.org/officeDocument/2006/relationships/hyperlink" Target="file:///E:\TH\2%20visages%20troisieme\_analyse\repertoire_ff.html" TargetMode="External"/><Relationship Id="rId223" Type="http://schemas.openxmlformats.org/officeDocument/2006/relationships/hyperlink" Target="file:///E:\TH\2%20visages%20troisieme\_analyse\glossaire_bb.html" TargetMode="External"/><Relationship Id="rId430" Type="http://schemas.openxmlformats.org/officeDocument/2006/relationships/hyperlink" Target="file:///E:\TH\2%20visages%20troisieme\_analyse\glossaire_dd.html" TargetMode="External"/><Relationship Id="rId668" Type="http://schemas.openxmlformats.org/officeDocument/2006/relationships/hyperlink" Target="file:///E:\TH\2%20visages%20troisieme\_analyse\personnage_pp.html" TargetMode="External"/><Relationship Id="rId833" Type="http://schemas.openxmlformats.org/officeDocument/2006/relationships/hyperlink" Target="file:///E:\TH\2%20visages%20troisieme\_analyse\personnage_ll.html" TargetMode="External"/><Relationship Id="rId875" Type="http://schemas.openxmlformats.org/officeDocument/2006/relationships/hyperlink" Target="file:///E:\TH\2%20visages%20troisieme\_analyse\personnage_ff.html" TargetMode="External"/><Relationship Id="rId18" Type="http://schemas.openxmlformats.org/officeDocument/2006/relationships/hyperlink" Target="file:///E:\TH\2%20visages%20troisieme\_analyse\glossaire_ss.html" TargetMode="External"/><Relationship Id="rId265" Type="http://schemas.openxmlformats.org/officeDocument/2006/relationships/hyperlink" Target="file:///E:\TH\2%20visages%20troisieme\_analyse\glossaire_aa.html" TargetMode="External"/><Relationship Id="rId472" Type="http://schemas.openxmlformats.org/officeDocument/2006/relationships/hyperlink" Target="file:///E:\TH\2%20visages%20troisieme\_analyse\glossaire_ee.html" TargetMode="External"/><Relationship Id="rId528" Type="http://schemas.openxmlformats.org/officeDocument/2006/relationships/hyperlink" Target="file:///E:\TH\2%20visages%20troisieme\_analyse\glossaire_ss.html" TargetMode="External"/><Relationship Id="rId735" Type="http://schemas.openxmlformats.org/officeDocument/2006/relationships/hyperlink" Target="file:///E:\TH\2%20visages%20troisieme\_analyse\personnage_ss.html" TargetMode="External"/><Relationship Id="rId900" Type="http://schemas.openxmlformats.org/officeDocument/2006/relationships/hyperlink" Target="file:///E:\TH\2%20visages%20troisieme\_analyse\glossaire_ss.html" TargetMode="External"/><Relationship Id="rId942" Type="http://schemas.openxmlformats.org/officeDocument/2006/relationships/hyperlink" Target="file:///E:\TH\2%20visages%20troisieme\_analyse\personnage_cc.html" TargetMode="External"/><Relationship Id="rId125" Type="http://schemas.openxmlformats.org/officeDocument/2006/relationships/hyperlink" Target="file:///E:\TH\2%20visages%20troisieme\_analyse\repertoire_cc.html" TargetMode="External"/><Relationship Id="rId167" Type="http://schemas.openxmlformats.org/officeDocument/2006/relationships/hyperlink" Target="file:///E:\TH\2%20visages%20troisieme\_analyse\glossaire_dd.html" TargetMode="External"/><Relationship Id="rId332" Type="http://schemas.openxmlformats.org/officeDocument/2006/relationships/hyperlink" Target="file:///E:\TH\2%20visages%20troisieme\_analyse\repertoire_aa.html" TargetMode="External"/><Relationship Id="rId374" Type="http://schemas.openxmlformats.org/officeDocument/2006/relationships/hyperlink" Target="file:///E:\TH\2%20visages%20troisieme\_analyse\repertoire_ee.html" TargetMode="External"/><Relationship Id="rId581" Type="http://schemas.openxmlformats.org/officeDocument/2006/relationships/hyperlink" Target="file:///E:\TH\2%20visages%20troisieme\_analyse\repertoire_ik.html" TargetMode="External"/><Relationship Id="rId777" Type="http://schemas.openxmlformats.org/officeDocument/2006/relationships/hyperlink" Target="file:///E:\TH\2%20visages%20troisieme\_analyse\personnage_ff.html" TargetMode="External"/><Relationship Id="rId984" Type="http://schemas.openxmlformats.org/officeDocument/2006/relationships/hyperlink" Target="file:///E:\TH\2%20visages%20troisieme\_analyse\personnage_gg.html" TargetMode="External"/><Relationship Id="rId71" Type="http://schemas.openxmlformats.org/officeDocument/2006/relationships/hyperlink" Target="file:///E:\TH\2%20visages%20troisieme\_analyse\personnage_ss.html" TargetMode="External"/><Relationship Id="rId234" Type="http://schemas.openxmlformats.org/officeDocument/2006/relationships/hyperlink" Target="file:///E:\TH\2%20visages%20troisieme\_analyse\personnage_aa.html" TargetMode="External"/><Relationship Id="rId637" Type="http://schemas.openxmlformats.org/officeDocument/2006/relationships/hyperlink" Target="file:///E:\TH\2%20visages%20troisieme\_analyse\glossaire_pp.html" TargetMode="External"/><Relationship Id="rId679" Type="http://schemas.openxmlformats.org/officeDocument/2006/relationships/hyperlink" Target="file:///E:\TH\2%20visages%20troisieme\_analyse\personnage_cc.html" TargetMode="External"/><Relationship Id="rId802" Type="http://schemas.openxmlformats.org/officeDocument/2006/relationships/hyperlink" Target="file:///E:\TH\2%20visages%20troisieme\_analyse\glossaire_dd.html" TargetMode="External"/><Relationship Id="rId844" Type="http://schemas.openxmlformats.org/officeDocument/2006/relationships/hyperlink" Target="file:///E:\TH\2%20visages%20troisieme\_analyse\personnage_ll.html" TargetMode="External"/><Relationship Id="rId886" Type="http://schemas.openxmlformats.org/officeDocument/2006/relationships/hyperlink" Target="file:///E:\TH\2%20visages%20troisieme\_analyse\personnage_gg.html" TargetMode="External"/><Relationship Id="rId2" Type="http://schemas.openxmlformats.org/officeDocument/2006/relationships/settings" Target="settings.xml"/><Relationship Id="rId29" Type="http://schemas.openxmlformats.org/officeDocument/2006/relationships/hyperlink" Target="file:///E:\TH\2%20visages%20troisieme\_analyse\repertoire_uz.html" TargetMode="External"/><Relationship Id="rId276" Type="http://schemas.openxmlformats.org/officeDocument/2006/relationships/hyperlink" Target="file:///E:\TH\2%20visages%20troisieme\_analyse\glossaire_cc.html" TargetMode="External"/><Relationship Id="rId441" Type="http://schemas.openxmlformats.org/officeDocument/2006/relationships/hyperlink" Target="file:///E:\TH\2%20visages%20troisieme\_analyse\personnage_uz.html" TargetMode="External"/><Relationship Id="rId483" Type="http://schemas.openxmlformats.org/officeDocument/2006/relationships/hyperlink" Target="file:///E:\TH\2%20visages%20troisieme\_analyse\glossaire_pp.html" TargetMode="External"/><Relationship Id="rId539" Type="http://schemas.openxmlformats.org/officeDocument/2006/relationships/hyperlink" Target="file:///E:\TH\2%20visages%20troisieme\_analyse\personnage_aa.html" TargetMode="External"/><Relationship Id="rId690" Type="http://schemas.openxmlformats.org/officeDocument/2006/relationships/hyperlink" Target="file:///E:\TH\2%20visages%20troisieme\_analyse\personnage_ll.html" TargetMode="External"/><Relationship Id="rId704" Type="http://schemas.openxmlformats.org/officeDocument/2006/relationships/hyperlink" Target="file:///E:\TH\2%20visages%20troisieme\_analyse\repertoire_ss.html" TargetMode="External"/><Relationship Id="rId746" Type="http://schemas.openxmlformats.org/officeDocument/2006/relationships/hyperlink" Target="file:///E:\TH\2%20visages%20troisieme\_analyse\personnage_ll.html" TargetMode="External"/><Relationship Id="rId911" Type="http://schemas.openxmlformats.org/officeDocument/2006/relationships/hyperlink" Target="file:///E:\TH\2%20visages%20troisieme\_analyse\glossaire_dd.html" TargetMode="External"/><Relationship Id="rId40" Type="http://schemas.openxmlformats.org/officeDocument/2006/relationships/hyperlink" Target="file:///E:\TH\2%20visages%20troisieme\_analyse\glossaire_hh.html" TargetMode="External"/><Relationship Id="rId136" Type="http://schemas.openxmlformats.org/officeDocument/2006/relationships/hyperlink" Target="file:///E:\TH\2%20visages%20troisieme\_analyse\glossaire_dd.html" TargetMode="External"/><Relationship Id="rId178" Type="http://schemas.openxmlformats.org/officeDocument/2006/relationships/hyperlink" Target="file:///E:\TH\2%20visages%20troisieme\_analyse\repertoire_aa.html" TargetMode="External"/><Relationship Id="rId301" Type="http://schemas.openxmlformats.org/officeDocument/2006/relationships/hyperlink" Target="file:///E:\TH\2%20visages%20troisieme\_analyse\glossaire_aa.html" TargetMode="External"/><Relationship Id="rId343" Type="http://schemas.openxmlformats.org/officeDocument/2006/relationships/hyperlink" Target="file:///E:\TH\2%20visages%20troisieme\_analyse\repertoire_ik.html" TargetMode="External"/><Relationship Id="rId550" Type="http://schemas.openxmlformats.org/officeDocument/2006/relationships/hyperlink" Target="file:///E:\TH\2%20visages%20troisieme\_analyse\glossaire_ss.html" TargetMode="External"/><Relationship Id="rId788" Type="http://schemas.openxmlformats.org/officeDocument/2006/relationships/hyperlink" Target="file:///E:\TH\2%20visages%20troisieme\_analyse\glossaire_mm.html" TargetMode="External"/><Relationship Id="rId953" Type="http://schemas.openxmlformats.org/officeDocument/2006/relationships/hyperlink" Target="file:///E:\TH\2%20visages%20troisieme\_analyse\glossaire_uz.html" TargetMode="External"/><Relationship Id="rId995" Type="http://schemas.openxmlformats.org/officeDocument/2006/relationships/hyperlink" Target="file:///E:\TH\2%20visages%20troisieme\_analyse\personnage_aa.html" TargetMode="External"/><Relationship Id="rId82" Type="http://schemas.openxmlformats.org/officeDocument/2006/relationships/hyperlink" Target="file:///E:\TH\2%20visages%20troisieme\_analyse\personnage_aa.html" TargetMode="External"/><Relationship Id="rId203" Type="http://schemas.openxmlformats.org/officeDocument/2006/relationships/hyperlink" Target="file:///E:\TH\2%20visages%20troisieme\_analyse\glossaire_tt.html" TargetMode="External"/><Relationship Id="rId385" Type="http://schemas.openxmlformats.org/officeDocument/2006/relationships/hyperlink" Target="file:///E:\TH\2%20visages%20troisieme\_analyse\glossaire_ff.html" TargetMode="External"/><Relationship Id="rId592" Type="http://schemas.openxmlformats.org/officeDocument/2006/relationships/hyperlink" Target="file:///E:\TH\2%20visages%20troisieme\_analyse\personnage_ll.html" TargetMode="External"/><Relationship Id="rId606" Type="http://schemas.openxmlformats.org/officeDocument/2006/relationships/hyperlink" Target="file:///E:\TH\2%20visages%20troisieme\_analyse\personnage_ll.html" TargetMode="External"/><Relationship Id="rId648" Type="http://schemas.openxmlformats.org/officeDocument/2006/relationships/hyperlink" Target="file:///E:\TH\2%20visages%20troisieme\_analyse\repertoire_hh.html" TargetMode="External"/><Relationship Id="rId813" Type="http://schemas.openxmlformats.org/officeDocument/2006/relationships/hyperlink" Target="file:///E:\TH\2%20visages%20troisieme\_analyse\glossaire_bb.html" TargetMode="External"/><Relationship Id="rId855" Type="http://schemas.openxmlformats.org/officeDocument/2006/relationships/hyperlink" Target="file:///E:\TH\2%20visages%20troisieme\_analyse\glossaire_no.html" TargetMode="External"/><Relationship Id="rId245" Type="http://schemas.openxmlformats.org/officeDocument/2006/relationships/hyperlink" Target="file:///E:\TH\2%20visages%20troisieme\_analyse\glossaire_qr.html" TargetMode="External"/><Relationship Id="rId287" Type="http://schemas.openxmlformats.org/officeDocument/2006/relationships/hyperlink" Target="file:///E:\TH\2%20visages%20troisieme\_analyse\repertoire_aa.html" TargetMode="External"/><Relationship Id="rId410" Type="http://schemas.openxmlformats.org/officeDocument/2006/relationships/hyperlink" Target="file:///E:\TH\2%20visages%20troisieme\_analyse\personnage_ee.html" TargetMode="External"/><Relationship Id="rId452" Type="http://schemas.openxmlformats.org/officeDocument/2006/relationships/hyperlink" Target="file:///E:\TH\2%20visages%20troisieme\_analyse\glossaire_mm.html" TargetMode="External"/><Relationship Id="rId494" Type="http://schemas.openxmlformats.org/officeDocument/2006/relationships/hyperlink" Target="file:///E:\TH\2%20visages%20troisieme\_analyse\personnage_ee.html" TargetMode="External"/><Relationship Id="rId508" Type="http://schemas.openxmlformats.org/officeDocument/2006/relationships/hyperlink" Target="file:///E:\TH\2%20visages%20troisieme\_analyse\repertoire_ff.html" TargetMode="External"/><Relationship Id="rId715" Type="http://schemas.openxmlformats.org/officeDocument/2006/relationships/hyperlink" Target="file:///E:\TH\2%20visages%20troisieme\_analyse\glossaire_dd.html" TargetMode="External"/><Relationship Id="rId897" Type="http://schemas.openxmlformats.org/officeDocument/2006/relationships/hyperlink" Target="file:///E:\TH\2%20visages%20troisieme\_analyse\personnage_ff.html" TargetMode="External"/><Relationship Id="rId922" Type="http://schemas.openxmlformats.org/officeDocument/2006/relationships/hyperlink" Target="file:///E:\TH\2%20visages%20troisieme\_analyse\glossaire_ee.html" TargetMode="External"/><Relationship Id="rId105" Type="http://schemas.openxmlformats.org/officeDocument/2006/relationships/hyperlink" Target="file:///E:\TH\2%20visages%20troisieme\_analyse\glossaire_aa.html" TargetMode="External"/><Relationship Id="rId147" Type="http://schemas.openxmlformats.org/officeDocument/2006/relationships/hyperlink" Target="file:///E:\TH\2%20visages%20troisieme\_analyse\personnage_cc.html" TargetMode="External"/><Relationship Id="rId312" Type="http://schemas.openxmlformats.org/officeDocument/2006/relationships/hyperlink" Target="file:///E:\TH\2%20visages%20troisieme\_analyse\glossaire_qr.html" TargetMode="External"/><Relationship Id="rId354" Type="http://schemas.openxmlformats.org/officeDocument/2006/relationships/hyperlink" Target="file:///E:\TH\2%20visages%20troisieme\_analyse\glossaire_pp.html" TargetMode="External"/><Relationship Id="rId757" Type="http://schemas.openxmlformats.org/officeDocument/2006/relationships/hyperlink" Target="file:///E:\TH\2%20visages%20troisieme\_analyse\glossaire_dd.html" TargetMode="External"/><Relationship Id="rId799" Type="http://schemas.openxmlformats.org/officeDocument/2006/relationships/hyperlink" Target="file:///E:\TH\2%20visages%20troisieme\_analyse\personnage_mm.html" TargetMode="External"/><Relationship Id="rId964" Type="http://schemas.openxmlformats.org/officeDocument/2006/relationships/hyperlink" Target="file:///E:\TH\2%20visages%20troisieme\_analyse\glossaire_ff.html" TargetMode="External"/><Relationship Id="rId51" Type="http://schemas.openxmlformats.org/officeDocument/2006/relationships/hyperlink" Target="file:///E:\TH\2%20visages%20troisieme\_analyse\glossaire_hh.html" TargetMode="External"/><Relationship Id="rId93" Type="http://schemas.openxmlformats.org/officeDocument/2006/relationships/hyperlink" Target="file:///E:\TH\2%20visages%20troisieme\_analyse\glossaire_qr.html" TargetMode="External"/><Relationship Id="rId189" Type="http://schemas.openxmlformats.org/officeDocument/2006/relationships/hyperlink" Target="file:///E:\TH\2%20visages%20troisieme\_analyse\glossaire_aa.html" TargetMode="External"/><Relationship Id="rId396" Type="http://schemas.openxmlformats.org/officeDocument/2006/relationships/hyperlink" Target="file:///E:\TH\2%20visages%20troisieme\_analyse\glossaire_ff.html" TargetMode="External"/><Relationship Id="rId561" Type="http://schemas.openxmlformats.org/officeDocument/2006/relationships/hyperlink" Target="file:///E:\TH\2%20visages%20troisieme\_analyse\personnage_ll.html" TargetMode="External"/><Relationship Id="rId617" Type="http://schemas.openxmlformats.org/officeDocument/2006/relationships/hyperlink" Target="file:///E:\TH\2%20visages%20troisieme\_analyse\personnage_cc.html" TargetMode="External"/><Relationship Id="rId659" Type="http://schemas.openxmlformats.org/officeDocument/2006/relationships/hyperlink" Target="file:///E:\TH\2%20visages%20troisieme\_analyse\glossaire_ss.html" TargetMode="External"/><Relationship Id="rId824" Type="http://schemas.openxmlformats.org/officeDocument/2006/relationships/hyperlink" Target="file:///E:\TH\2%20visages%20troisieme\_analyse\personnage_cc.html" TargetMode="External"/><Relationship Id="rId866" Type="http://schemas.openxmlformats.org/officeDocument/2006/relationships/hyperlink" Target="file:///E:\TH\2%20visages%20troisieme\_analyse\personnage_ff.html" TargetMode="External"/><Relationship Id="rId214" Type="http://schemas.openxmlformats.org/officeDocument/2006/relationships/hyperlink" Target="file:///E:\TH\2%20visages%20troisieme\_analyse\personnage_pp.html" TargetMode="External"/><Relationship Id="rId256" Type="http://schemas.openxmlformats.org/officeDocument/2006/relationships/hyperlink" Target="file:///E:\TH\2%20visages%20troisieme\_analyse\glossaire_mm.html" TargetMode="External"/><Relationship Id="rId298" Type="http://schemas.openxmlformats.org/officeDocument/2006/relationships/hyperlink" Target="file:///E:\TH\2%20visages%20troisieme\_analyse\glossaire_ee.html" TargetMode="External"/><Relationship Id="rId421" Type="http://schemas.openxmlformats.org/officeDocument/2006/relationships/hyperlink" Target="file:///E:\TH\2%20visages%20troisieme\_analyse\personnage_no.html" TargetMode="External"/><Relationship Id="rId463" Type="http://schemas.openxmlformats.org/officeDocument/2006/relationships/hyperlink" Target="file:///E:\TH\2%20visages%20troisieme\_analyse\repertoire_mm.html" TargetMode="External"/><Relationship Id="rId519" Type="http://schemas.openxmlformats.org/officeDocument/2006/relationships/hyperlink" Target="file:///E:\TH\2%20visages%20troisieme\_analyse\glossaire_aa.html" TargetMode="External"/><Relationship Id="rId670" Type="http://schemas.openxmlformats.org/officeDocument/2006/relationships/hyperlink" Target="file:///E:\TH\2%20visages%20troisieme\_analyse\glossaire_ff.html" TargetMode="External"/><Relationship Id="rId116" Type="http://schemas.openxmlformats.org/officeDocument/2006/relationships/hyperlink" Target="file:///E:\TH\2%20visages%20troisieme\_analyse\glossaire_dd.html" TargetMode="External"/><Relationship Id="rId158" Type="http://schemas.openxmlformats.org/officeDocument/2006/relationships/hyperlink" Target="file:///E:\TH\2%20visages%20troisieme\_analyse\personnage_cc.html" TargetMode="External"/><Relationship Id="rId323" Type="http://schemas.openxmlformats.org/officeDocument/2006/relationships/hyperlink" Target="file:///E:\TH\2%20visages%20troisieme\_analyse\glossaire_dd.html" TargetMode="External"/><Relationship Id="rId530" Type="http://schemas.openxmlformats.org/officeDocument/2006/relationships/hyperlink" Target="file:///E:\TH\2%20visages%20troisieme\_analyse\personnage_uz.html" TargetMode="External"/><Relationship Id="rId726" Type="http://schemas.openxmlformats.org/officeDocument/2006/relationships/hyperlink" Target="file:///E:\TH\2%20visages%20troisieme\_analyse\personnage_ll.html" TargetMode="External"/><Relationship Id="rId768" Type="http://schemas.openxmlformats.org/officeDocument/2006/relationships/hyperlink" Target="file:///E:\TH\2%20visages%20troisieme\_analyse\personnage_ll.html" TargetMode="External"/><Relationship Id="rId933" Type="http://schemas.openxmlformats.org/officeDocument/2006/relationships/hyperlink" Target="file:///E:\TH\2%20visages%20troisieme\_analyse\glossaire_dd.html" TargetMode="External"/><Relationship Id="rId975" Type="http://schemas.openxmlformats.org/officeDocument/2006/relationships/hyperlink" Target="file:///E:\TH\2%20visages%20troisieme\_analyse\personnage_cc.html" TargetMode="External"/><Relationship Id="rId20" Type="http://schemas.openxmlformats.org/officeDocument/2006/relationships/hyperlink" Target="file:///E:\TH\2%20visages%20troisieme\_analyse\glossaire_dd.html" TargetMode="External"/><Relationship Id="rId62" Type="http://schemas.openxmlformats.org/officeDocument/2006/relationships/hyperlink" Target="file:///E:\TH\2%20visages%20troisieme\_analyse\glossaire_ff.html" TargetMode="External"/><Relationship Id="rId365" Type="http://schemas.openxmlformats.org/officeDocument/2006/relationships/hyperlink" Target="file:///E:\TH\2%20visages%20troisieme\_analyse\personnage_uz.html" TargetMode="External"/><Relationship Id="rId572" Type="http://schemas.openxmlformats.org/officeDocument/2006/relationships/hyperlink" Target="file:///E:\TH\2%20visages%20troisieme\_analyse\personnage_ll.html" TargetMode="External"/><Relationship Id="rId628" Type="http://schemas.openxmlformats.org/officeDocument/2006/relationships/hyperlink" Target="file:///E:\TH\2%20visages%20troisieme\_analyse\glossaire_cc.html" TargetMode="External"/><Relationship Id="rId835" Type="http://schemas.openxmlformats.org/officeDocument/2006/relationships/hyperlink" Target="file:///E:\TH\2%20visages%20troisieme\_analyse\personnage_ff.html" TargetMode="External"/><Relationship Id="rId225" Type="http://schemas.openxmlformats.org/officeDocument/2006/relationships/hyperlink" Target="file:///E:\TH\2%20visages%20troisieme\_analyse\glossaire_no.html" TargetMode="External"/><Relationship Id="rId267" Type="http://schemas.openxmlformats.org/officeDocument/2006/relationships/hyperlink" Target="file:///E:\TH\2%20visages%20troisieme\_analyse\glossaire_gg.html" TargetMode="External"/><Relationship Id="rId432" Type="http://schemas.openxmlformats.org/officeDocument/2006/relationships/hyperlink" Target="file:///E:\TH\2%20visages%20troisieme\_analyse\personnage_ee.html" TargetMode="External"/><Relationship Id="rId474" Type="http://schemas.openxmlformats.org/officeDocument/2006/relationships/hyperlink" Target="file:///E:\TH\2%20visages%20troisieme\_analyse\glossaire_no.html" TargetMode="External"/><Relationship Id="rId877" Type="http://schemas.openxmlformats.org/officeDocument/2006/relationships/hyperlink" Target="file:///E:\TH\2%20visages%20troisieme\_analyse\personnage_ll.html" TargetMode="External"/><Relationship Id="rId127" Type="http://schemas.openxmlformats.org/officeDocument/2006/relationships/hyperlink" Target="file:///E:\TH\2%20visages%20troisieme\_analyse\glossaire_ss.html" TargetMode="External"/><Relationship Id="rId681" Type="http://schemas.openxmlformats.org/officeDocument/2006/relationships/hyperlink" Target="file:///E:\TH\2%20visages%20troisieme\_analyse\personnage_gg.html" TargetMode="External"/><Relationship Id="rId737" Type="http://schemas.openxmlformats.org/officeDocument/2006/relationships/hyperlink" Target="file:///E:\TH\2%20visages%20troisieme\_analyse\personnage_ll.html" TargetMode="External"/><Relationship Id="rId779" Type="http://schemas.openxmlformats.org/officeDocument/2006/relationships/hyperlink" Target="file:///E:\TH\2%20visages%20troisieme\_analyse\glossaire_mm.html" TargetMode="External"/><Relationship Id="rId902" Type="http://schemas.openxmlformats.org/officeDocument/2006/relationships/hyperlink" Target="file:///E:\TH\2%20visages%20troisieme\_analyse\personnage_gg.html" TargetMode="External"/><Relationship Id="rId944" Type="http://schemas.openxmlformats.org/officeDocument/2006/relationships/hyperlink" Target="file:///E:\TH\2%20visages%20troisieme\_analyse\repertoire_ik.html" TargetMode="External"/><Relationship Id="rId986" Type="http://schemas.openxmlformats.org/officeDocument/2006/relationships/hyperlink" Target="file:///E:\TH\2%20visages%20troisieme\_analyse\glossaire_mm.html" TargetMode="External"/><Relationship Id="rId31" Type="http://schemas.openxmlformats.org/officeDocument/2006/relationships/hyperlink" Target="file:///E:\TH\2%20visages%20troisieme\_analyse\glossaire_ff.html" TargetMode="External"/><Relationship Id="rId73" Type="http://schemas.openxmlformats.org/officeDocument/2006/relationships/hyperlink" Target="file:///E:\TH\2%20visages%20troisieme\_analyse\glossaire_hh.html" TargetMode="External"/><Relationship Id="rId169" Type="http://schemas.openxmlformats.org/officeDocument/2006/relationships/hyperlink" Target="file:///E:\TH\2%20visages%20troisieme\_analyse\glossaire_qr.html" TargetMode="External"/><Relationship Id="rId334" Type="http://schemas.openxmlformats.org/officeDocument/2006/relationships/hyperlink" Target="file:///E:\TH\2%20visages%20troisieme\_analyse\personnage_uz.html" TargetMode="External"/><Relationship Id="rId376" Type="http://schemas.openxmlformats.org/officeDocument/2006/relationships/hyperlink" Target="file:///E:\TH\2%20visages%20troisieme\_analyse\repertoire_ik.html" TargetMode="External"/><Relationship Id="rId541" Type="http://schemas.openxmlformats.org/officeDocument/2006/relationships/hyperlink" Target="file:///E:\TH\2%20visages%20troisieme\_analyse\glossaire_no.html" TargetMode="External"/><Relationship Id="rId583" Type="http://schemas.openxmlformats.org/officeDocument/2006/relationships/hyperlink" Target="file:///E:\TH\2%20visages%20troisieme\_analyse\glossaire_aa.html" TargetMode="External"/><Relationship Id="rId639" Type="http://schemas.openxmlformats.org/officeDocument/2006/relationships/hyperlink" Target="file:///E:\TH\2%20visages%20troisieme\_analyse\glossaire_aa.html" TargetMode="External"/><Relationship Id="rId790" Type="http://schemas.openxmlformats.org/officeDocument/2006/relationships/hyperlink" Target="file:///E:\TH\2%20visages%20troisieme\_analyse\personnage_ss.html" TargetMode="External"/><Relationship Id="rId804" Type="http://schemas.openxmlformats.org/officeDocument/2006/relationships/hyperlink" Target="file:///E:\TH\2%20visages%20troisieme\_analyse\glossaire_ee.html" TargetMode="External"/><Relationship Id="rId4" Type="http://schemas.openxmlformats.org/officeDocument/2006/relationships/hyperlink" Target="http://astree.tufts.edu" TargetMode="External"/><Relationship Id="rId180" Type="http://schemas.openxmlformats.org/officeDocument/2006/relationships/hyperlink" Target="file:///E:\TH\2%20visages%20troisieme\_analyse\glossaire_dd.html" TargetMode="External"/><Relationship Id="rId236" Type="http://schemas.openxmlformats.org/officeDocument/2006/relationships/hyperlink" Target="file:///E:\TH\2%20visages%20troisieme\_analyse\glossaire_ee.html" TargetMode="External"/><Relationship Id="rId278" Type="http://schemas.openxmlformats.org/officeDocument/2006/relationships/hyperlink" Target="file:///E:\TH\2%20visages%20troisieme\_analyse\repertoire_aa.html" TargetMode="External"/><Relationship Id="rId401" Type="http://schemas.openxmlformats.org/officeDocument/2006/relationships/hyperlink" Target="file:///E:\TH\2%20visages%20troisieme\_analyse\glossaire_ee.html" TargetMode="External"/><Relationship Id="rId443" Type="http://schemas.openxmlformats.org/officeDocument/2006/relationships/hyperlink" Target="file:///E:\TH\2%20visages%20troisieme\_analyse\glossaire_mm.html" TargetMode="External"/><Relationship Id="rId650" Type="http://schemas.openxmlformats.org/officeDocument/2006/relationships/hyperlink" Target="file:///E:\TH\2%20visages%20troisieme\_analyse\glossaire_ff.html" TargetMode="External"/><Relationship Id="rId846" Type="http://schemas.openxmlformats.org/officeDocument/2006/relationships/hyperlink" Target="file:///E:\TH\2%20visages%20troisieme\_analyse\repertoire_cc.html" TargetMode="External"/><Relationship Id="rId888" Type="http://schemas.openxmlformats.org/officeDocument/2006/relationships/hyperlink" Target="file:///E:\TH\2%20visages%20troisieme\_analyse\personnage_pp.html" TargetMode="External"/><Relationship Id="rId303" Type="http://schemas.openxmlformats.org/officeDocument/2006/relationships/hyperlink" Target="file:///E:\TH\2%20visages%20troisieme\_analyse\repertoire_aa.html" TargetMode="External"/><Relationship Id="rId485" Type="http://schemas.openxmlformats.org/officeDocument/2006/relationships/hyperlink" Target="file:///E:\TH\2%20visages%20troisieme\_analyse\glossaire_mm.html" TargetMode="External"/><Relationship Id="rId692" Type="http://schemas.openxmlformats.org/officeDocument/2006/relationships/hyperlink" Target="file:///E:\TH\2%20visages%20troisieme\_analyse\glossaire_aa.html" TargetMode="External"/><Relationship Id="rId706" Type="http://schemas.openxmlformats.org/officeDocument/2006/relationships/hyperlink" Target="file:///E:\TH\2%20visages%20troisieme\_analyse\personnage_gg.html" TargetMode="External"/><Relationship Id="rId748" Type="http://schemas.openxmlformats.org/officeDocument/2006/relationships/hyperlink" Target="file:///E:\TH\2%20visages%20troisieme\_analyse\personnage_cc.html" TargetMode="External"/><Relationship Id="rId913" Type="http://schemas.openxmlformats.org/officeDocument/2006/relationships/hyperlink" Target="file:///E:\TH\2%20visages%20troisieme\_analyse\personnage_ss.html" TargetMode="External"/><Relationship Id="rId955" Type="http://schemas.openxmlformats.org/officeDocument/2006/relationships/hyperlink" Target="file:///E:\TH\2%20visages%20troisieme\_analyse\glossaire_pp.html" TargetMode="External"/><Relationship Id="rId42" Type="http://schemas.openxmlformats.org/officeDocument/2006/relationships/hyperlink" Target="file:///E:\TH\2%20visages%20troisieme\_analyse\repertoire_ll.html" TargetMode="External"/><Relationship Id="rId84" Type="http://schemas.openxmlformats.org/officeDocument/2006/relationships/hyperlink" Target="file:///E:\TH\2%20visages%20troisieme\_analyse\glossaire_uz.html" TargetMode="External"/><Relationship Id="rId138" Type="http://schemas.openxmlformats.org/officeDocument/2006/relationships/hyperlink" Target="file:///E:\TH\2%20visages%20troisieme\_analyse\repertoire_dd.html" TargetMode="External"/><Relationship Id="rId345" Type="http://schemas.openxmlformats.org/officeDocument/2006/relationships/hyperlink" Target="file:///E:\TH\2%20visages%20troisieme\_analyse\glossaire_ss.html" TargetMode="External"/><Relationship Id="rId387" Type="http://schemas.openxmlformats.org/officeDocument/2006/relationships/hyperlink" Target="file:///E:\TH\2%20visages%20troisieme\_analyse\personnage_uz.html" TargetMode="External"/><Relationship Id="rId510" Type="http://schemas.openxmlformats.org/officeDocument/2006/relationships/hyperlink" Target="file:///E:\TH\2%20visages%20troisieme\_analyse\glossaire_dd.html" TargetMode="External"/><Relationship Id="rId552" Type="http://schemas.openxmlformats.org/officeDocument/2006/relationships/hyperlink" Target="file:///E:\TH\2%20visages%20troisieme\_analyse\personnage_aa.html" TargetMode="External"/><Relationship Id="rId594" Type="http://schemas.openxmlformats.org/officeDocument/2006/relationships/hyperlink" Target="file:///E:\TH\2%20visages%20troisieme\_analyse\personnage_ll.html" TargetMode="External"/><Relationship Id="rId608" Type="http://schemas.openxmlformats.org/officeDocument/2006/relationships/hyperlink" Target="file:///E:\TH\2%20visages%20troisieme\_analyse\glossaire_no.html" TargetMode="External"/><Relationship Id="rId815" Type="http://schemas.openxmlformats.org/officeDocument/2006/relationships/hyperlink" Target="file:///E:\TH\2%20visages%20troisieme\_analyse\glossaire_ee.html" TargetMode="External"/><Relationship Id="rId997" Type="http://schemas.openxmlformats.org/officeDocument/2006/relationships/hyperlink" Target="http://astree.tufts.edu." TargetMode="External"/><Relationship Id="rId191" Type="http://schemas.openxmlformats.org/officeDocument/2006/relationships/hyperlink" Target="file:///E:\TH\2%20visages%20troisieme\_analyse\glossaire_ss.html" TargetMode="External"/><Relationship Id="rId205" Type="http://schemas.openxmlformats.org/officeDocument/2006/relationships/hyperlink" Target="file:///E:\TH\2%20visages%20troisieme\_analyse\glossaire_qr.html" TargetMode="External"/><Relationship Id="rId247" Type="http://schemas.openxmlformats.org/officeDocument/2006/relationships/hyperlink" Target="file:///E:\TH\2%20visages%20troisieme\_analyse\glossaire_gg.html" TargetMode="External"/><Relationship Id="rId412" Type="http://schemas.openxmlformats.org/officeDocument/2006/relationships/hyperlink" Target="file:///E:\TH\2%20visages%20troisieme\_analyse\glossaire_pp.html" TargetMode="External"/><Relationship Id="rId857" Type="http://schemas.openxmlformats.org/officeDocument/2006/relationships/hyperlink" Target="file:///E:\TH\2%20visages%20troisieme\_analyse\personnage_ll.html" TargetMode="External"/><Relationship Id="rId899" Type="http://schemas.openxmlformats.org/officeDocument/2006/relationships/hyperlink" Target="file:///E:\TH\2%20visages%20troisieme\_analyse\personnage_ss.html" TargetMode="External"/><Relationship Id="rId107" Type="http://schemas.openxmlformats.org/officeDocument/2006/relationships/hyperlink" Target="file:///E:\TH\2%20visages%20troisieme\_analyse\glossaire_cc.html" TargetMode="External"/><Relationship Id="rId289" Type="http://schemas.openxmlformats.org/officeDocument/2006/relationships/hyperlink" Target="file:///E:\TH\2%20visages%20troisieme\_analyse\glossaire_ff.html" TargetMode="External"/><Relationship Id="rId454" Type="http://schemas.openxmlformats.org/officeDocument/2006/relationships/hyperlink" Target="file:///E:\TH\2%20visages%20troisieme\_analyse\personnage_aa.html" TargetMode="External"/><Relationship Id="rId496" Type="http://schemas.openxmlformats.org/officeDocument/2006/relationships/hyperlink" Target="file:///E:\TH\2%20visages%20troisieme\_analyse\glossaire_ss.html" TargetMode="External"/><Relationship Id="rId661" Type="http://schemas.openxmlformats.org/officeDocument/2006/relationships/hyperlink" Target="file:///E:\TH\2%20visages%20troisieme\_analyse\glossaire_dd.html" TargetMode="External"/><Relationship Id="rId717" Type="http://schemas.openxmlformats.org/officeDocument/2006/relationships/hyperlink" Target="file:///E:\TH\2%20visages%20troisieme\_analyse\personnage_cc.html" TargetMode="External"/><Relationship Id="rId759" Type="http://schemas.openxmlformats.org/officeDocument/2006/relationships/hyperlink" Target="file:///E:\TH\2%20visages%20troisieme\_analyse\glossaire_dd.html" TargetMode="External"/><Relationship Id="rId924" Type="http://schemas.openxmlformats.org/officeDocument/2006/relationships/hyperlink" Target="file:///E:\TH\2%20visages%20troisieme\_analyse\glossaire_dd.html" TargetMode="External"/><Relationship Id="rId966" Type="http://schemas.openxmlformats.org/officeDocument/2006/relationships/hyperlink" Target="file:///E:\TH\2%20visages%20troisieme\_analyse\personnage_pp.html" TargetMode="External"/><Relationship Id="rId11" Type="http://schemas.openxmlformats.org/officeDocument/2006/relationships/hyperlink" Target="file:///E:\TH\2%20visages%20troisieme\_analyse\glossaire_ff.html" TargetMode="External"/><Relationship Id="rId53" Type="http://schemas.openxmlformats.org/officeDocument/2006/relationships/hyperlink" Target="file:///E:\TH\2%20visages%20troisieme\_analyse\glossaire_cc.html" TargetMode="External"/><Relationship Id="rId149" Type="http://schemas.openxmlformats.org/officeDocument/2006/relationships/hyperlink" Target="file:///E:\TH\2%20visages%20troisieme\_analyse\personnage_aa.html" TargetMode="External"/><Relationship Id="rId314" Type="http://schemas.openxmlformats.org/officeDocument/2006/relationships/hyperlink" Target="file:///E:\TH\2%20visages%20troisieme\_analyse\repertoire_aa.html" TargetMode="External"/><Relationship Id="rId356" Type="http://schemas.openxmlformats.org/officeDocument/2006/relationships/hyperlink" Target="file:///E:\TH\2%20visages%20troisieme\_analyse\glossaire_ss.html" TargetMode="External"/><Relationship Id="rId398" Type="http://schemas.openxmlformats.org/officeDocument/2006/relationships/hyperlink" Target="file:///E:\TH\2%20visages%20troisieme\_analyse\glossaire_no.html" TargetMode="External"/><Relationship Id="rId521" Type="http://schemas.openxmlformats.org/officeDocument/2006/relationships/hyperlink" Target="file:///E:\TH\2%20visages%20troisieme\_analyse\glossaire_no.html" TargetMode="External"/><Relationship Id="rId563" Type="http://schemas.openxmlformats.org/officeDocument/2006/relationships/hyperlink" Target="file:///E:\TH\2%20visages%20troisieme\_analyse\personnage_ss.html" TargetMode="External"/><Relationship Id="rId619" Type="http://schemas.openxmlformats.org/officeDocument/2006/relationships/hyperlink" Target="file:///E:\TH\2%20visages%20troisieme\_analyse\glossaire_dd.html" TargetMode="External"/><Relationship Id="rId770" Type="http://schemas.openxmlformats.org/officeDocument/2006/relationships/hyperlink" Target="file:///E:\TH\2%20visages%20troisieme\_analyse\personnage_gg.html" TargetMode="External"/><Relationship Id="rId95" Type="http://schemas.openxmlformats.org/officeDocument/2006/relationships/hyperlink" Target="file:///E:\TH\2%20visages%20troisieme\_analyse\personnage_ss.html" TargetMode="External"/><Relationship Id="rId160" Type="http://schemas.openxmlformats.org/officeDocument/2006/relationships/hyperlink" Target="file:///E:\TH\2%20visages%20troisieme\_analyse\personnage_aa.html" TargetMode="External"/><Relationship Id="rId216" Type="http://schemas.openxmlformats.org/officeDocument/2006/relationships/hyperlink" Target="file:///E:\TH\2%20visages%20troisieme\_analyse\personnage_aa.html" TargetMode="External"/><Relationship Id="rId423" Type="http://schemas.openxmlformats.org/officeDocument/2006/relationships/hyperlink" Target="file:///E:\TH\2%20visages%20troisieme\_analyse\personnage_uz.html" TargetMode="External"/><Relationship Id="rId826" Type="http://schemas.openxmlformats.org/officeDocument/2006/relationships/hyperlink" Target="file:///E:\TH\2%20visages%20troisieme\_analyse\personnage_ff.html" TargetMode="External"/><Relationship Id="rId868" Type="http://schemas.openxmlformats.org/officeDocument/2006/relationships/hyperlink" Target="file:///E:\TH\2%20visages%20troisieme\_analyse\personnage_ll.html" TargetMode="External"/><Relationship Id="rId258" Type="http://schemas.openxmlformats.org/officeDocument/2006/relationships/hyperlink" Target="file:///E:\TH\2%20visages%20troisieme\_analyse\repertoire_aa.html" TargetMode="External"/><Relationship Id="rId465" Type="http://schemas.openxmlformats.org/officeDocument/2006/relationships/hyperlink" Target="file:///E:\TH\2%20visages%20troisieme\_analyse\glossaire_no.html" TargetMode="External"/><Relationship Id="rId630" Type="http://schemas.openxmlformats.org/officeDocument/2006/relationships/hyperlink" Target="file:///E:\TH\2%20visages%20troisieme\_analyse\glossaire_qr.html" TargetMode="External"/><Relationship Id="rId672" Type="http://schemas.openxmlformats.org/officeDocument/2006/relationships/hyperlink" Target="file:///E:\TH\2%20visages%20troisieme\_analyse\glossaire_ff.html" TargetMode="External"/><Relationship Id="rId728" Type="http://schemas.openxmlformats.org/officeDocument/2006/relationships/hyperlink" Target="file:///E:\TH\2%20visages%20troisieme\_analyse\glossaire_cc.html" TargetMode="External"/><Relationship Id="rId935" Type="http://schemas.openxmlformats.org/officeDocument/2006/relationships/hyperlink" Target="file:///E:\TH\2%20visages%20troisieme\_analyse\glossaire_ss.html" TargetMode="External"/><Relationship Id="rId22" Type="http://schemas.openxmlformats.org/officeDocument/2006/relationships/hyperlink" Target="file:///E:\TH\2%20visages%20troisieme\_analyse\glossaire_dd.html" TargetMode="External"/><Relationship Id="rId64" Type="http://schemas.openxmlformats.org/officeDocument/2006/relationships/hyperlink" Target="file:///E:\TH\2%20visages%20troisieme\_analyse\personnage_aa.html" TargetMode="External"/><Relationship Id="rId118" Type="http://schemas.openxmlformats.org/officeDocument/2006/relationships/hyperlink" Target="file:///E:\TH\2%20visages%20troisieme\_analyse\personnage_aa.html" TargetMode="External"/><Relationship Id="rId325" Type="http://schemas.openxmlformats.org/officeDocument/2006/relationships/hyperlink" Target="file:///E:\TH\2%20visages%20troisieme\_analyse\glossaire_ee.html" TargetMode="External"/><Relationship Id="rId367" Type="http://schemas.openxmlformats.org/officeDocument/2006/relationships/hyperlink" Target="file:///E:\TH\2%20visages%20troisieme\_analyse\glossaire_cc.html" TargetMode="External"/><Relationship Id="rId532" Type="http://schemas.openxmlformats.org/officeDocument/2006/relationships/hyperlink" Target="file:///E:\TH\2%20visages%20troisieme\_analyse\personnage_ll.html" TargetMode="External"/><Relationship Id="rId574" Type="http://schemas.openxmlformats.org/officeDocument/2006/relationships/hyperlink" Target="file:///E:\TH\2%20visages%20troisieme\_analyse\glossaire_ff.html" TargetMode="External"/><Relationship Id="rId977" Type="http://schemas.openxmlformats.org/officeDocument/2006/relationships/hyperlink" Target="file:///E:\TH\2%20visages%20troisieme\_analyse\personnage_pp.html" TargetMode="External"/><Relationship Id="rId171" Type="http://schemas.openxmlformats.org/officeDocument/2006/relationships/hyperlink" Target="file:///E:\TH\2%20visages%20troisieme\_analyse\glossaire_ik.html" TargetMode="External"/><Relationship Id="rId227" Type="http://schemas.openxmlformats.org/officeDocument/2006/relationships/hyperlink" Target="file:///E:\TH\2%20visages%20troisieme\_analyse\personnage_aa.html" TargetMode="External"/><Relationship Id="rId781" Type="http://schemas.openxmlformats.org/officeDocument/2006/relationships/hyperlink" Target="file:///E:\TH\2%20visages%20troisieme\_analyse\glossaire_ff.html" TargetMode="External"/><Relationship Id="rId837" Type="http://schemas.openxmlformats.org/officeDocument/2006/relationships/hyperlink" Target="file:///E:\TH\2%20visages%20troisieme\_analyse\personnage_ss.html" TargetMode="External"/><Relationship Id="rId879" Type="http://schemas.openxmlformats.org/officeDocument/2006/relationships/hyperlink" Target="file:///E:\TH\2%20visages%20troisieme\_analyse\glossaire_ee.html" TargetMode="External"/><Relationship Id="rId269" Type="http://schemas.openxmlformats.org/officeDocument/2006/relationships/hyperlink" Target="file:///E:\TH\2%20visages%20troisieme\_analyse\glossaire_ff.html" TargetMode="External"/><Relationship Id="rId434" Type="http://schemas.openxmlformats.org/officeDocument/2006/relationships/hyperlink" Target="file:///E:\TH\2%20visages%20troisieme\_analyse\glossaire_pp.html" TargetMode="External"/><Relationship Id="rId476" Type="http://schemas.openxmlformats.org/officeDocument/2006/relationships/hyperlink" Target="file:///E:\TH\2%20visages%20troisieme\_analyse\glossaire_no.html" TargetMode="External"/><Relationship Id="rId641" Type="http://schemas.openxmlformats.org/officeDocument/2006/relationships/hyperlink" Target="file:///E:\TH\2%20visages%20troisieme\_analyse\glossaire_mm.html" TargetMode="External"/><Relationship Id="rId683" Type="http://schemas.openxmlformats.org/officeDocument/2006/relationships/hyperlink" Target="file:///E:\TH\2%20visages%20troisieme\_analyse\glossaire_ff.html" TargetMode="External"/><Relationship Id="rId739" Type="http://schemas.openxmlformats.org/officeDocument/2006/relationships/hyperlink" Target="file:///E:\TH\2%20visages%20troisieme\_analyse\glossaire_aa.html" TargetMode="External"/><Relationship Id="rId890" Type="http://schemas.openxmlformats.org/officeDocument/2006/relationships/hyperlink" Target="file:///E:\TH\2%20visages%20troisieme\_analyse\glossaire_mm.html" TargetMode="External"/><Relationship Id="rId904" Type="http://schemas.openxmlformats.org/officeDocument/2006/relationships/hyperlink" Target="file:///E:\TH\2%20visages%20troisieme\_analyse\personnage_pp.html" TargetMode="External"/><Relationship Id="rId33" Type="http://schemas.openxmlformats.org/officeDocument/2006/relationships/hyperlink" Target="file:///E:\TH\2%20visages%20troisieme\_analyse\glossaire_pp.html" TargetMode="External"/><Relationship Id="rId129" Type="http://schemas.openxmlformats.org/officeDocument/2006/relationships/hyperlink" Target="file:///E:\TH\2%20visages%20troisieme\_analyse\glossaire_qr.html" TargetMode="External"/><Relationship Id="rId280" Type="http://schemas.openxmlformats.org/officeDocument/2006/relationships/hyperlink" Target="file:///E:\TH\2%20visages%20troisieme\_analyse\glossaire_uz.html" TargetMode="External"/><Relationship Id="rId336" Type="http://schemas.openxmlformats.org/officeDocument/2006/relationships/hyperlink" Target="file:///E:\TH\2%20visages%20troisieme\_analyse\personnage_aa.html" TargetMode="External"/><Relationship Id="rId501" Type="http://schemas.openxmlformats.org/officeDocument/2006/relationships/hyperlink" Target="file:///E:\TH\2%20visages%20troisieme\_analyse\glossaire_cc.html" TargetMode="External"/><Relationship Id="rId543" Type="http://schemas.openxmlformats.org/officeDocument/2006/relationships/hyperlink" Target="file:///E:\TH\2%20visages%20troisieme\_analyse\repertoire_ik.html" TargetMode="External"/><Relationship Id="rId946" Type="http://schemas.openxmlformats.org/officeDocument/2006/relationships/hyperlink" Target="file:///E:\TH\2%20visages%20troisieme\_analyse\glossaire_mm.html" TargetMode="External"/><Relationship Id="rId988" Type="http://schemas.openxmlformats.org/officeDocument/2006/relationships/hyperlink" Target="file:///E:\TH\2%20visages%20troisieme\_analyse\glossaire_dd.html" TargetMode="External"/><Relationship Id="rId75" Type="http://schemas.openxmlformats.org/officeDocument/2006/relationships/hyperlink" Target="file:///E:\TH\2%20visages%20troisieme\_analyse\glossaire_mm.html" TargetMode="External"/><Relationship Id="rId140" Type="http://schemas.openxmlformats.org/officeDocument/2006/relationships/hyperlink" Target="file:///E:\TH\2%20visages%20troisieme\_analyse\glossaire_uz.html" TargetMode="External"/><Relationship Id="rId182" Type="http://schemas.openxmlformats.org/officeDocument/2006/relationships/hyperlink" Target="file:///E:\TH\2%20visages%20troisieme\_analyse\personnage_aa.html" TargetMode="External"/><Relationship Id="rId378" Type="http://schemas.openxmlformats.org/officeDocument/2006/relationships/hyperlink" Target="file:///E:\TH\2%20visages%20troisieme\_analyse\repertoire_hh.html" TargetMode="External"/><Relationship Id="rId403" Type="http://schemas.openxmlformats.org/officeDocument/2006/relationships/hyperlink" Target="file:///E:\TH\2%20visages%20troisieme\_analyse\glossaire_ee.html" TargetMode="External"/><Relationship Id="rId585" Type="http://schemas.openxmlformats.org/officeDocument/2006/relationships/hyperlink" Target="file:///E:\TH\2%20visages%20troisieme\_analyse\glossaire_qr.html" TargetMode="External"/><Relationship Id="rId750" Type="http://schemas.openxmlformats.org/officeDocument/2006/relationships/hyperlink" Target="file:///E:\TH\2%20visages%20troisieme\_analyse\personnage_ll.html" TargetMode="External"/><Relationship Id="rId792" Type="http://schemas.openxmlformats.org/officeDocument/2006/relationships/hyperlink" Target="file:///E:\TH\2%20visages%20troisieme\_analyse\glossaire_ee.html" TargetMode="External"/><Relationship Id="rId806" Type="http://schemas.openxmlformats.org/officeDocument/2006/relationships/hyperlink" Target="file:///E:\TH\2%20visages%20troisieme\_analyse\personnage_ll.html" TargetMode="External"/><Relationship Id="rId848" Type="http://schemas.openxmlformats.org/officeDocument/2006/relationships/hyperlink" Target="file:///E:\TH\2%20visages%20troisieme\_analyse\personnage_aa.html" TargetMode="External"/><Relationship Id="rId6" Type="http://schemas.openxmlformats.org/officeDocument/2006/relationships/hyperlink" Target="file:///E:\TH\2%20visages%20troisieme\_analyse\glossaire_dd.html" TargetMode="External"/><Relationship Id="rId238" Type="http://schemas.openxmlformats.org/officeDocument/2006/relationships/hyperlink" Target="file:///E:\TH\2%20visages%20troisieme\_analyse\personnage_aa.html" TargetMode="External"/><Relationship Id="rId445" Type="http://schemas.openxmlformats.org/officeDocument/2006/relationships/hyperlink" Target="file:///E:\TH\2%20visages%20troisieme\_analyse\glossaire_pp.html" TargetMode="External"/><Relationship Id="rId487" Type="http://schemas.openxmlformats.org/officeDocument/2006/relationships/hyperlink" Target="file:///E:\TH\2%20visages%20troisieme\_analyse\glossaire_no.html" TargetMode="External"/><Relationship Id="rId610" Type="http://schemas.openxmlformats.org/officeDocument/2006/relationships/hyperlink" Target="file:///E:\TH\2%20visages%20troisieme\_analyse\glossaire_no.html" TargetMode="External"/><Relationship Id="rId652" Type="http://schemas.openxmlformats.org/officeDocument/2006/relationships/hyperlink" Target="file:///E:\TH\2%20visages%20troisieme\_analyse\glossaire_mm.html" TargetMode="External"/><Relationship Id="rId694" Type="http://schemas.openxmlformats.org/officeDocument/2006/relationships/hyperlink" Target="file:///E:\TH\2%20visages%20troisieme\_analyse\personnage_ll.html" TargetMode="External"/><Relationship Id="rId708" Type="http://schemas.openxmlformats.org/officeDocument/2006/relationships/hyperlink" Target="file:///E:\TH\2%20visages%20troisieme\_analyse\repertoire_ss.html" TargetMode="External"/><Relationship Id="rId915" Type="http://schemas.openxmlformats.org/officeDocument/2006/relationships/hyperlink" Target="file:///E:\TH\2%20visages%20troisieme\_analyse\glossaire_no.html" TargetMode="External"/><Relationship Id="rId291" Type="http://schemas.openxmlformats.org/officeDocument/2006/relationships/hyperlink" Target="file:///E:\TH\2%20visages%20troisieme\_analyse\repertoire_ss.html" TargetMode="External"/><Relationship Id="rId305" Type="http://schemas.openxmlformats.org/officeDocument/2006/relationships/hyperlink" Target="file:///E:\TH\2%20visages%20troisieme\_analyse\repertoire_ss.html" TargetMode="External"/><Relationship Id="rId347" Type="http://schemas.openxmlformats.org/officeDocument/2006/relationships/hyperlink" Target="file:///E:\TH\2%20visages%20troisieme\_analyse\personnage_aa.html" TargetMode="External"/><Relationship Id="rId512" Type="http://schemas.openxmlformats.org/officeDocument/2006/relationships/hyperlink" Target="file:///E:\TH\2%20visages%20troisieme\_analyse\glossaire_ee.html" TargetMode="External"/><Relationship Id="rId957" Type="http://schemas.openxmlformats.org/officeDocument/2006/relationships/hyperlink" Target="file:///E:\TH\2%20visages%20troisieme\_analyse\glossaire_ff.html" TargetMode="External"/><Relationship Id="rId999" Type="http://schemas.openxmlformats.org/officeDocument/2006/relationships/theme" Target="theme/theme1.xml"/><Relationship Id="rId44" Type="http://schemas.openxmlformats.org/officeDocument/2006/relationships/hyperlink" Target="file:///E:\TH\2%20visages%20troisieme\_analyse\glossaire_bb.html" TargetMode="External"/><Relationship Id="rId86" Type="http://schemas.openxmlformats.org/officeDocument/2006/relationships/hyperlink" Target="file:///E:\TH\2%20visages%20troisieme\_analyse\personnage_cc.html" TargetMode="External"/><Relationship Id="rId151" Type="http://schemas.openxmlformats.org/officeDocument/2006/relationships/hyperlink" Target="file:///E:\TH\2%20visages%20troisieme\_analyse\personnage_cc.html" TargetMode="External"/><Relationship Id="rId389" Type="http://schemas.openxmlformats.org/officeDocument/2006/relationships/hyperlink" Target="file:///E:\TH\2%20visages%20troisieme\_analyse\personnage_ee.html" TargetMode="External"/><Relationship Id="rId554" Type="http://schemas.openxmlformats.org/officeDocument/2006/relationships/hyperlink" Target="file:///E:\TH\2%20visages%20troisieme\_analyse\glossaire_aa.html" TargetMode="External"/><Relationship Id="rId596" Type="http://schemas.openxmlformats.org/officeDocument/2006/relationships/hyperlink" Target="file:///E:\TH\2%20visages%20troisieme\_analyse\personnage_ll.html" TargetMode="External"/><Relationship Id="rId761" Type="http://schemas.openxmlformats.org/officeDocument/2006/relationships/hyperlink" Target="file:///E:\TH\2%20visages%20troisieme\_analyse\glossaire_aa.html" TargetMode="External"/><Relationship Id="rId817" Type="http://schemas.openxmlformats.org/officeDocument/2006/relationships/hyperlink" Target="file:///E:\TH\2%20visages%20troisieme\_analyse\personnage_ff.html" TargetMode="External"/><Relationship Id="rId859" Type="http://schemas.openxmlformats.org/officeDocument/2006/relationships/hyperlink" Target="file:///E:\TH\2%20visages%20troisieme\_analyse\glossaire_aa.html" TargetMode="External"/><Relationship Id="rId193" Type="http://schemas.openxmlformats.org/officeDocument/2006/relationships/hyperlink" Target="file:///E:\TH\2%20visages%20troisieme\_analyse\personnage_aa.html" TargetMode="External"/><Relationship Id="rId207" Type="http://schemas.openxmlformats.org/officeDocument/2006/relationships/hyperlink" Target="file:///E:\TH\2%20visages%20troisieme\_analyse\personnage_ll.html" TargetMode="External"/><Relationship Id="rId249" Type="http://schemas.openxmlformats.org/officeDocument/2006/relationships/hyperlink" Target="file:///E:\TH\2%20visages%20troisieme\_analyse\repertoire_ll.html" TargetMode="External"/><Relationship Id="rId414" Type="http://schemas.openxmlformats.org/officeDocument/2006/relationships/hyperlink" Target="file:///E:\TH\2%20visages%20troisieme\_analyse\glossaire_ff.html" TargetMode="External"/><Relationship Id="rId456" Type="http://schemas.openxmlformats.org/officeDocument/2006/relationships/hyperlink" Target="file:///E:\TH\2%20visages%20troisieme\_analyse\personnage_no.html" TargetMode="External"/><Relationship Id="rId498" Type="http://schemas.openxmlformats.org/officeDocument/2006/relationships/hyperlink" Target="file:///E:\TH\2%20visages%20troisieme\_analyse\glossaire_ss.html" TargetMode="External"/><Relationship Id="rId621" Type="http://schemas.openxmlformats.org/officeDocument/2006/relationships/hyperlink" Target="file:///E:\TH\2%20visages%20troisieme\_analyse\personnage_ll.html" TargetMode="External"/><Relationship Id="rId663" Type="http://schemas.openxmlformats.org/officeDocument/2006/relationships/hyperlink" Target="file:///E:\TH\2%20visages%20troisieme\_analyse\glossaire_no.html" TargetMode="External"/><Relationship Id="rId870" Type="http://schemas.openxmlformats.org/officeDocument/2006/relationships/hyperlink" Target="file:///E:\TH\2%20visages%20troisieme\_analyse\glossaire_qr.html" TargetMode="External"/><Relationship Id="rId13" Type="http://schemas.openxmlformats.org/officeDocument/2006/relationships/hyperlink" Target="file:///E:\TH\2%20visages%20troisieme\_analyse\glossaire_dd.html" TargetMode="External"/><Relationship Id="rId109" Type="http://schemas.openxmlformats.org/officeDocument/2006/relationships/hyperlink" Target="file:///E:\TH\2%20visages%20troisieme\_analyse\glossaire_cc.html" TargetMode="External"/><Relationship Id="rId260" Type="http://schemas.openxmlformats.org/officeDocument/2006/relationships/hyperlink" Target="file:///E:\TH\2%20visages%20troisieme\_analyse\personnage_ll.html" TargetMode="External"/><Relationship Id="rId316" Type="http://schemas.openxmlformats.org/officeDocument/2006/relationships/hyperlink" Target="file:///E:\TH\2%20visages%20troisieme\_analyse\repertoire_cc.html" TargetMode="External"/><Relationship Id="rId523" Type="http://schemas.openxmlformats.org/officeDocument/2006/relationships/hyperlink" Target="file:///E:\TH\2%20visages%20troisieme\_analyse\glossaire_ff.html" TargetMode="External"/><Relationship Id="rId719" Type="http://schemas.openxmlformats.org/officeDocument/2006/relationships/hyperlink" Target="file:///E:\TH\2%20visages%20troisieme\_analyse\glossaire_no.html" TargetMode="External"/><Relationship Id="rId926" Type="http://schemas.openxmlformats.org/officeDocument/2006/relationships/hyperlink" Target="file:///E:\TH\2%20visages%20troisieme\_analyse\glossaire_ll.html" TargetMode="External"/><Relationship Id="rId968" Type="http://schemas.openxmlformats.org/officeDocument/2006/relationships/hyperlink" Target="file:///E:\TH\2%20visages%20troisieme\_analyse\personnage_ss.html" TargetMode="External"/><Relationship Id="rId55" Type="http://schemas.openxmlformats.org/officeDocument/2006/relationships/hyperlink" Target="file:///E:\TH\2%20visages%20troisieme\_analyse\glossaire_ss.html" TargetMode="External"/><Relationship Id="rId97" Type="http://schemas.openxmlformats.org/officeDocument/2006/relationships/hyperlink" Target="file:///E:\TH\2%20visages%20troisieme\_analyse\glossaire_uz.html" TargetMode="External"/><Relationship Id="rId120" Type="http://schemas.openxmlformats.org/officeDocument/2006/relationships/hyperlink" Target="file:///E:\TH\2%20visages%20troisieme\_analyse\glossaire_no.html" TargetMode="External"/><Relationship Id="rId358" Type="http://schemas.openxmlformats.org/officeDocument/2006/relationships/hyperlink" Target="file:///E:\TH\2%20visages%20troisieme\_analyse\glossaire_hh.html" TargetMode="External"/><Relationship Id="rId565" Type="http://schemas.openxmlformats.org/officeDocument/2006/relationships/hyperlink" Target="file:///E:\TH\2%20visages%20troisieme\_analyse\glossaire_ss.html" TargetMode="External"/><Relationship Id="rId730" Type="http://schemas.openxmlformats.org/officeDocument/2006/relationships/hyperlink" Target="file:///E:\TH\2%20visages%20troisieme\_analyse\glossaire_dd.html" TargetMode="External"/><Relationship Id="rId772" Type="http://schemas.openxmlformats.org/officeDocument/2006/relationships/hyperlink" Target="file:///E:\TH\2%20visages%20troisieme\_analyse\glossaire_mm.html" TargetMode="External"/><Relationship Id="rId828" Type="http://schemas.openxmlformats.org/officeDocument/2006/relationships/hyperlink" Target="file:///E:\TH\2%20visages%20troisieme\_analyse\repertoire_no.html" TargetMode="External"/><Relationship Id="rId162" Type="http://schemas.openxmlformats.org/officeDocument/2006/relationships/hyperlink" Target="file:///E:\TH\2%20visages%20troisieme\_analyse\glossaire_dd.html" TargetMode="External"/><Relationship Id="rId218" Type="http://schemas.openxmlformats.org/officeDocument/2006/relationships/hyperlink" Target="file:///E:\TH\2%20visages%20troisieme\_analyse\glossaire_ss.html" TargetMode="External"/><Relationship Id="rId425" Type="http://schemas.openxmlformats.org/officeDocument/2006/relationships/hyperlink" Target="file:///E:\TH\2%20visages%20troisieme\_analyse\personnage_uz.html" TargetMode="External"/><Relationship Id="rId467" Type="http://schemas.openxmlformats.org/officeDocument/2006/relationships/hyperlink" Target="file:///E:\TH\2%20visages%20troisieme\_analyse\personnage_uz.html" TargetMode="External"/><Relationship Id="rId632" Type="http://schemas.openxmlformats.org/officeDocument/2006/relationships/hyperlink" Target="file:///E:\TH\2%20visages%20troisieme\_analyse\glossaire_dd.html" TargetMode="External"/><Relationship Id="rId271" Type="http://schemas.openxmlformats.org/officeDocument/2006/relationships/hyperlink" Target="file:///E:\TH\2%20visages%20troisieme\_analyse\glossaire_ff.html" TargetMode="External"/><Relationship Id="rId674" Type="http://schemas.openxmlformats.org/officeDocument/2006/relationships/hyperlink" Target="file:///E:\TH\2%20visages%20troisieme\_analyse\personnage_pp.html" TargetMode="External"/><Relationship Id="rId881" Type="http://schemas.openxmlformats.org/officeDocument/2006/relationships/hyperlink" Target="file:///E:\TH\2%20visages%20troisieme\_analyse\glossaire_ll.html" TargetMode="External"/><Relationship Id="rId937" Type="http://schemas.openxmlformats.org/officeDocument/2006/relationships/hyperlink" Target="file:///E:\TH\2%20visages%20troisieme\_analyse\personnage_ll.html" TargetMode="External"/><Relationship Id="rId979" Type="http://schemas.openxmlformats.org/officeDocument/2006/relationships/hyperlink" Target="file:///E:\TH\2%20visages%20troisieme\_analyse\personnage_ll.html" TargetMode="External"/><Relationship Id="rId24" Type="http://schemas.openxmlformats.org/officeDocument/2006/relationships/hyperlink" Target="file:///E:\TH\2%20visages%20troisieme\_analyse\glossaire_aa.html" TargetMode="External"/><Relationship Id="rId66" Type="http://schemas.openxmlformats.org/officeDocument/2006/relationships/hyperlink" Target="file:///E:\TH\2%20visages%20troisieme\_analyse\personnage_cc.html" TargetMode="External"/><Relationship Id="rId131" Type="http://schemas.openxmlformats.org/officeDocument/2006/relationships/hyperlink" Target="file:///E:\TH\2%20visages%20troisieme\_analyse\glossaire_no.html" TargetMode="External"/><Relationship Id="rId327" Type="http://schemas.openxmlformats.org/officeDocument/2006/relationships/hyperlink" Target="file:///E:\TH\2%20visages%20troisieme\_analyse\glossaire_dd.html" TargetMode="External"/><Relationship Id="rId369" Type="http://schemas.openxmlformats.org/officeDocument/2006/relationships/hyperlink" Target="file:///E:\TH\2%20visages%20troisieme\_analyse\repertoire_uz.html" TargetMode="External"/><Relationship Id="rId534" Type="http://schemas.openxmlformats.org/officeDocument/2006/relationships/hyperlink" Target="file:///E:\TH\2%20visages%20troisieme\_analyse\glossaire_pp.html" TargetMode="External"/><Relationship Id="rId576" Type="http://schemas.openxmlformats.org/officeDocument/2006/relationships/hyperlink" Target="file:///E:\TH\2%20visages%20troisieme\_analyse\glossaire_pp.html" TargetMode="External"/><Relationship Id="rId741" Type="http://schemas.openxmlformats.org/officeDocument/2006/relationships/hyperlink" Target="file:///E:\TH\2%20visages%20troisieme\_analyse\glossaire_no.html" TargetMode="External"/><Relationship Id="rId783" Type="http://schemas.openxmlformats.org/officeDocument/2006/relationships/hyperlink" Target="file:///E:\TH\2%20visages%20troisieme\_analyse\glossaire_aa.html" TargetMode="External"/><Relationship Id="rId839" Type="http://schemas.openxmlformats.org/officeDocument/2006/relationships/hyperlink" Target="file:///E:\TH\2%20visages%20troisieme\_analyse\personnage_ll.html" TargetMode="External"/><Relationship Id="rId990" Type="http://schemas.openxmlformats.org/officeDocument/2006/relationships/hyperlink" Target="file:///E:\TH\2%20visages%20troisieme\_analyse\personnage_ll.html" TargetMode="External"/><Relationship Id="rId173" Type="http://schemas.openxmlformats.org/officeDocument/2006/relationships/hyperlink" Target="file:///E:\TH\2%20visages%20troisieme\_analyse\personnage_ll.html" TargetMode="External"/><Relationship Id="rId229" Type="http://schemas.openxmlformats.org/officeDocument/2006/relationships/hyperlink" Target="file:///E:\TH\2%20visages%20troisieme\_analyse\repertoire_ll.html" TargetMode="External"/><Relationship Id="rId380" Type="http://schemas.openxmlformats.org/officeDocument/2006/relationships/hyperlink" Target="file:///E:\TH\2%20visages%20troisieme\_analyse\repertoire_qr.html" TargetMode="External"/><Relationship Id="rId436" Type="http://schemas.openxmlformats.org/officeDocument/2006/relationships/hyperlink" Target="file:///E:\TH\2%20visages%20troisieme\_analyse\glossaire_cc.html" TargetMode="External"/><Relationship Id="rId601" Type="http://schemas.openxmlformats.org/officeDocument/2006/relationships/hyperlink" Target="file:///E:\TH\2%20visages%20troisieme\_analyse\glossaire_cc.html" TargetMode="External"/><Relationship Id="rId643" Type="http://schemas.openxmlformats.org/officeDocument/2006/relationships/hyperlink" Target="file:///E:\TH\2%20visages%20troisieme\_analyse\personnage_ll.html" TargetMode="External"/><Relationship Id="rId240" Type="http://schemas.openxmlformats.org/officeDocument/2006/relationships/hyperlink" Target="file:///E:\TH\2%20visages%20troisieme\_analyse\glossaire_ee.html" TargetMode="External"/><Relationship Id="rId478" Type="http://schemas.openxmlformats.org/officeDocument/2006/relationships/hyperlink" Target="file:///E:\TH\2%20visages%20troisieme\_analyse\glossaire_ss.html" TargetMode="External"/><Relationship Id="rId685" Type="http://schemas.openxmlformats.org/officeDocument/2006/relationships/hyperlink" Target="file:///E:\TH\2%20visages%20troisieme\_analyse\repertoire_ff.html" TargetMode="External"/><Relationship Id="rId850" Type="http://schemas.openxmlformats.org/officeDocument/2006/relationships/hyperlink" Target="file:///E:\TH\2%20visages%20troisieme\_analyse\repertoire_cc.html" TargetMode="External"/><Relationship Id="rId892" Type="http://schemas.openxmlformats.org/officeDocument/2006/relationships/hyperlink" Target="file:///E:\TH\2%20visages%20troisieme\_analyse\glossaire_dd.html" TargetMode="External"/><Relationship Id="rId906" Type="http://schemas.openxmlformats.org/officeDocument/2006/relationships/hyperlink" Target="file:///E:\TH\2%20visages%20troisieme\_analyse\glossaire_pp.html" TargetMode="External"/><Relationship Id="rId948" Type="http://schemas.openxmlformats.org/officeDocument/2006/relationships/hyperlink" Target="file:///E:\TH\2%20visages%20troisieme\_analyse\glossaire_no.html" TargetMode="External"/><Relationship Id="rId35" Type="http://schemas.openxmlformats.org/officeDocument/2006/relationships/hyperlink" Target="file:///E:\TH\2%20visages%20troisieme\_analyse\glossaire_no.html" TargetMode="External"/><Relationship Id="rId77" Type="http://schemas.openxmlformats.org/officeDocument/2006/relationships/hyperlink" Target="file:///E:\TH\2%20visages%20troisieme\_analyse\glossaire_dd.html" TargetMode="External"/><Relationship Id="rId100" Type="http://schemas.openxmlformats.org/officeDocument/2006/relationships/hyperlink" Target="file:///E:\TH\2%20visages%20troisieme\_analyse\glossaire_dd.html" TargetMode="External"/><Relationship Id="rId282" Type="http://schemas.openxmlformats.org/officeDocument/2006/relationships/hyperlink" Target="file:///E:\TH\2%20visages%20troisieme\_analyse\glossaire_tt.html" TargetMode="External"/><Relationship Id="rId338" Type="http://schemas.openxmlformats.org/officeDocument/2006/relationships/hyperlink" Target="file:///E:\TH\2%20visages%20troisieme\_analyse\glossaire_ll.html" TargetMode="External"/><Relationship Id="rId503" Type="http://schemas.openxmlformats.org/officeDocument/2006/relationships/hyperlink" Target="file:///E:\TH\2%20visages%20troisieme\_analyse\glossaire_aa.html" TargetMode="External"/><Relationship Id="rId545" Type="http://schemas.openxmlformats.org/officeDocument/2006/relationships/hyperlink" Target="file:///E:\TH\2%20visages%20troisieme\_analyse\glossaire_no.html" TargetMode="External"/><Relationship Id="rId587" Type="http://schemas.openxmlformats.org/officeDocument/2006/relationships/hyperlink" Target="file:///E:\TH\2%20visages%20troisieme\_analyse\glossaire_ff.html" TargetMode="External"/><Relationship Id="rId710" Type="http://schemas.openxmlformats.org/officeDocument/2006/relationships/hyperlink" Target="file:///E:\TH\2%20visages%20troisieme\_analyse\personnage_pp.html" TargetMode="External"/><Relationship Id="rId752" Type="http://schemas.openxmlformats.org/officeDocument/2006/relationships/hyperlink" Target="file:///E:\TH\2%20visages%20troisieme\_analyse\personnage_ll.html" TargetMode="External"/><Relationship Id="rId808" Type="http://schemas.openxmlformats.org/officeDocument/2006/relationships/hyperlink" Target="file:///E:\TH\2%20visages%20troisieme\_analyse\personnage_ll.html" TargetMode="External"/><Relationship Id="rId8" Type="http://schemas.openxmlformats.org/officeDocument/2006/relationships/hyperlink" Target="file:///E:\TH\2%20visages%20troisieme\_analyse\repertoire_bb.html" TargetMode="External"/><Relationship Id="rId142" Type="http://schemas.openxmlformats.org/officeDocument/2006/relationships/hyperlink" Target="file:///E:\TH\2%20visages%20troisieme\_analyse\glossaire_aa.html" TargetMode="External"/><Relationship Id="rId184" Type="http://schemas.openxmlformats.org/officeDocument/2006/relationships/hyperlink" Target="file:///E:\TH\2%20visages%20troisieme\_analyse\glossaire_dd.html" TargetMode="External"/><Relationship Id="rId391" Type="http://schemas.openxmlformats.org/officeDocument/2006/relationships/hyperlink" Target="file:///E:\TH\2%20visages%20troisieme\_analyse\glossaire_ss.html" TargetMode="External"/><Relationship Id="rId405" Type="http://schemas.openxmlformats.org/officeDocument/2006/relationships/hyperlink" Target="file:///E:\TH\2%20visages%20troisieme\_analyse\glossaire_dd.html" TargetMode="External"/><Relationship Id="rId447" Type="http://schemas.openxmlformats.org/officeDocument/2006/relationships/hyperlink" Target="file:///E:\TH\2%20visages%20troisieme\_analyse\personnage_uz.html" TargetMode="External"/><Relationship Id="rId612" Type="http://schemas.openxmlformats.org/officeDocument/2006/relationships/hyperlink" Target="file:///E:\TH\2%20visages%20troisieme\_analyse\glossaire_mm.html" TargetMode="External"/><Relationship Id="rId794" Type="http://schemas.openxmlformats.org/officeDocument/2006/relationships/hyperlink" Target="file:///E:\TH\2%20visages%20troisieme\_analyse\glossaire_ss.html" TargetMode="External"/><Relationship Id="rId251" Type="http://schemas.openxmlformats.org/officeDocument/2006/relationships/hyperlink" Target="file:///E:\TH\2%20visages%20troisieme\_analyse\glossaire_hh.html" TargetMode="External"/><Relationship Id="rId489" Type="http://schemas.openxmlformats.org/officeDocument/2006/relationships/hyperlink" Target="file:///E:\TH\2%20visages%20troisieme\_analyse\glossaire_ee.html" TargetMode="External"/><Relationship Id="rId654" Type="http://schemas.openxmlformats.org/officeDocument/2006/relationships/hyperlink" Target="file:///E:\TH\2%20visages%20troisieme\_analyse\glossaire_cc.html" TargetMode="External"/><Relationship Id="rId696" Type="http://schemas.openxmlformats.org/officeDocument/2006/relationships/hyperlink" Target="file:///E:\TH\2%20visages%20troisieme\_analyse\personnage_ll.html" TargetMode="External"/><Relationship Id="rId861" Type="http://schemas.openxmlformats.org/officeDocument/2006/relationships/hyperlink" Target="file:///E:\TH\2%20visages%20troisieme\_analyse\personnage_ll.html" TargetMode="External"/><Relationship Id="rId917" Type="http://schemas.openxmlformats.org/officeDocument/2006/relationships/hyperlink" Target="file:///E:\TH\2%20visages%20troisieme\_analyse\glossaire_aa.html" TargetMode="External"/><Relationship Id="rId959" Type="http://schemas.openxmlformats.org/officeDocument/2006/relationships/hyperlink" Target="file:///E:\TH\2%20visages%20troisieme\_analyse\personnage_cc.html" TargetMode="External"/><Relationship Id="rId46" Type="http://schemas.openxmlformats.org/officeDocument/2006/relationships/hyperlink" Target="file:///E:\TH\2%20visages%20troisieme\_analyse\glossaire_aa.html" TargetMode="External"/><Relationship Id="rId293" Type="http://schemas.openxmlformats.org/officeDocument/2006/relationships/hyperlink" Target="file:///E:\TH\2%20visages%20troisieme\_analyse\repertoire_bb.html" TargetMode="External"/><Relationship Id="rId307" Type="http://schemas.openxmlformats.org/officeDocument/2006/relationships/hyperlink" Target="file:///E:\TH\2%20visages%20troisieme\_analyse\repertoire_cc.html" TargetMode="External"/><Relationship Id="rId349" Type="http://schemas.openxmlformats.org/officeDocument/2006/relationships/hyperlink" Target="file:///E:\TH\2%20visages%20troisieme\_analyse\glossaire_aa.html" TargetMode="External"/><Relationship Id="rId514" Type="http://schemas.openxmlformats.org/officeDocument/2006/relationships/hyperlink" Target="file:///E:\TH\2%20visages%20troisieme\_analyse\glossaire_pp.html" TargetMode="External"/><Relationship Id="rId556" Type="http://schemas.openxmlformats.org/officeDocument/2006/relationships/hyperlink" Target="file:///E:\TH\2%20visages%20troisieme\_analyse\personnage_ll.html" TargetMode="External"/><Relationship Id="rId721" Type="http://schemas.openxmlformats.org/officeDocument/2006/relationships/hyperlink" Target="file:///E:\TH\2%20visages%20troisieme\_analyse\personnage_cc.html" TargetMode="External"/><Relationship Id="rId763" Type="http://schemas.openxmlformats.org/officeDocument/2006/relationships/hyperlink" Target="file:///E:\TH\2%20visages%20troisieme\_analyse\glossaire_no.html" TargetMode="External"/><Relationship Id="rId88" Type="http://schemas.openxmlformats.org/officeDocument/2006/relationships/hyperlink" Target="file:///E:\TH\2%20visages%20troisieme\_analyse\glossaire_uz.html" TargetMode="External"/><Relationship Id="rId111" Type="http://schemas.openxmlformats.org/officeDocument/2006/relationships/hyperlink" Target="file:///E:\TH\2%20visages%20troisieme\_analyse\glossaire_ee.html" TargetMode="External"/><Relationship Id="rId153" Type="http://schemas.openxmlformats.org/officeDocument/2006/relationships/hyperlink" Target="file:///E:\TH\2%20visages%20troisieme\_analyse\glossaire_ee.html" TargetMode="External"/><Relationship Id="rId195" Type="http://schemas.openxmlformats.org/officeDocument/2006/relationships/hyperlink" Target="file:///E:\TH\2%20visages%20troisieme\_analyse\personnage_pp.html" TargetMode="External"/><Relationship Id="rId209" Type="http://schemas.openxmlformats.org/officeDocument/2006/relationships/hyperlink" Target="file:///E:\TH\2%20visages%20troisieme\_analyse\glossaire_aa.html" TargetMode="External"/><Relationship Id="rId360" Type="http://schemas.openxmlformats.org/officeDocument/2006/relationships/hyperlink" Target="file:///E:\TH\2%20visages%20troisieme\_analyse\repertoire_aa.html" TargetMode="External"/><Relationship Id="rId416" Type="http://schemas.openxmlformats.org/officeDocument/2006/relationships/hyperlink" Target="file:///E:\TH\2%20visages%20troisieme\_analyse\glossaire_ee.html" TargetMode="External"/><Relationship Id="rId598" Type="http://schemas.openxmlformats.org/officeDocument/2006/relationships/hyperlink" Target="file:///E:\TH\2%20visages%20troisieme\_analyse\glossaire_mm.html" TargetMode="External"/><Relationship Id="rId819" Type="http://schemas.openxmlformats.org/officeDocument/2006/relationships/hyperlink" Target="file:///E:\TH\2%20visages%20troisieme\_analyse\glossaire_ff.html" TargetMode="External"/><Relationship Id="rId970" Type="http://schemas.openxmlformats.org/officeDocument/2006/relationships/hyperlink" Target="file:///E:\TH\2%20visages%20troisieme\_analyse\personnage_pp.html" TargetMode="External"/><Relationship Id="rId220" Type="http://schemas.openxmlformats.org/officeDocument/2006/relationships/hyperlink" Target="file:///E:\TH\2%20visages%20troisieme\_analyse\personnage_ll.html" TargetMode="External"/><Relationship Id="rId458" Type="http://schemas.openxmlformats.org/officeDocument/2006/relationships/hyperlink" Target="file:///E:\TH\2%20visages%20troisieme\_analyse\personnage_uz.html" TargetMode="External"/><Relationship Id="rId623" Type="http://schemas.openxmlformats.org/officeDocument/2006/relationships/hyperlink" Target="file:///E:\TH\2%20visages%20troisieme\_analyse\personnage_cc.html" TargetMode="External"/><Relationship Id="rId665" Type="http://schemas.openxmlformats.org/officeDocument/2006/relationships/hyperlink" Target="file:///E:\TH\2%20visages%20troisieme\_analyse\glossaire_ff.html" TargetMode="External"/><Relationship Id="rId830" Type="http://schemas.openxmlformats.org/officeDocument/2006/relationships/hyperlink" Target="file:///E:\TH\2%20visages%20troisieme\_analyse\personnage_ll.html" TargetMode="External"/><Relationship Id="rId872" Type="http://schemas.openxmlformats.org/officeDocument/2006/relationships/hyperlink" Target="file:///E:\TH\2%20visages%20troisieme\_analyse\glossaire_cc.html" TargetMode="External"/><Relationship Id="rId928" Type="http://schemas.openxmlformats.org/officeDocument/2006/relationships/hyperlink" Target="file:///E:\TH\2%20visages%20troisieme\_analyse\personnage_aa.html" TargetMode="External"/><Relationship Id="rId15" Type="http://schemas.openxmlformats.org/officeDocument/2006/relationships/hyperlink" Target="file:///E:\TH\2%20visages%20troisieme\_analyse\glossaire_no.html" TargetMode="External"/><Relationship Id="rId57" Type="http://schemas.openxmlformats.org/officeDocument/2006/relationships/hyperlink" Target="file:///E:\TH\2%20visages%20troisieme\_analyse\repertoire_ll.html" TargetMode="External"/><Relationship Id="rId262" Type="http://schemas.openxmlformats.org/officeDocument/2006/relationships/hyperlink" Target="file:///E:\TH\2%20visages%20troisieme\_analyse\glossaire_qr.html" TargetMode="External"/><Relationship Id="rId318" Type="http://schemas.openxmlformats.org/officeDocument/2006/relationships/hyperlink" Target="file:///E:\TH\2%20visages%20troisieme\_analyse\repertoire_ik.html" TargetMode="External"/><Relationship Id="rId525" Type="http://schemas.openxmlformats.org/officeDocument/2006/relationships/hyperlink" Target="file:///E:\TH\2%20visages%20troisieme\_analyse\glossaire_ff.html" TargetMode="External"/><Relationship Id="rId567" Type="http://schemas.openxmlformats.org/officeDocument/2006/relationships/hyperlink" Target="file:///E:\TH\2%20visages%20troisieme\_analyse\glossaire_uz.html" TargetMode="External"/><Relationship Id="rId732" Type="http://schemas.openxmlformats.org/officeDocument/2006/relationships/hyperlink" Target="file:///E:\TH\2%20visages%20troisieme\_analyse\personnage_ll.html" TargetMode="External"/><Relationship Id="rId99" Type="http://schemas.openxmlformats.org/officeDocument/2006/relationships/hyperlink" Target="file:///E:\TH\2%20visages%20troisieme\_analyse\glossaire_aa.html" TargetMode="External"/><Relationship Id="rId122" Type="http://schemas.openxmlformats.org/officeDocument/2006/relationships/hyperlink" Target="file:///E:\TH\2%20visages%20troisieme\_analyse\repertoire_tt.html" TargetMode="External"/><Relationship Id="rId164" Type="http://schemas.openxmlformats.org/officeDocument/2006/relationships/hyperlink" Target="file:///E:\TH\2%20visages%20troisieme\_analyse\personnage_cc.html" TargetMode="External"/><Relationship Id="rId371" Type="http://schemas.openxmlformats.org/officeDocument/2006/relationships/hyperlink" Target="file:///E:\TH\2%20visages%20troisieme\_analyse\repertoire_aa.html" TargetMode="External"/><Relationship Id="rId774" Type="http://schemas.openxmlformats.org/officeDocument/2006/relationships/hyperlink" Target="file:///E:\TH\2%20visages%20troisieme\_analyse\personnage_gg.html" TargetMode="External"/><Relationship Id="rId981" Type="http://schemas.openxmlformats.org/officeDocument/2006/relationships/hyperlink" Target="file:///E:\TH\2%20visages%20troisieme\_analyse\personnage_ss.html" TargetMode="External"/><Relationship Id="rId427" Type="http://schemas.openxmlformats.org/officeDocument/2006/relationships/hyperlink" Target="file:///E:\TH\2%20visages%20troisieme\_analyse\personnage_uz.html" TargetMode="External"/><Relationship Id="rId469" Type="http://schemas.openxmlformats.org/officeDocument/2006/relationships/hyperlink" Target="file:///E:\TH\2%20visages%20troisieme\_analyse\repertoire_uz.html" TargetMode="External"/><Relationship Id="rId634" Type="http://schemas.openxmlformats.org/officeDocument/2006/relationships/hyperlink" Target="file:///E:\TH\2%20visages%20troisieme\_analyse\personnage_ll.html" TargetMode="External"/><Relationship Id="rId676" Type="http://schemas.openxmlformats.org/officeDocument/2006/relationships/hyperlink" Target="file:///E:\TH\2%20visages%20troisieme\_analyse\personnage_ll.html" TargetMode="External"/><Relationship Id="rId841" Type="http://schemas.openxmlformats.org/officeDocument/2006/relationships/hyperlink" Target="file:///E:\TH\2%20visages%20troisieme\_analyse\glossaire_aa.html" TargetMode="External"/><Relationship Id="rId883" Type="http://schemas.openxmlformats.org/officeDocument/2006/relationships/hyperlink" Target="file:///E:\TH\2%20visages%20troisieme\_analyse\glossaire_ff.html" TargetMode="External"/><Relationship Id="rId26" Type="http://schemas.openxmlformats.org/officeDocument/2006/relationships/hyperlink" Target="file:///E:\TH\2%20visages%20troisieme\_analyse\personnage_aa.html" TargetMode="External"/><Relationship Id="rId231" Type="http://schemas.openxmlformats.org/officeDocument/2006/relationships/hyperlink" Target="file:///E:\TH\2%20visages%20troisieme\_analyse\repertoire_ff.html" TargetMode="External"/><Relationship Id="rId273" Type="http://schemas.openxmlformats.org/officeDocument/2006/relationships/hyperlink" Target="file:///E:\TH\2%20visages%20troisieme\_analyse\personnage_cc.html" TargetMode="External"/><Relationship Id="rId329" Type="http://schemas.openxmlformats.org/officeDocument/2006/relationships/hyperlink" Target="file:///E:\TH\2%20visages%20troisieme\_analyse\personnage_aa.html" TargetMode="External"/><Relationship Id="rId480" Type="http://schemas.openxmlformats.org/officeDocument/2006/relationships/hyperlink" Target="file:///E:\TH\2%20visages%20troisieme\_analyse\glossaire_dd.html" TargetMode="External"/><Relationship Id="rId536" Type="http://schemas.openxmlformats.org/officeDocument/2006/relationships/hyperlink" Target="file:///E:\TH\2%20visages%20troisieme\_analyse\repertoire_ik.html" TargetMode="External"/><Relationship Id="rId701" Type="http://schemas.openxmlformats.org/officeDocument/2006/relationships/hyperlink" Target="file:///E:\TH\2%20visages%20troisieme\_analyse\repertoire_ll.html" TargetMode="External"/><Relationship Id="rId939" Type="http://schemas.openxmlformats.org/officeDocument/2006/relationships/hyperlink" Target="file:///E:\TH\2%20visages%20troisieme\_analyse\glossaire_ee.html" TargetMode="External"/><Relationship Id="rId68" Type="http://schemas.openxmlformats.org/officeDocument/2006/relationships/hyperlink" Target="file:///E:\TH\2%20visages%20troisieme\_analyse\glossaire_dd.html" TargetMode="External"/><Relationship Id="rId133" Type="http://schemas.openxmlformats.org/officeDocument/2006/relationships/hyperlink" Target="file:///E:\TH\2%20visages%20troisieme\_analyse\personnage_aa.html" TargetMode="External"/><Relationship Id="rId175" Type="http://schemas.openxmlformats.org/officeDocument/2006/relationships/hyperlink" Target="file:///E:\TH\2%20visages%20troisieme\_analyse\glossaire_cc.html" TargetMode="External"/><Relationship Id="rId340" Type="http://schemas.openxmlformats.org/officeDocument/2006/relationships/hyperlink" Target="file:///E:\TH\2%20visages%20troisieme\_analyse\glossaire_ee.html" TargetMode="External"/><Relationship Id="rId578" Type="http://schemas.openxmlformats.org/officeDocument/2006/relationships/hyperlink" Target="file:///E:\TH\2%20visages%20troisieme\_analyse\glossaire_dd.html" TargetMode="External"/><Relationship Id="rId743" Type="http://schemas.openxmlformats.org/officeDocument/2006/relationships/hyperlink" Target="file:///E:\TH\2%20visages%20troisieme\_analyse\personnage_cc.html" TargetMode="External"/><Relationship Id="rId785" Type="http://schemas.openxmlformats.org/officeDocument/2006/relationships/hyperlink" Target="file:///E:\TH\2%20visages%20troisieme\_analyse\personnage_gg.html" TargetMode="External"/><Relationship Id="rId950" Type="http://schemas.openxmlformats.org/officeDocument/2006/relationships/hyperlink" Target="file:///E:\TH\2%20visages%20troisieme\_analyse\glossaire_cc.html" TargetMode="External"/><Relationship Id="rId992" Type="http://schemas.openxmlformats.org/officeDocument/2006/relationships/hyperlink" Target="file:///E:\TH\2%20visages%20troisieme\_analyse\glossaire_ff.html" TargetMode="External"/><Relationship Id="rId200" Type="http://schemas.openxmlformats.org/officeDocument/2006/relationships/hyperlink" Target="file:///E:\TH\2%20visages%20troisieme\_analyse\personnage_aa.html" TargetMode="External"/><Relationship Id="rId382" Type="http://schemas.openxmlformats.org/officeDocument/2006/relationships/hyperlink" Target="file:///E:\TH\2%20visages%20troisieme\_analyse\glossaire_ss.html" TargetMode="External"/><Relationship Id="rId438" Type="http://schemas.openxmlformats.org/officeDocument/2006/relationships/hyperlink" Target="file:///E:\TH\2%20visages%20troisieme\_analyse\glossaire_aa.html" TargetMode="External"/><Relationship Id="rId603" Type="http://schemas.openxmlformats.org/officeDocument/2006/relationships/hyperlink" Target="file:///E:\TH\2%20visages%20troisieme\_analyse\personnage_ss.html" TargetMode="External"/><Relationship Id="rId645" Type="http://schemas.openxmlformats.org/officeDocument/2006/relationships/hyperlink" Target="file:///E:\TH\2%20visages%20troisieme\_analyse\personnage_cc.html" TargetMode="External"/><Relationship Id="rId687" Type="http://schemas.openxmlformats.org/officeDocument/2006/relationships/hyperlink" Target="file:///E:\TH\2%20visages%20troisieme\_analyse\personnage_ll.html" TargetMode="External"/><Relationship Id="rId810" Type="http://schemas.openxmlformats.org/officeDocument/2006/relationships/hyperlink" Target="file:///E:\TH\2%20visages%20troisieme\_analyse\glossaire_no.html" TargetMode="External"/><Relationship Id="rId852" Type="http://schemas.openxmlformats.org/officeDocument/2006/relationships/hyperlink" Target="file:///E:\TH\2%20visages%20troisieme\_analyse\personnage_ll.html" TargetMode="External"/><Relationship Id="rId908" Type="http://schemas.openxmlformats.org/officeDocument/2006/relationships/hyperlink" Target="file:///E:\TH\2%20visages%20troisieme\_analyse\personnage_ll.html" TargetMode="External"/><Relationship Id="rId242" Type="http://schemas.openxmlformats.org/officeDocument/2006/relationships/hyperlink" Target="file:///E:\TH\2%20visages%20troisieme\_analyse\personnage_ll.html" TargetMode="External"/><Relationship Id="rId284" Type="http://schemas.openxmlformats.org/officeDocument/2006/relationships/hyperlink" Target="file:///E:\TH\2%20visages%20troisieme\_analyse\glossaire_ff.html" TargetMode="External"/><Relationship Id="rId491" Type="http://schemas.openxmlformats.org/officeDocument/2006/relationships/hyperlink" Target="file:///E:\TH\2%20visages%20troisieme\_analyse\glossaire_ss.html" TargetMode="External"/><Relationship Id="rId505" Type="http://schemas.openxmlformats.org/officeDocument/2006/relationships/hyperlink" Target="file:///E:\TH\2%20visages%20troisieme\_analyse\repertoire_cc.html" TargetMode="External"/><Relationship Id="rId712" Type="http://schemas.openxmlformats.org/officeDocument/2006/relationships/hyperlink" Target="file:///E:\TH\2%20visages%20troisieme\_analyse\personnage_ll.html" TargetMode="External"/><Relationship Id="rId894" Type="http://schemas.openxmlformats.org/officeDocument/2006/relationships/hyperlink" Target="file:///E:\TH\2%20visages%20troisieme\_analyse\glossaire_aa.html" TargetMode="External"/><Relationship Id="rId37" Type="http://schemas.openxmlformats.org/officeDocument/2006/relationships/hyperlink" Target="file:///E:\TH\2%20visages%20troisieme\_analyse\glossaire_ss.html" TargetMode="External"/><Relationship Id="rId79" Type="http://schemas.openxmlformats.org/officeDocument/2006/relationships/hyperlink" Target="file:///E:\TH\2%20visages%20troisieme\_analyse\glossaire_dd.html" TargetMode="External"/><Relationship Id="rId102" Type="http://schemas.openxmlformats.org/officeDocument/2006/relationships/hyperlink" Target="file:///E:\TH\2%20visages%20troisieme\_analyse\personnage_aa.html" TargetMode="External"/><Relationship Id="rId144" Type="http://schemas.openxmlformats.org/officeDocument/2006/relationships/hyperlink" Target="file:///E:\TH\2%20visages%20troisieme\_analyse\glossaire_ll.html" TargetMode="External"/><Relationship Id="rId547" Type="http://schemas.openxmlformats.org/officeDocument/2006/relationships/hyperlink" Target="file:///E:\TH\2%20visages%20troisieme\_analyse\glossaire_ff.html" TargetMode="External"/><Relationship Id="rId589" Type="http://schemas.openxmlformats.org/officeDocument/2006/relationships/hyperlink" Target="file:///E:\TH\2%20visages%20troisieme\_analyse\glossaire_no.html" TargetMode="External"/><Relationship Id="rId754" Type="http://schemas.openxmlformats.org/officeDocument/2006/relationships/hyperlink" Target="file:///E:\TH\2%20visages%20troisieme\_analyse\personnage_pp.html" TargetMode="External"/><Relationship Id="rId796" Type="http://schemas.openxmlformats.org/officeDocument/2006/relationships/hyperlink" Target="file:///E:\TH\2%20visages%20troisieme\_analyse\personnage_ss.html" TargetMode="External"/><Relationship Id="rId961" Type="http://schemas.openxmlformats.org/officeDocument/2006/relationships/hyperlink" Target="file:///E:\TH\2%20visages%20troisieme\_analyse\personnage_gg.html" TargetMode="External"/><Relationship Id="rId90" Type="http://schemas.openxmlformats.org/officeDocument/2006/relationships/hyperlink" Target="file:///E:\TH\2%20visages%20troisieme\_analyse\glossaire_dd.html" TargetMode="External"/><Relationship Id="rId186" Type="http://schemas.openxmlformats.org/officeDocument/2006/relationships/hyperlink" Target="file:///E:\TH\2%20visages%20troisieme\_analyse\personnage_cc.html" TargetMode="External"/><Relationship Id="rId351" Type="http://schemas.openxmlformats.org/officeDocument/2006/relationships/hyperlink" Target="file:///E:\TH\2%20visages%20troisieme\_analyse\glossaire_ll.html" TargetMode="External"/><Relationship Id="rId393" Type="http://schemas.openxmlformats.org/officeDocument/2006/relationships/hyperlink" Target="file:///E:\TH\2%20visages%20troisieme\_analyse\personnage_ee.html" TargetMode="External"/><Relationship Id="rId407" Type="http://schemas.openxmlformats.org/officeDocument/2006/relationships/hyperlink" Target="file:///E:\TH\2%20visages%20troisieme\_analyse\personnage_ee.html" TargetMode="External"/><Relationship Id="rId449" Type="http://schemas.openxmlformats.org/officeDocument/2006/relationships/hyperlink" Target="file:///E:\TH\2%20visages%20troisieme\_analyse\glossaire_dd.html" TargetMode="External"/><Relationship Id="rId614" Type="http://schemas.openxmlformats.org/officeDocument/2006/relationships/hyperlink" Target="file:///E:\TH\2%20visages%20troisieme\_analyse\personnage_cc.html" TargetMode="External"/><Relationship Id="rId656" Type="http://schemas.openxmlformats.org/officeDocument/2006/relationships/hyperlink" Target="file:///E:\TH\2%20visages%20troisieme\_analyse\glossaire_gg.html" TargetMode="External"/><Relationship Id="rId821" Type="http://schemas.openxmlformats.org/officeDocument/2006/relationships/hyperlink" Target="file:///E:\TH\2%20visages%20troisieme\_analyse\glossaire_qr.html" TargetMode="External"/><Relationship Id="rId863" Type="http://schemas.openxmlformats.org/officeDocument/2006/relationships/hyperlink" Target="file:///E:\TH\2%20visages%20troisieme\_analyse\glossaire_ss.html" TargetMode="External"/><Relationship Id="rId211" Type="http://schemas.openxmlformats.org/officeDocument/2006/relationships/hyperlink" Target="file:///E:\TH\2%20visages%20troisieme\_analyse\repertoire_ll.html" TargetMode="External"/><Relationship Id="rId253" Type="http://schemas.openxmlformats.org/officeDocument/2006/relationships/hyperlink" Target="file:///E:\TH\2%20visages%20troisieme\_analyse\glossaire_ee.html" TargetMode="External"/><Relationship Id="rId295" Type="http://schemas.openxmlformats.org/officeDocument/2006/relationships/hyperlink" Target="file:///E:\TH\2%20visages%20troisieme\_analyse\repertoire_ss.html" TargetMode="External"/><Relationship Id="rId309" Type="http://schemas.openxmlformats.org/officeDocument/2006/relationships/hyperlink" Target="file:///E:\TH\2%20visages%20troisieme\_analyse\glossaire_pp.html" TargetMode="External"/><Relationship Id="rId460" Type="http://schemas.openxmlformats.org/officeDocument/2006/relationships/hyperlink" Target="file:///E:\TH\2%20visages%20troisieme\_analyse\personnage_ll.html" TargetMode="External"/><Relationship Id="rId516" Type="http://schemas.openxmlformats.org/officeDocument/2006/relationships/hyperlink" Target="file:///E:\TH\2%20visages%20troisieme\_analyse\glossaire_dd.html" TargetMode="External"/><Relationship Id="rId698" Type="http://schemas.openxmlformats.org/officeDocument/2006/relationships/hyperlink" Target="file:///E:\TH\2%20visages%20troisieme\_analyse\personnage_pp.html" TargetMode="External"/><Relationship Id="rId919" Type="http://schemas.openxmlformats.org/officeDocument/2006/relationships/hyperlink" Target="file:///E:\TH\2%20visages%20troisieme\_analyse\personnage_ss.html" TargetMode="External"/><Relationship Id="rId48" Type="http://schemas.openxmlformats.org/officeDocument/2006/relationships/hyperlink" Target="file:///E:\TH\2%20visages%20troisieme\_analyse\repertoire_ss.html" TargetMode="External"/><Relationship Id="rId113" Type="http://schemas.openxmlformats.org/officeDocument/2006/relationships/hyperlink" Target="file:///E:\TH\2%20visages%20troisieme\_analyse\glossaire_dd.html" TargetMode="External"/><Relationship Id="rId320" Type="http://schemas.openxmlformats.org/officeDocument/2006/relationships/hyperlink" Target="file:///E:\TH\2%20visages%20troisieme\_analyse\repertoire_cc.html" TargetMode="External"/><Relationship Id="rId558" Type="http://schemas.openxmlformats.org/officeDocument/2006/relationships/hyperlink" Target="file:///E:\TH\2%20visages%20troisieme\_analyse\glossaire_ee.html" TargetMode="External"/><Relationship Id="rId723" Type="http://schemas.openxmlformats.org/officeDocument/2006/relationships/hyperlink" Target="file:///E:\TH\2%20visages%20troisieme\_analyse\personnage_ll.html" TargetMode="External"/><Relationship Id="rId765" Type="http://schemas.openxmlformats.org/officeDocument/2006/relationships/hyperlink" Target="file:///E:\TH\2%20visages%20troisieme\_analyse\glossaire_no.html" TargetMode="External"/><Relationship Id="rId930" Type="http://schemas.openxmlformats.org/officeDocument/2006/relationships/hyperlink" Target="file:///E:\TH\2%20visages%20troisieme\_analyse\personnage_ss.html" TargetMode="External"/><Relationship Id="rId972" Type="http://schemas.openxmlformats.org/officeDocument/2006/relationships/hyperlink" Target="file:///E:\TH\2%20visages%20troisieme\_analyse\repertoire_mm.html" TargetMode="External"/><Relationship Id="rId155" Type="http://schemas.openxmlformats.org/officeDocument/2006/relationships/hyperlink" Target="file:///E:\TH\2%20visages%20troisieme\_analyse\glossaire_no.html" TargetMode="External"/><Relationship Id="rId197" Type="http://schemas.openxmlformats.org/officeDocument/2006/relationships/hyperlink" Target="file:///E:\TH\2%20visages%20troisieme\_analyse\personnage_aa.html" TargetMode="External"/><Relationship Id="rId362" Type="http://schemas.openxmlformats.org/officeDocument/2006/relationships/hyperlink" Target="file:///E:\TH\2%20visages%20troisieme\_analyse\glossaire_ee.html" TargetMode="External"/><Relationship Id="rId418" Type="http://schemas.openxmlformats.org/officeDocument/2006/relationships/hyperlink" Target="file:///E:\TH\2%20visages%20troisieme\_analyse\personnage_uz.html" TargetMode="External"/><Relationship Id="rId625" Type="http://schemas.openxmlformats.org/officeDocument/2006/relationships/hyperlink" Target="file:///E:\TH\2%20visages%20troisieme\_analyse\glossaire_ss.html" TargetMode="External"/><Relationship Id="rId832" Type="http://schemas.openxmlformats.org/officeDocument/2006/relationships/hyperlink" Target="file:///E:\TH\2%20visages%20troisieme\_analyse\repertoire_no.html" TargetMode="External"/><Relationship Id="rId222" Type="http://schemas.openxmlformats.org/officeDocument/2006/relationships/hyperlink" Target="file:///E:\TH\2%20visages%20troisieme\_analyse\personnage_ll.html" TargetMode="External"/><Relationship Id="rId264" Type="http://schemas.openxmlformats.org/officeDocument/2006/relationships/hyperlink" Target="file:///E:\TH\2%20visages%20troisieme\_analyse\glossaire_ss.html" TargetMode="External"/><Relationship Id="rId471" Type="http://schemas.openxmlformats.org/officeDocument/2006/relationships/hyperlink" Target="file:///E:\TH\2%20visages%20troisieme\_analyse\personnage_no.html" TargetMode="External"/><Relationship Id="rId667" Type="http://schemas.openxmlformats.org/officeDocument/2006/relationships/hyperlink" Target="file:///E:\TH\2%20visages%20troisieme\_analyse\glossaire_uz.html" TargetMode="External"/><Relationship Id="rId874" Type="http://schemas.openxmlformats.org/officeDocument/2006/relationships/hyperlink" Target="file:///E:\TH\2%20visages%20troisieme\_analyse\glossaire_qr.html" TargetMode="External"/><Relationship Id="rId17" Type="http://schemas.openxmlformats.org/officeDocument/2006/relationships/hyperlink" Target="file:///E:\TH\2%20visages%20troisieme\_analyse\glossaire_aa.html" TargetMode="External"/><Relationship Id="rId59" Type="http://schemas.openxmlformats.org/officeDocument/2006/relationships/hyperlink" Target="file:///E:\TH\2%20visages%20troisieme\_analyse\repertoire_ik.html" TargetMode="External"/><Relationship Id="rId124" Type="http://schemas.openxmlformats.org/officeDocument/2006/relationships/hyperlink" Target="file:///E:\TH\2%20visages%20troisieme\_analyse\glossaire_no.html" TargetMode="External"/><Relationship Id="rId527" Type="http://schemas.openxmlformats.org/officeDocument/2006/relationships/hyperlink" Target="file:///E:\TH\2%20visages%20troisieme\_analyse\glossaire_cc.html" TargetMode="External"/><Relationship Id="rId569" Type="http://schemas.openxmlformats.org/officeDocument/2006/relationships/hyperlink" Target="file:///E:\TH\2%20visages%20troisieme\_analyse\personnage_aa.html" TargetMode="External"/><Relationship Id="rId734" Type="http://schemas.openxmlformats.org/officeDocument/2006/relationships/hyperlink" Target="file:///E:\TH\2%20visages%20troisieme\_analyse\personnage_gg.html" TargetMode="External"/><Relationship Id="rId776" Type="http://schemas.openxmlformats.org/officeDocument/2006/relationships/hyperlink" Target="file:///E:\TH\2%20visages%20troisieme\_analyse\personnage_pp.html" TargetMode="External"/><Relationship Id="rId941" Type="http://schemas.openxmlformats.org/officeDocument/2006/relationships/hyperlink" Target="file:///E:\TH\2%20visages%20troisieme\_analyse\personnage_ll.html" TargetMode="External"/><Relationship Id="rId983" Type="http://schemas.openxmlformats.org/officeDocument/2006/relationships/hyperlink" Target="file:///E:\TH\2%20visages%20troisieme\_analyse\glossaire_aa.html" TargetMode="External"/><Relationship Id="rId70" Type="http://schemas.openxmlformats.org/officeDocument/2006/relationships/hyperlink" Target="file:///E:\TH\2%20visages%20troisieme\_analyse\personnage_cc.html" TargetMode="External"/><Relationship Id="rId166" Type="http://schemas.openxmlformats.org/officeDocument/2006/relationships/hyperlink" Target="file:///E:\TH\2%20visages%20troisieme\_analyse\glossaire_cc.html" TargetMode="External"/><Relationship Id="rId331" Type="http://schemas.openxmlformats.org/officeDocument/2006/relationships/hyperlink" Target="file:///E:\TH\2%20visages%20troisieme\_analyse\glossaire_mm.html" TargetMode="External"/><Relationship Id="rId373" Type="http://schemas.openxmlformats.org/officeDocument/2006/relationships/hyperlink" Target="file:///E:\TH\2%20visages%20troisieme\_analyse\glossaire_no.html" TargetMode="External"/><Relationship Id="rId429" Type="http://schemas.openxmlformats.org/officeDocument/2006/relationships/hyperlink" Target="file:///E:\TH\2%20visages%20troisieme\_analyse\personnage_no.html" TargetMode="External"/><Relationship Id="rId580" Type="http://schemas.openxmlformats.org/officeDocument/2006/relationships/hyperlink" Target="file:///E:\TH\2%20visages%20troisieme\_analyse\glossaire_dd.html" TargetMode="External"/><Relationship Id="rId636" Type="http://schemas.openxmlformats.org/officeDocument/2006/relationships/hyperlink" Target="file:///E:\TH\2%20visages%20troisieme\_analyse\personnage_gg.html" TargetMode="External"/><Relationship Id="rId801" Type="http://schemas.openxmlformats.org/officeDocument/2006/relationships/hyperlink" Target="file:///E:\TH\2%20visages%20troisieme\_analyse\glossaire_aa.html" TargetMode="External"/><Relationship Id="rId1" Type="http://schemas.openxmlformats.org/officeDocument/2006/relationships/styles" Target="styles.xml"/><Relationship Id="rId233" Type="http://schemas.openxmlformats.org/officeDocument/2006/relationships/hyperlink" Target="file:///E:\TH\2%20visages%20troisieme\_analyse\glossaire_qr.html" TargetMode="External"/><Relationship Id="rId440" Type="http://schemas.openxmlformats.org/officeDocument/2006/relationships/hyperlink" Target="file:///E:\TH\2%20visages%20troisieme\_analyse\personnage_no.html" TargetMode="External"/><Relationship Id="rId678" Type="http://schemas.openxmlformats.org/officeDocument/2006/relationships/hyperlink" Target="file:///E:\TH\2%20visages%20troisieme\_analyse\personnage_mm.html" TargetMode="External"/><Relationship Id="rId843" Type="http://schemas.openxmlformats.org/officeDocument/2006/relationships/hyperlink" Target="file:///E:\TH\2%20visages%20troisieme\_analyse\personnage_mm.html" TargetMode="External"/><Relationship Id="rId885" Type="http://schemas.openxmlformats.org/officeDocument/2006/relationships/hyperlink" Target="file:///E:\TH\2%20visages%20troisieme\_analyse\glossaire_cc.html" TargetMode="External"/><Relationship Id="rId28" Type="http://schemas.openxmlformats.org/officeDocument/2006/relationships/hyperlink" Target="file:///E:\TH\2%20visages%20troisieme\_analyse\personnage_aa.html" TargetMode="External"/><Relationship Id="rId275" Type="http://schemas.openxmlformats.org/officeDocument/2006/relationships/hyperlink" Target="file:///E:\TH\2%20visages%20troisieme\_analyse\personnage_ll.html" TargetMode="External"/><Relationship Id="rId300" Type="http://schemas.openxmlformats.org/officeDocument/2006/relationships/hyperlink" Target="file:///E:\TH\2%20visages%20troisieme\_analyse\glossaire_cc.html" TargetMode="External"/><Relationship Id="rId482" Type="http://schemas.openxmlformats.org/officeDocument/2006/relationships/hyperlink" Target="file:///E:\TH\2%20visages%20troisieme\_analyse\personnage_uz.html" TargetMode="External"/><Relationship Id="rId538" Type="http://schemas.openxmlformats.org/officeDocument/2006/relationships/hyperlink" Target="file:///E:\TH\2%20visages%20troisieme\_analyse\personnage_ss.html" TargetMode="External"/><Relationship Id="rId703" Type="http://schemas.openxmlformats.org/officeDocument/2006/relationships/hyperlink" Target="file:///E:\TH\2%20visages%20troisieme\_analyse\glossaire_ll.html" TargetMode="External"/><Relationship Id="rId745" Type="http://schemas.openxmlformats.org/officeDocument/2006/relationships/hyperlink" Target="file:///E:\TH\2%20visages%20troisieme\_analyse\personnage_ll.html" TargetMode="External"/><Relationship Id="rId910" Type="http://schemas.openxmlformats.org/officeDocument/2006/relationships/hyperlink" Target="file:///E:\TH\2%20visages%20troisieme\_analyse\glossaire_mm.html" TargetMode="External"/><Relationship Id="rId952" Type="http://schemas.openxmlformats.org/officeDocument/2006/relationships/hyperlink" Target="file:///E:\TH\2%20visages%20troisieme\_analyse\glossaire_no.html" TargetMode="External"/><Relationship Id="rId81" Type="http://schemas.openxmlformats.org/officeDocument/2006/relationships/hyperlink" Target="file:///E:\TH\2%20visages%20troisieme\_analyse\personnage_ll.html" TargetMode="External"/><Relationship Id="rId135" Type="http://schemas.openxmlformats.org/officeDocument/2006/relationships/hyperlink" Target="file:///E:\TH\2%20visages%20troisieme\_analyse\glossaire_ss.html" TargetMode="External"/><Relationship Id="rId177" Type="http://schemas.openxmlformats.org/officeDocument/2006/relationships/hyperlink" Target="file:///E:\TH\2%20visages%20troisieme\_analyse\glossaire_ss.html" TargetMode="External"/><Relationship Id="rId342" Type="http://schemas.openxmlformats.org/officeDocument/2006/relationships/hyperlink" Target="file:///E:\TH\2%20visages%20troisieme\_analyse\glossaire_dd.html" TargetMode="External"/><Relationship Id="rId384" Type="http://schemas.openxmlformats.org/officeDocument/2006/relationships/hyperlink" Target="file:///E:\TH\2%20visages%20troisieme\_analyse\glossaire_cc.html" TargetMode="External"/><Relationship Id="rId591" Type="http://schemas.openxmlformats.org/officeDocument/2006/relationships/hyperlink" Target="file:///E:\TH\2%20visages%20troisieme\_analyse\glossaire_aa.html" TargetMode="External"/><Relationship Id="rId605" Type="http://schemas.openxmlformats.org/officeDocument/2006/relationships/hyperlink" Target="file:///E:\TH\2%20visages%20troisieme\_analyse\glossaire_mm.html" TargetMode="External"/><Relationship Id="rId787" Type="http://schemas.openxmlformats.org/officeDocument/2006/relationships/hyperlink" Target="file:///E:\TH\2%20visages%20troisieme\_analyse\glossaire_ee.html" TargetMode="External"/><Relationship Id="rId812" Type="http://schemas.openxmlformats.org/officeDocument/2006/relationships/hyperlink" Target="file:///E:\TH\2%20visages%20troisieme\_analyse\glossaire_aa.html" TargetMode="External"/><Relationship Id="rId994" Type="http://schemas.openxmlformats.org/officeDocument/2006/relationships/hyperlink" Target="file:///E:\TH\2%20visages%20troisieme\_analyse\glossaire_dd.html" TargetMode="External"/><Relationship Id="rId202" Type="http://schemas.openxmlformats.org/officeDocument/2006/relationships/hyperlink" Target="file:///E:\TH\2%20visages%20troisieme\_analyse\glossaire_qr.html" TargetMode="External"/><Relationship Id="rId244" Type="http://schemas.openxmlformats.org/officeDocument/2006/relationships/hyperlink" Target="file:///E:\TH\2%20visages%20troisieme\_analyse\glossaire_hh.html" TargetMode="External"/><Relationship Id="rId647" Type="http://schemas.openxmlformats.org/officeDocument/2006/relationships/hyperlink" Target="file:///E:\TH\2%20visages%20troisieme\_analyse\glossaire_pp.html" TargetMode="External"/><Relationship Id="rId689" Type="http://schemas.openxmlformats.org/officeDocument/2006/relationships/hyperlink" Target="file:///E:\TH\2%20visages%20troisieme\_analyse\glossaire_ff.html" TargetMode="External"/><Relationship Id="rId854" Type="http://schemas.openxmlformats.org/officeDocument/2006/relationships/hyperlink" Target="file:///E:\TH\2%20visages%20troisieme\_analyse\personnage_ll.html" TargetMode="External"/><Relationship Id="rId896" Type="http://schemas.openxmlformats.org/officeDocument/2006/relationships/hyperlink" Target="file:///E:\TH\2%20visages%20troisieme\_analyse\glossaire_no.html" TargetMode="External"/><Relationship Id="rId39" Type="http://schemas.openxmlformats.org/officeDocument/2006/relationships/hyperlink" Target="file:///E:\TH\2%20visages%20troisieme\_analyse\glossaire_aa.html" TargetMode="External"/><Relationship Id="rId286" Type="http://schemas.openxmlformats.org/officeDocument/2006/relationships/hyperlink" Target="file:///E:\TH\2%20visages%20troisieme\_analyse\personnage_aa.html" TargetMode="External"/><Relationship Id="rId451" Type="http://schemas.openxmlformats.org/officeDocument/2006/relationships/hyperlink" Target="file:///E:\TH\2%20visages%20troisieme\_analyse\glossaire_tt.html" TargetMode="External"/><Relationship Id="rId493" Type="http://schemas.openxmlformats.org/officeDocument/2006/relationships/hyperlink" Target="file:///E:\TH\2%20visages%20troisieme\_analyse\glossaire_no.html" TargetMode="External"/><Relationship Id="rId507" Type="http://schemas.openxmlformats.org/officeDocument/2006/relationships/hyperlink" Target="file:///E:\TH\2%20visages%20troisieme\_analyse\repertoire_ss.html" TargetMode="External"/><Relationship Id="rId549" Type="http://schemas.openxmlformats.org/officeDocument/2006/relationships/hyperlink" Target="file:///E:\TH\2%20visages%20troisieme\_analyse\personnage_ll.html" TargetMode="External"/><Relationship Id="rId714" Type="http://schemas.openxmlformats.org/officeDocument/2006/relationships/hyperlink" Target="file:///E:\TH\2%20visages%20troisieme\_analyse\glossaire_aa.html" TargetMode="External"/><Relationship Id="rId756" Type="http://schemas.openxmlformats.org/officeDocument/2006/relationships/hyperlink" Target="file:///E:\TH\2%20visages%20troisieme\_analyse\glossaire_pp.html" TargetMode="External"/><Relationship Id="rId921" Type="http://schemas.openxmlformats.org/officeDocument/2006/relationships/hyperlink" Target="file:///E:\TH\2%20visages%20troisieme\_analyse\glossaire_cc.html" TargetMode="External"/><Relationship Id="rId50" Type="http://schemas.openxmlformats.org/officeDocument/2006/relationships/hyperlink" Target="file:///E:\TH\2%20visages%20troisieme\_analyse\glossaire_hh.html" TargetMode="External"/><Relationship Id="rId104" Type="http://schemas.openxmlformats.org/officeDocument/2006/relationships/hyperlink" Target="file:///E:\TH\2%20visages%20troisieme\_analyse\glossaire_dd.html" TargetMode="External"/><Relationship Id="rId146" Type="http://schemas.openxmlformats.org/officeDocument/2006/relationships/hyperlink" Target="file:///E:\TH\2%20visages%20troisieme\_analyse\glossaire_no.html" TargetMode="External"/><Relationship Id="rId188" Type="http://schemas.openxmlformats.org/officeDocument/2006/relationships/hyperlink" Target="file:///E:\TH\2%20visages%20troisieme\_analyse\repertoire_aa.html" TargetMode="External"/><Relationship Id="rId311" Type="http://schemas.openxmlformats.org/officeDocument/2006/relationships/hyperlink" Target="file:///E:\TH\2%20visages%20troisieme\_analyse\glossaire_ss.html" TargetMode="External"/><Relationship Id="rId353" Type="http://schemas.openxmlformats.org/officeDocument/2006/relationships/hyperlink" Target="file:///E:\TH\2%20visages%20troisieme\_analyse\glossaire_ff.html" TargetMode="External"/><Relationship Id="rId395" Type="http://schemas.openxmlformats.org/officeDocument/2006/relationships/hyperlink" Target="file:///E:\TH\2%20visages%20troisieme\_analyse\glossaire_ss.html" TargetMode="External"/><Relationship Id="rId409" Type="http://schemas.openxmlformats.org/officeDocument/2006/relationships/hyperlink" Target="file:///E:\TH\2%20visages%20troisieme\_analyse\glossaire_dd.html" TargetMode="External"/><Relationship Id="rId560" Type="http://schemas.openxmlformats.org/officeDocument/2006/relationships/hyperlink" Target="file:///E:\TH\2%20visages%20troisieme\_analyse\personnage_ss.html" TargetMode="External"/><Relationship Id="rId798" Type="http://schemas.openxmlformats.org/officeDocument/2006/relationships/hyperlink" Target="file:///E:\TH\2%20visages%20troisieme\_analyse\repertoire_pp.html" TargetMode="External"/><Relationship Id="rId963" Type="http://schemas.openxmlformats.org/officeDocument/2006/relationships/hyperlink" Target="file:///E:\TH\2%20visages%20troisieme\_analyse\personnage_pp.html" TargetMode="External"/><Relationship Id="rId92" Type="http://schemas.openxmlformats.org/officeDocument/2006/relationships/hyperlink" Target="file:///E:\TH\2%20visages%20troisieme\_analyse\glossaire_uz.html" TargetMode="External"/><Relationship Id="rId213" Type="http://schemas.openxmlformats.org/officeDocument/2006/relationships/hyperlink" Target="file:///E:\TH\2%20visages%20troisieme\_analyse\repertoire_ff.html" TargetMode="External"/><Relationship Id="rId420" Type="http://schemas.openxmlformats.org/officeDocument/2006/relationships/hyperlink" Target="file:///E:\TH\2%20visages%20troisieme\_analyse\personnage_ee.html" TargetMode="External"/><Relationship Id="rId616" Type="http://schemas.openxmlformats.org/officeDocument/2006/relationships/hyperlink" Target="file:///E:\TH\2%20visages%20troisieme\_analyse\glossaire_no.html" TargetMode="External"/><Relationship Id="rId658" Type="http://schemas.openxmlformats.org/officeDocument/2006/relationships/hyperlink" Target="file:///E:\TH\2%20visages%20troisieme\_analyse\glossaire_hh.html" TargetMode="External"/><Relationship Id="rId823" Type="http://schemas.openxmlformats.org/officeDocument/2006/relationships/hyperlink" Target="file:///E:\TH\2%20visages%20troisieme\_analyse\repertoire_no.html" TargetMode="External"/><Relationship Id="rId865" Type="http://schemas.openxmlformats.org/officeDocument/2006/relationships/hyperlink" Target="file:///E:\TH\2%20visages%20troisieme\_analyse\personnage_ll.html" TargetMode="External"/><Relationship Id="rId255" Type="http://schemas.openxmlformats.org/officeDocument/2006/relationships/hyperlink" Target="file:///E:\TH\2%20visages%20troisieme\_analyse\repertoire_ik.html" TargetMode="External"/><Relationship Id="rId297" Type="http://schemas.openxmlformats.org/officeDocument/2006/relationships/hyperlink" Target="file:///E:\TH\2%20visages%20troisieme\_analyse\glossaire_ss.html" TargetMode="External"/><Relationship Id="rId462" Type="http://schemas.openxmlformats.org/officeDocument/2006/relationships/hyperlink" Target="file:///E:\TH\2%20visages%20troisieme\_analyse\personnage_aa.html" TargetMode="External"/><Relationship Id="rId518" Type="http://schemas.openxmlformats.org/officeDocument/2006/relationships/hyperlink" Target="file:///E:\TH\2%20visages%20troisieme\_analyse\glossaire_dd.html" TargetMode="External"/><Relationship Id="rId725" Type="http://schemas.openxmlformats.org/officeDocument/2006/relationships/hyperlink" Target="file:///E:\TH\2%20visages%20troisieme\_analyse\glossaire_mm.html" TargetMode="External"/><Relationship Id="rId932" Type="http://schemas.openxmlformats.org/officeDocument/2006/relationships/hyperlink" Target="file:///E:\TH\2%20visages%20troisieme\_analyse\personnage_gg.html" TargetMode="External"/><Relationship Id="rId115" Type="http://schemas.openxmlformats.org/officeDocument/2006/relationships/hyperlink" Target="file:///E:\TH\2%20visages%20troisieme\_analyse\personnage_cc.html" TargetMode="External"/><Relationship Id="rId157" Type="http://schemas.openxmlformats.org/officeDocument/2006/relationships/hyperlink" Target="file:///E:\TH\2%20visages%20troisieme\_analyse\personnage_aa.html" TargetMode="External"/><Relationship Id="rId322" Type="http://schemas.openxmlformats.org/officeDocument/2006/relationships/hyperlink" Target="file:///E:\TH\2%20visages%20troisieme\_analyse\repertoire_aa.html" TargetMode="External"/><Relationship Id="rId364" Type="http://schemas.openxmlformats.org/officeDocument/2006/relationships/hyperlink" Target="file:///E:\TH\2%20visages%20troisieme\_analyse\glossaire_mm.html" TargetMode="External"/><Relationship Id="rId767" Type="http://schemas.openxmlformats.org/officeDocument/2006/relationships/hyperlink" Target="file:///E:\TH\2%20visages%20troisieme\_analyse\personnage_ff.html" TargetMode="External"/><Relationship Id="rId974" Type="http://schemas.openxmlformats.org/officeDocument/2006/relationships/hyperlink" Target="file:///E:\TH\2%20visages%20troisieme\_analyse\glossaire_cc.html" TargetMode="External"/><Relationship Id="rId61" Type="http://schemas.openxmlformats.org/officeDocument/2006/relationships/hyperlink" Target="file:///E:\TH\2%20visages%20troisieme\_analyse\glossaire_no.html" TargetMode="External"/><Relationship Id="rId199" Type="http://schemas.openxmlformats.org/officeDocument/2006/relationships/hyperlink" Target="file:///E:\TH\2%20visages%20troisieme\_analyse\glossaire_ff.html" TargetMode="External"/><Relationship Id="rId571" Type="http://schemas.openxmlformats.org/officeDocument/2006/relationships/hyperlink" Target="file:///E:\TH\2%20visages%20troisieme\_analyse\personnage_ff.html" TargetMode="External"/><Relationship Id="rId627" Type="http://schemas.openxmlformats.org/officeDocument/2006/relationships/hyperlink" Target="file:///E:\TH\2%20visages%20troisieme\_analyse\glossaire_pp.html" TargetMode="External"/><Relationship Id="rId669" Type="http://schemas.openxmlformats.org/officeDocument/2006/relationships/hyperlink" Target="file:///E:\TH\2%20visages%20troisieme\_analyse\glossaire_uz.html" TargetMode="External"/><Relationship Id="rId834" Type="http://schemas.openxmlformats.org/officeDocument/2006/relationships/hyperlink" Target="file:///E:\TH\2%20visages%20troisieme\_analyse\glossaire_ik.html" TargetMode="External"/><Relationship Id="rId876" Type="http://schemas.openxmlformats.org/officeDocument/2006/relationships/hyperlink" Target="file:///E:\TH\2%20visages%20troisieme\_analyse\glossaire_ss.html" TargetMode="External"/><Relationship Id="rId19" Type="http://schemas.openxmlformats.org/officeDocument/2006/relationships/hyperlink" Target="file:///E:\TH\2%20visages%20troisieme\_analyse\personnage_cc.html" TargetMode="External"/><Relationship Id="rId224" Type="http://schemas.openxmlformats.org/officeDocument/2006/relationships/hyperlink" Target="file:///E:\TH\2%20visages%20troisieme\_analyse\personnage_aa.html" TargetMode="External"/><Relationship Id="rId266" Type="http://schemas.openxmlformats.org/officeDocument/2006/relationships/hyperlink" Target="file:///E:\TH\2%20visages%20troisieme\_analyse\glossaire_cc.html" TargetMode="External"/><Relationship Id="rId431" Type="http://schemas.openxmlformats.org/officeDocument/2006/relationships/hyperlink" Target="file:///E:\TH\2%20visages%20troisieme\_analyse\glossaire_pp.html" TargetMode="External"/><Relationship Id="rId473" Type="http://schemas.openxmlformats.org/officeDocument/2006/relationships/hyperlink" Target="file:///E:\TH\2%20visages%20troisieme\_analyse\glossaire_pp.html" TargetMode="External"/><Relationship Id="rId529" Type="http://schemas.openxmlformats.org/officeDocument/2006/relationships/hyperlink" Target="file:///E:\TH\2%20visages%20troisieme\_analyse\personnage_aa.html" TargetMode="External"/><Relationship Id="rId680" Type="http://schemas.openxmlformats.org/officeDocument/2006/relationships/hyperlink" Target="file:///E:\TH\2%20visages%20troisieme\_analyse\personnage_ll.html" TargetMode="External"/><Relationship Id="rId736" Type="http://schemas.openxmlformats.org/officeDocument/2006/relationships/hyperlink" Target="file:///E:\TH\2%20visages%20troisieme\_analyse\glossaire_ee.html" TargetMode="External"/><Relationship Id="rId901" Type="http://schemas.openxmlformats.org/officeDocument/2006/relationships/hyperlink" Target="file:///E:\TH\2%20visages%20troisieme\_analyse\personnage_ll.html" TargetMode="External"/><Relationship Id="rId30" Type="http://schemas.openxmlformats.org/officeDocument/2006/relationships/hyperlink" Target="file:///E:\TH\2%20visages%20troisieme\_analyse\glossaire_hh.html" TargetMode="External"/><Relationship Id="rId126" Type="http://schemas.openxmlformats.org/officeDocument/2006/relationships/hyperlink" Target="file:///E:\TH\2%20visages%20troisieme\_analyse\glossaire_dd.html" TargetMode="External"/><Relationship Id="rId168" Type="http://schemas.openxmlformats.org/officeDocument/2006/relationships/hyperlink" Target="file:///E:\TH\2%20visages%20troisieme\_analyse\glossaire_ss.html" TargetMode="External"/><Relationship Id="rId333" Type="http://schemas.openxmlformats.org/officeDocument/2006/relationships/hyperlink" Target="file:///E:\TH\2%20visages%20troisieme\_analyse\repertoire_ss.html" TargetMode="External"/><Relationship Id="rId540" Type="http://schemas.openxmlformats.org/officeDocument/2006/relationships/hyperlink" Target="file:///E:\TH\2%20visages%20troisieme\_analyse\glossaire_qr.html" TargetMode="External"/><Relationship Id="rId778" Type="http://schemas.openxmlformats.org/officeDocument/2006/relationships/hyperlink" Target="file:///E:\TH\2%20visages%20troisieme\_analyse\personnage_ll.html" TargetMode="External"/><Relationship Id="rId943" Type="http://schemas.openxmlformats.org/officeDocument/2006/relationships/hyperlink" Target="file:///E:\TH\2%20visages%20troisieme\_analyse\personnage_ss.html" TargetMode="External"/><Relationship Id="rId985" Type="http://schemas.openxmlformats.org/officeDocument/2006/relationships/hyperlink" Target="file:///E:\TH\2%20visages%20troisieme\_analyse\personnage_pp.html" TargetMode="External"/><Relationship Id="rId72" Type="http://schemas.openxmlformats.org/officeDocument/2006/relationships/hyperlink" Target="file:///E:\TH\2%20visages%20troisieme\_analyse\personnage_aa.html" TargetMode="External"/><Relationship Id="rId375" Type="http://schemas.openxmlformats.org/officeDocument/2006/relationships/hyperlink" Target="file:///E:\TH\2%20visages%20troisieme\_analyse\glossaire_mm.html" TargetMode="External"/><Relationship Id="rId582" Type="http://schemas.openxmlformats.org/officeDocument/2006/relationships/hyperlink" Target="file:///E:\TH\2%20visages%20troisieme\_analyse\personnage_gg.html" TargetMode="External"/><Relationship Id="rId638" Type="http://schemas.openxmlformats.org/officeDocument/2006/relationships/hyperlink" Target="file:///E:\TH\2%20visages%20troisieme\_analyse\glossaire_mm.html" TargetMode="External"/><Relationship Id="rId803" Type="http://schemas.openxmlformats.org/officeDocument/2006/relationships/hyperlink" Target="file:///E:\TH\2%20visages%20troisieme\_analyse\glossaire_no.html" TargetMode="External"/><Relationship Id="rId845" Type="http://schemas.openxmlformats.org/officeDocument/2006/relationships/hyperlink" Target="file:///E:\TH\2%20visages%20troisieme\_analyse\glossaire_no.html" TargetMode="External"/><Relationship Id="rId3" Type="http://schemas.openxmlformats.org/officeDocument/2006/relationships/webSettings" Target="webSettings.xml"/><Relationship Id="rId235" Type="http://schemas.openxmlformats.org/officeDocument/2006/relationships/hyperlink" Target="file:///E:\TH\2%20visages%20troisieme\_analyse\personnage_ll.html" TargetMode="External"/><Relationship Id="rId277" Type="http://schemas.openxmlformats.org/officeDocument/2006/relationships/hyperlink" Target="file:///E:\TH\2%20visages%20troisieme\_analyse\glossaire_gg.html" TargetMode="External"/><Relationship Id="rId400" Type="http://schemas.openxmlformats.org/officeDocument/2006/relationships/hyperlink" Target="file:///E:\TH\2%20visages%20troisieme\_analyse\personnage_no.html" TargetMode="External"/><Relationship Id="rId442" Type="http://schemas.openxmlformats.org/officeDocument/2006/relationships/hyperlink" Target="file:///E:\TH\2%20visages%20troisieme\_analyse\glossaire_pp.html" TargetMode="External"/><Relationship Id="rId484" Type="http://schemas.openxmlformats.org/officeDocument/2006/relationships/hyperlink" Target="file:///E:\TH\2%20visages%20troisieme\_analyse\glossaire_ff.html" TargetMode="External"/><Relationship Id="rId705" Type="http://schemas.openxmlformats.org/officeDocument/2006/relationships/hyperlink" Target="file:///E:\TH\2%20visages%20troisieme\_analyse\personnage_pp.html" TargetMode="External"/><Relationship Id="rId887" Type="http://schemas.openxmlformats.org/officeDocument/2006/relationships/hyperlink" Target="file:///E:\TH\2%20visages%20troisieme\_analyse\personnage_ll.html" TargetMode="External"/><Relationship Id="rId137" Type="http://schemas.openxmlformats.org/officeDocument/2006/relationships/hyperlink" Target="file:///E:\TH\2%20visages%20troisieme\_analyse\glossaire_ll.html" TargetMode="External"/><Relationship Id="rId302" Type="http://schemas.openxmlformats.org/officeDocument/2006/relationships/hyperlink" Target="file:///E:\TH\2%20visages%20troisieme\_analyse\glossaire_ee.html" TargetMode="External"/><Relationship Id="rId344" Type="http://schemas.openxmlformats.org/officeDocument/2006/relationships/hyperlink" Target="file:///E:\TH\2%20visages%20troisieme\_analyse\repertoire_qr.html" TargetMode="External"/><Relationship Id="rId691" Type="http://schemas.openxmlformats.org/officeDocument/2006/relationships/hyperlink" Target="file:///E:\TH\2%20visages%20troisieme\_analyse\personnage_pp.html" TargetMode="External"/><Relationship Id="rId747" Type="http://schemas.openxmlformats.org/officeDocument/2006/relationships/hyperlink" Target="file:///E:\TH\2%20visages%20troisieme\_analyse\personnage_cc.html" TargetMode="External"/><Relationship Id="rId789" Type="http://schemas.openxmlformats.org/officeDocument/2006/relationships/hyperlink" Target="file:///E:\TH\2%20visages%20troisieme\_analyse\glossaire_qr.html" TargetMode="External"/><Relationship Id="rId912" Type="http://schemas.openxmlformats.org/officeDocument/2006/relationships/hyperlink" Target="file:///E:\TH\2%20visages%20troisieme\_analyse\glossaire_no.html" TargetMode="External"/><Relationship Id="rId954" Type="http://schemas.openxmlformats.org/officeDocument/2006/relationships/hyperlink" Target="file:///E:\TH\2%20visages%20troisieme\_analyse\glossaire_cc.html" TargetMode="External"/><Relationship Id="rId996" Type="http://schemas.openxmlformats.org/officeDocument/2006/relationships/hyperlink" Target="file:///E:\TH\2%20visages%20troisieme\_analyse\glossaire_pp.html" TargetMode="External"/><Relationship Id="rId41" Type="http://schemas.openxmlformats.org/officeDocument/2006/relationships/hyperlink" Target="file:///E:\TH\2%20visages%20troisieme\_analyse\repertoire_mm.html" TargetMode="External"/><Relationship Id="rId83" Type="http://schemas.openxmlformats.org/officeDocument/2006/relationships/hyperlink" Target="file:///E:\TH\2%20visages%20troisieme\_analyse\glossaire_no.html" TargetMode="External"/><Relationship Id="rId179" Type="http://schemas.openxmlformats.org/officeDocument/2006/relationships/hyperlink" Target="file:///E:\TH\2%20visages%20troisieme\_analyse\glossaire_no.html" TargetMode="External"/><Relationship Id="rId386" Type="http://schemas.openxmlformats.org/officeDocument/2006/relationships/hyperlink" Target="file:///E:\TH\2%20visages%20troisieme\_analyse\glossaire_mm.html" TargetMode="External"/><Relationship Id="rId551" Type="http://schemas.openxmlformats.org/officeDocument/2006/relationships/hyperlink" Target="file:///E:\TH\2%20visages%20troisieme\_analyse\personnage_cc.html" TargetMode="External"/><Relationship Id="rId593" Type="http://schemas.openxmlformats.org/officeDocument/2006/relationships/hyperlink" Target="file:///E:\TH\2%20visages%20troisieme\_analyse\personnage_cc.html" TargetMode="External"/><Relationship Id="rId607" Type="http://schemas.openxmlformats.org/officeDocument/2006/relationships/hyperlink" Target="file:///E:\TH\2%20visages%20troisieme\_analyse\personnage_cc.html" TargetMode="External"/><Relationship Id="rId649" Type="http://schemas.openxmlformats.org/officeDocument/2006/relationships/hyperlink" Target="file:///E:\TH\2%20visages%20troisieme\_analyse\repertoire_tt.html" TargetMode="External"/><Relationship Id="rId814" Type="http://schemas.openxmlformats.org/officeDocument/2006/relationships/hyperlink" Target="file:///E:\TH\2%20visages%20troisieme\_analyse\personnage_ss.html" TargetMode="External"/><Relationship Id="rId856" Type="http://schemas.openxmlformats.org/officeDocument/2006/relationships/hyperlink" Target="file:///E:\TH\2%20visages%20troisieme\_analyse\personnage_ll.html" TargetMode="External"/><Relationship Id="rId190" Type="http://schemas.openxmlformats.org/officeDocument/2006/relationships/hyperlink" Target="file:///E:\TH\2%20visages%20troisieme\_analyse\glossaire_ee.html" TargetMode="External"/><Relationship Id="rId204" Type="http://schemas.openxmlformats.org/officeDocument/2006/relationships/hyperlink" Target="file:///E:\TH\2%20visages%20troisieme\_analyse\personnage_pp.html" TargetMode="External"/><Relationship Id="rId246" Type="http://schemas.openxmlformats.org/officeDocument/2006/relationships/hyperlink" Target="file:///E:\TH\2%20visages%20troisieme\_analyse\glossaire_ee.html" TargetMode="External"/><Relationship Id="rId288" Type="http://schemas.openxmlformats.org/officeDocument/2006/relationships/hyperlink" Target="file:///E:\TH\2%20visages%20troisieme\_analyse\glossaire_ss.html" TargetMode="External"/><Relationship Id="rId411" Type="http://schemas.openxmlformats.org/officeDocument/2006/relationships/hyperlink" Target="file:///E:\TH\2%20visages%20troisieme\_analyse\glossaire_ss.html" TargetMode="External"/><Relationship Id="rId453" Type="http://schemas.openxmlformats.org/officeDocument/2006/relationships/hyperlink" Target="file:///E:\TH\2%20visages%20troisieme\_analyse\glossaire_no.html" TargetMode="External"/><Relationship Id="rId509" Type="http://schemas.openxmlformats.org/officeDocument/2006/relationships/hyperlink" Target="file:///E:\TH\2%20visages%20troisieme\_analyse\glossaire_no.html" TargetMode="External"/><Relationship Id="rId660" Type="http://schemas.openxmlformats.org/officeDocument/2006/relationships/hyperlink" Target="file:///E:\TH\2%20visages%20troisieme\_analyse\glossaire_ff.html" TargetMode="External"/><Relationship Id="rId898" Type="http://schemas.openxmlformats.org/officeDocument/2006/relationships/hyperlink" Target="file:///E:\TH\2%20visages%20troisieme\_analyse\glossaire_ee.html" TargetMode="External"/><Relationship Id="rId106" Type="http://schemas.openxmlformats.org/officeDocument/2006/relationships/hyperlink" Target="file:///E:\TH\2%20visages%20troisieme\_analyse\glossaire_no.html" TargetMode="External"/><Relationship Id="rId313" Type="http://schemas.openxmlformats.org/officeDocument/2006/relationships/hyperlink" Target="file:///E:\TH\2%20visages%20troisieme\_analyse\glossaire_qr.html" TargetMode="External"/><Relationship Id="rId495" Type="http://schemas.openxmlformats.org/officeDocument/2006/relationships/hyperlink" Target="file:///E:\TH\2%20visages%20troisieme\_analyse\glossaire_ee.html" TargetMode="External"/><Relationship Id="rId716" Type="http://schemas.openxmlformats.org/officeDocument/2006/relationships/hyperlink" Target="file:///E:\TH\2%20visages%20troisieme\_analyse\personnage_ll.html" TargetMode="External"/><Relationship Id="rId758" Type="http://schemas.openxmlformats.org/officeDocument/2006/relationships/hyperlink" Target="file:///E:\TH\2%20visages%20troisieme\_analyse\glossaire_ff.html" TargetMode="External"/><Relationship Id="rId923" Type="http://schemas.openxmlformats.org/officeDocument/2006/relationships/hyperlink" Target="file:///E:\TH\2%20visages%20troisieme\_analyse\glossaire_ll.html" TargetMode="External"/><Relationship Id="rId965" Type="http://schemas.openxmlformats.org/officeDocument/2006/relationships/hyperlink" Target="file:///E:\TH\2%20visages%20troisieme\_analyse\personnage_cc.html" TargetMode="External"/><Relationship Id="rId10" Type="http://schemas.openxmlformats.org/officeDocument/2006/relationships/hyperlink" Target="file:///E:\TH\2%20visages%20troisieme\_analyse\personnage_cc.html" TargetMode="External"/><Relationship Id="rId52" Type="http://schemas.openxmlformats.org/officeDocument/2006/relationships/hyperlink" Target="file:///E:\TH\2%20visages%20troisieme\_analyse\glossaire_ee.html" TargetMode="External"/><Relationship Id="rId94" Type="http://schemas.openxmlformats.org/officeDocument/2006/relationships/hyperlink" Target="file:///E:\TH\2%20visages%20troisieme\_analyse\glossaire_ee.html" TargetMode="External"/><Relationship Id="rId148" Type="http://schemas.openxmlformats.org/officeDocument/2006/relationships/hyperlink" Target="file:///E:\TH\2%20visages%20troisieme\_analyse\glossaire_ee.html" TargetMode="External"/><Relationship Id="rId355" Type="http://schemas.openxmlformats.org/officeDocument/2006/relationships/hyperlink" Target="file:///E:\TH\2%20visages%20troisieme\_analyse\glossaire_hh.html" TargetMode="External"/><Relationship Id="rId397" Type="http://schemas.openxmlformats.org/officeDocument/2006/relationships/hyperlink" Target="file:///E:\TH\2%20visages%20troisieme\_analyse\personnage_uz.html" TargetMode="External"/><Relationship Id="rId520" Type="http://schemas.openxmlformats.org/officeDocument/2006/relationships/hyperlink" Target="file:///E:\TH\2%20visages%20troisieme\_analyse\glossaire_ll.html" TargetMode="External"/><Relationship Id="rId562" Type="http://schemas.openxmlformats.org/officeDocument/2006/relationships/hyperlink" Target="file:///E:\TH\2%20visages%20troisieme\_analyse\glossaire_tt.html" TargetMode="External"/><Relationship Id="rId618" Type="http://schemas.openxmlformats.org/officeDocument/2006/relationships/hyperlink" Target="file:///E:\TH\2%20visages%20troisieme\_analyse\personnage_pp.html" TargetMode="External"/><Relationship Id="rId825" Type="http://schemas.openxmlformats.org/officeDocument/2006/relationships/hyperlink" Target="file:///E:\TH\2%20visages%20troisieme\_analyse\personnage_ll.html" TargetMode="External"/><Relationship Id="rId215" Type="http://schemas.openxmlformats.org/officeDocument/2006/relationships/hyperlink" Target="file:///E:\TH\2%20visages%20troisieme\_analyse\personnage_aa.html" TargetMode="External"/><Relationship Id="rId257" Type="http://schemas.openxmlformats.org/officeDocument/2006/relationships/hyperlink" Target="file:///E:\TH\2%20visages%20troisieme\_analyse\repertoire_gg.html" TargetMode="External"/><Relationship Id="rId422" Type="http://schemas.openxmlformats.org/officeDocument/2006/relationships/hyperlink" Target="file:///E:\TH\2%20visages%20troisieme\_analyse\personnage_no.html" TargetMode="External"/><Relationship Id="rId464" Type="http://schemas.openxmlformats.org/officeDocument/2006/relationships/hyperlink" Target="file:///E:\TH\2%20visages%20troisieme\_analyse\glossaire_tt.html" TargetMode="External"/><Relationship Id="rId867" Type="http://schemas.openxmlformats.org/officeDocument/2006/relationships/hyperlink" Target="file:///E:\TH\2%20visages%20troisieme\_analyse\glossaire_tt.html" TargetMode="External"/><Relationship Id="rId299" Type="http://schemas.openxmlformats.org/officeDocument/2006/relationships/hyperlink" Target="file:///E:\TH\2%20visages%20troisieme\_analyse\glossaire_cc.html" TargetMode="External"/><Relationship Id="rId727" Type="http://schemas.openxmlformats.org/officeDocument/2006/relationships/hyperlink" Target="file:///E:\TH\2%20visages%20troisieme\_analyse\repertoire_ik.html" TargetMode="External"/><Relationship Id="rId934" Type="http://schemas.openxmlformats.org/officeDocument/2006/relationships/hyperlink" Target="file:///E:\TH\2%20visages%20troisieme\_analyse\personnage_ll.html" TargetMode="External"/><Relationship Id="rId63" Type="http://schemas.openxmlformats.org/officeDocument/2006/relationships/hyperlink" Target="file:///E:\TH\2%20visages%20troisieme\_analyse\glossaire_cc.html" TargetMode="External"/><Relationship Id="rId159" Type="http://schemas.openxmlformats.org/officeDocument/2006/relationships/hyperlink" Target="file:///E:\TH\2%20visages%20troisieme\_analyse\personnage_cc.html" TargetMode="External"/><Relationship Id="rId366" Type="http://schemas.openxmlformats.org/officeDocument/2006/relationships/hyperlink" Target="file:///E:\TH\2%20visages%20troisieme\_analyse\glossaire_no.html" TargetMode="External"/><Relationship Id="rId573" Type="http://schemas.openxmlformats.org/officeDocument/2006/relationships/hyperlink" Target="file:///E:\TH\2%20visages%20troisieme\_analyse\repertoire_mm.html" TargetMode="External"/><Relationship Id="rId780" Type="http://schemas.openxmlformats.org/officeDocument/2006/relationships/hyperlink" Target="file:///E:\TH\2%20visages%20troisieme\_analyse\personnage_gg.html" TargetMode="External"/><Relationship Id="rId226" Type="http://schemas.openxmlformats.org/officeDocument/2006/relationships/hyperlink" Target="file:///E:\TH\2%20visages%20troisieme\_analyse\glossaire_no.html" TargetMode="External"/><Relationship Id="rId433" Type="http://schemas.openxmlformats.org/officeDocument/2006/relationships/hyperlink" Target="file:///E:\TH\2%20visages%20troisieme\_analyse\personnage_uz.html" TargetMode="External"/><Relationship Id="rId878" Type="http://schemas.openxmlformats.org/officeDocument/2006/relationships/hyperlink" Target="file:///E:\TH\2%20visages%20troisieme\_analyse\personnage_aa.html" TargetMode="External"/><Relationship Id="rId640" Type="http://schemas.openxmlformats.org/officeDocument/2006/relationships/hyperlink" Target="file:///E:\TH\2%20visages%20troisieme\_analyse\glossaire_cc.html" TargetMode="External"/><Relationship Id="rId738" Type="http://schemas.openxmlformats.org/officeDocument/2006/relationships/hyperlink" Target="file:///E:\TH\2%20visages%20troisieme\_analyse\personnage_pp.html" TargetMode="External"/><Relationship Id="rId945" Type="http://schemas.openxmlformats.org/officeDocument/2006/relationships/hyperlink" Target="file:///E:\TH\2%20visages%20troisieme\_analyse\personnage_gg.html" TargetMode="External"/><Relationship Id="rId74" Type="http://schemas.openxmlformats.org/officeDocument/2006/relationships/hyperlink" Target="file:///E:\TH\2%20visages%20troisieme\_analyse\glossaire_no.html" TargetMode="External"/><Relationship Id="rId377" Type="http://schemas.openxmlformats.org/officeDocument/2006/relationships/hyperlink" Target="file:///E:\TH\2%20visages%20troisieme\_analyse\glossaire_mm.html" TargetMode="External"/><Relationship Id="rId500" Type="http://schemas.openxmlformats.org/officeDocument/2006/relationships/hyperlink" Target="file:///E:\TH\2%20visages%20troisieme\_analyse\glossaire_mm.html" TargetMode="External"/><Relationship Id="rId584" Type="http://schemas.openxmlformats.org/officeDocument/2006/relationships/hyperlink" Target="file:///E:\TH\2%20visages%20troisieme\_analyse\glossaire_ee.html" TargetMode="External"/><Relationship Id="rId805" Type="http://schemas.openxmlformats.org/officeDocument/2006/relationships/hyperlink" Target="file:///E:\TH\2%20visages%20troisieme\_analyse\glossaire_qr.html" TargetMode="External"/><Relationship Id="rId5" Type="http://schemas.openxmlformats.org/officeDocument/2006/relationships/hyperlink" Target="file:///E:\TH\2%20visages%20troisieme\_analyse\personnage_ll.html" TargetMode="External"/><Relationship Id="rId237" Type="http://schemas.openxmlformats.org/officeDocument/2006/relationships/hyperlink" Target="file:///E:\TH\2%20visages%20troisieme\_analyse\glossaire_tt.html" TargetMode="External"/><Relationship Id="rId791" Type="http://schemas.openxmlformats.org/officeDocument/2006/relationships/hyperlink" Target="file:///E:\TH\2%20visages%20troisieme\_analyse\personnage_ff.html" TargetMode="External"/><Relationship Id="rId889" Type="http://schemas.openxmlformats.org/officeDocument/2006/relationships/hyperlink" Target="file:///E:\TH\2%20visages%20troisieme\_analyse\glossaire_ss.html" TargetMode="External"/><Relationship Id="rId444" Type="http://schemas.openxmlformats.org/officeDocument/2006/relationships/hyperlink" Target="file:///E:\TH\2%20visages%20troisieme\_analyse\glossaire_dd.html" TargetMode="External"/><Relationship Id="rId651" Type="http://schemas.openxmlformats.org/officeDocument/2006/relationships/hyperlink" Target="file:///E:\TH\2%20visages%20troisieme\_analyse\repertoire_tt.html" TargetMode="External"/><Relationship Id="rId749" Type="http://schemas.openxmlformats.org/officeDocument/2006/relationships/hyperlink" Target="file:///E:\TH\2%20visages%20troisieme\_analyse\glossaire_mm.html" TargetMode="External"/><Relationship Id="rId290" Type="http://schemas.openxmlformats.org/officeDocument/2006/relationships/hyperlink" Target="file:///E:\TH\2%20visages%20troisieme\_analyse\glossaire_pp.html" TargetMode="External"/><Relationship Id="rId304" Type="http://schemas.openxmlformats.org/officeDocument/2006/relationships/hyperlink" Target="file:///E:\TH\2%20visages%20troisieme\_analyse\glossaire_dd.html" TargetMode="External"/><Relationship Id="rId388" Type="http://schemas.openxmlformats.org/officeDocument/2006/relationships/hyperlink" Target="file:///E:\TH\2%20visages%20troisieme\_analyse\personnage_uz.html" TargetMode="External"/><Relationship Id="rId511" Type="http://schemas.openxmlformats.org/officeDocument/2006/relationships/hyperlink" Target="file:///E:\TH\2%20visages%20troisieme\_analyse\repertoire_ik.html" TargetMode="External"/><Relationship Id="rId609" Type="http://schemas.openxmlformats.org/officeDocument/2006/relationships/hyperlink" Target="file:///E:\TH\2%20visages%20troisieme\_analyse\glossaire_no.html" TargetMode="External"/><Relationship Id="rId956" Type="http://schemas.openxmlformats.org/officeDocument/2006/relationships/hyperlink" Target="file:///E:\TH\2%20visages%20troisieme\_analyse\glossaire_ll.html" TargetMode="External"/><Relationship Id="rId85" Type="http://schemas.openxmlformats.org/officeDocument/2006/relationships/hyperlink" Target="file:///E:\TH\2%20visages%20troisieme\_analyse\glossaire_no.html" TargetMode="External"/><Relationship Id="rId150" Type="http://schemas.openxmlformats.org/officeDocument/2006/relationships/hyperlink" Target="file:///E:\TH\2%20visages%20troisieme\_analyse\glossaire_dd.html" TargetMode="External"/><Relationship Id="rId595" Type="http://schemas.openxmlformats.org/officeDocument/2006/relationships/hyperlink" Target="file:///E:\TH\2%20visages%20troisieme\_analyse\personnage_ll.html" TargetMode="External"/><Relationship Id="rId816" Type="http://schemas.openxmlformats.org/officeDocument/2006/relationships/hyperlink" Target="file:///E:\TH\2%20visages%20troisieme\_analyse\personnage_ll.html" TargetMode="External"/><Relationship Id="rId248" Type="http://schemas.openxmlformats.org/officeDocument/2006/relationships/hyperlink" Target="file:///E:\TH\2%20visages%20troisieme\_analyse\glossaire_no.html" TargetMode="External"/><Relationship Id="rId455" Type="http://schemas.openxmlformats.org/officeDocument/2006/relationships/hyperlink" Target="file:///E:\TH\2%20visages%20troisieme\_analyse\glossaire_ee.html" TargetMode="External"/><Relationship Id="rId662" Type="http://schemas.openxmlformats.org/officeDocument/2006/relationships/hyperlink" Target="file:///E:\TH\2%20visages%20troisieme\_analyse\glossaire_uz.html" TargetMode="External"/><Relationship Id="rId12" Type="http://schemas.openxmlformats.org/officeDocument/2006/relationships/hyperlink" Target="file:///E:\TH\2%20visages%20troisieme\_analyse\glossaire_ss.html" TargetMode="External"/><Relationship Id="rId108" Type="http://schemas.openxmlformats.org/officeDocument/2006/relationships/hyperlink" Target="file:///E:\TH\2%20visages%20troisieme\_analyse\personnage_cc.html" TargetMode="External"/><Relationship Id="rId315" Type="http://schemas.openxmlformats.org/officeDocument/2006/relationships/hyperlink" Target="file:///E:\TH\2%20visages%20troisieme\_analyse\repertoire_ll.html" TargetMode="External"/><Relationship Id="rId522" Type="http://schemas.openxmlformats.org/officeDocument/2006/relationships/hyperlink" Target="file:///E:\TH\2%20visages%20troisieme\_analyse\glossaire_dd.html" TargetMode="External"/><Relationship Id="rId967" Type="http://schemas.openxmlformats.org/officeDocument/2006/relationships/hyperlink" Target="file:///E:\TH\2%20visages%20troisieme\_analyse\glossaire_no.html" TargetMode="External"/><Relationship Id="rId96" Type="http://schemas.openxmlformats.org/officeDocument/2006/relationships/hyperlink" Target="file:///E:\TH\2%20visages%20troisieme\_analyse\glossaire_aa.html" TargetMode="External"/><Relationship Id="rId161" Type="http://schemas.openxmlformats.org/officeDocument/2006/relationships/hyperlink" Target="file:///E:\TH\2%20visages%20troisieme\_analyse\glossaire_pp.html" TargetMode="External"/><Relationship Id="rId399" Type="http://schemas.openxmlformats.org/officeDocument/2006/relationships/hyperlink" Target="file:///E:\TH\2%20visages%20troisieme\_analyse\personnage_uz.html" TargetMode="External"/><Relationship Id="rId827" Type="http://schemas.openxmlformats.org/officeDocument/2006/relationships/hyperlink" Target="file:///E:\TH\2%20visages%20troisieme\_analyse\repertoire_mm.html" TargetMode="External"/><Relationship Id="rId259" Type="http://schemas.openxmlformats.org/officeDocument/2006/relationships/hyperlink" Target="file:///E:\TH\2%20visages%20troisieme\_analyse\glossaire_cc.html" TargetMode="External"/><Relationship Id="rId466" Type="http://schemas.openxmlformats.org/officeDocument/2006/relationships/hyperlink" Target="file:///E:\TH\2%20visages%20troisieme\_analyse\personnage_uz.html" TargetMode="External"/><Relationship Id="rId673" Type="http://schemas.openxmlformats.org/officeDocument/2006/relationships/hyperlink" Target="file:///E:\TH\2%20visages%20troisieme\_analyse\glossaire_no.html" TargetMode="External"/><Relationship Id="rId880" Type="http://schemas.openxmlformats.org/officeDocument/2006/relationships/hyperlink" Target="file:///E:\TH\2%20visages%20troisieme\_analyse\glossaire_tt.html" TargetMode="External"/><Relationship Id="rId23" Type="http://schemas.openxmlformats.org/officeDocument/2006/relationships/hyperlink" Target="file:///E:\TH\2%20visages%20troisieme\_analyse\personnage_aa.html" TargetMode="External"/><Relationship Id="rId119" Type="http://schemas.openxmlformats.org/officeDocument/2006/relationships/hyperlink" Target="file:///E:\TH\2%20visages%20troisieme\_analyse\glossaire_dd.html" TargetMode="External"/><Relationship Id="rId326" Type="http://schemas.openxmlformats.org/officeDocument/2006/relationships/hyperlink" Target="file:///E:\TH\2%20visages%20troisieme\_analyse\glossaire_ff.html" TargetMode="External"/><Relationship Id="rId533" Type="http://schemas.openxmlformats.org/officeDocument/2006/relationships/hyperlink" Target="file:///E:\TH\2%20visages%20troisieme\_analyse\glossaire_dd.html" TargetMode="External"/><Relationship Id="rId978" Type="http://schemas.openxmlformats.org/officeDocument/2006/relationships/hyperlink" Target="file:///E:\TH\2%20visages%20troisieme\_analyse\personnage_gg.html" TargetMode="External"/><Relationship Id="rId740" Type="http://schemas.openxmlformats.org/officeDocument/2006/relationships/hyperlink" Target="file:///E:\TH\2%20visages%20troisieme\_analyse\glossaire_dd.html" TargetMode="External"/><Relationship Id="rId838" Type="http://schemas.openxmlformats.org/officeDocument/2006/relationships/hyperlink" Target="file:///E:\TH\2%20visages%20troisieme\_analyse\glossaire_mm.html" TargetMode="External"/><Relationship Id="rId172" Type="http://schemas.openxmlformats.org/officeDocument/2006/relationships/hyperlink" Target="file:///E:\TH\2%20visages%20troisieme\_analyse\personnage_aa.html" TargetMode="External"/><Relationship Id="rId477" Type="http://schemas.openxmlformats.org/officeDocument/2006/relationships/hyperlink" Target="file:///E:\TH\2%20visages%20troisieme\_analyse\personnage_uz.html" TargetMode="External"/><Relationship Id="rId600" Type="http://schemas.openxmlformats.org/officeDocument/2006/relationships/hyperlink" Target="file:///E:\TH\2%20visages%20troisieme\_analyse\glossaire_tt.html" TargetMode="External"/><Relationship Id="rId684" Type="http://schemas.openxmlformats.org/officeDocument/2006/relationships/hyperlink" Target="file:///E:\TH\2%20visages%20troisieme\_analyse\glossaire_no.html" TargetMode="External"/><Relationship Id="rId337" Type="http://schemas.openxmlformats.org/officeDocument/2006/relationships/hyperlink" Target="file:///E:\TH\2%20visages%20troisieme\_analyse\personnage_aa.html" TargetMode="External"/><Relationship Id="rId891" Type="http://schemas.openxmlformats.org/officeDocument/2006/relationships/hyperlink" Target="file:///E:\TH\2%20visages%20troisieme\_analyse\glossaire_ss.html" TargetMode="External"/><Relationship Id="rId905" Type="http://schemas.openxmlformats.org/officeDocument/2006/relationships/hyperlink" Target="file:///E:\TH\2%20visages%20troisieme\_analyse\glossaire_no.html" TargetMode="External"/><Relationship Id="rId989" Type="http://schemas.openxmlformats.org/officeDocument/2006/relationships/hyperlink" Target="file:///E:\TH\2%20visages%20troisieme\_analyse\personnage_ll.html" TargetMode="External"/><Relationship Id="rId34" Type="http://schemas.openxmlformats.org/officeDocument/2006/relationships/hyperlink" Target="file:///E:\TH\2%20visages%20troisieme\_analyse\glossaire_mm.html" TargetMode="External"/><Relationship Id="rId544" Type="http://schemas.openxmlformats.org/officeDocument/2006/relationships/hyperlink" Target="file:///E:\TH\2%20visages%20troisieme\_analyse\personnage_aa.html" TargetMode="External"/><Relationship Id="rId751" Type="http://schemas.openxmlformats.org/officeDocument/2006/relationships/hyperlink" Target="file:///E:\TH\2%20visages%20troisieme\_analyse\glossaire_cc.html" TargetMode="External"/><Relationship Id="rId849" Type="http://schemas.openxmlformats.org/officeDocument/2006/relationships/hyperlink" Target="file:///E:\TH\2%20visages%20troisieme\_analyse\personnage_ff.html" TargetMode="External"/><Relationship Id="rId183" Type="http://schemas.openxmlformats.org/officeDocument/2006/relationships/hyperlink" Target="file:///E:\TH\2%20visages%20troisieme\_analyse\glossaire_ee.html" TargetMode="External"/><Relationship Id="rId390" Type="http://schemas.openxmlformats.org/officeDocument/2006/relationships/hyperlink" Target="file:///E:\TH\2%20visages%20troisieme\_analyse\personnage_mm.html" TargetMode="External"/><Relationship Id="rId404" Type="http://schemas.openxmlformats.org/officeDocument/2006/relationships/hyperlink" Target="file:///E:\TH\2%20visages%20troisieme\_analyse\glossaire_hh.html" TargetMode="External"/><Relationship Id="rId611" Type="http://schemas.openxmlformats.org/officeDocument/2006/relationships/hyperlink" Target="file:///E:\TH\2%20visages%20troisieme\_analyse\glossaire_hh.html" TargetMode="External"/><Relationship Id="rId250" Type="http://schemas.openxmlformats.org/officeDocument/2006/relationships/hyperlink" Target="file:///E:\TH\2%20visages%20troisieme\_analyse\glossaire_aa.html" TargetMode="External"/><Relationship Id="rId488" Type="http://schemas.openxmlformats.org/officeDocument/2006/relationships/hyperlink" Target="file:///E:\TH\2%20visages%20troisieme\_analyse\personnage_uz.html" TargetMode="External"/><Relationship Id="rId695" Type="http://schemas.openxmlformats.org/officeDocument/2006/relationships/hyperlink" Target="file:///E:\TH\2%20visages%20troisieme\_analyse\glossaire_pp.html" TargetMode="External"/><Relationship Id="rId709" Type="http://schemas.openxmlformats.org/officeDocument/2006/relationships/hyperlink" Target="file:///E:\TH\2%20visages%20troisieme\_analyse\personnage_ll.html" TargetMode="External"/><Relationship Id="rId916" Type="http://schemas.openxmlformats.org/officeDocument/2006/relationships/hyperlink" Target="file:///E:\TH\2%20visages%20troisieme\_analyse\personnage_ll.html" TargetMode="External"/><Relationship Id="rId45" Type="http://schemas.openxmlformats.org/officeDocument/2006/relationships/hyperlink" Target="file:///E:\TH\2%20visages%20troisieme\_analyse\glossaire_pp.html" TargetMode="External"/><Relationship Id="rId110" Type="http://schemas.openxmlformats.org/officeDocument/2006/relationships/hyperlink" Target="file:///E:\TH\2%20visages%20troisieme\_analyse\personnage_aa.html" TargetMode="External"/><Relationship Id="rId348" Type="http://schemas.openxmlformats.org/officeDocument/2006/relationships/hyperlink" Target="file:///E:\TH\2%20visages%20troisieme\_analyse\repertoire_aa.html" TargetMode="External"/><Relationship Id="rId555" Type="http://schemas.openxmlformats.org/officeDocument/2006/relationships/hyperlink" Target="file:///E:\TH\2%20visages%20troisieme\_analyse\repertoire_cc.html" TargetMode="External"/><Relationship Id="rId762" Type="http://schemas.openxmlformats.org/officeDocument/2006/relationships/hyperlink" Target="file:///E:\TH\2%20visages%20troisieme\_analyse\glossaire_ee.html" TargetMode="External"/><Relationship Id="rId194" Type="http://schemas.openxmlformats.org/officeDocument/2006/relationships/hyperlink" Target="file:///E:\TH\2%20visages%20troisieme\_analyse\glossaire_pp.html" TargetMode="External"/><Relationship Id="rId208" Type="http://schemas.openxmlformats.org/officeDocument/2006/relationships/hyperlink" Target="file:///E:\TH\2%20visages%20troisieme\_analyse\glossaire_dd.html" TargetMode="External"/><Relationship Id="rId415" Type="http://schemas.openxmlformats.org/officeDocument/2006/relationships/hyperlink" Target="file:///E:\TH\2%20visages%20troisieme\_analyse\personnage_no.html" TargetMode="External"/><Relationship Id="rId622" Type="http://schemas.openxmlformats.org/officeDocument/2006/relationships/hyperlink" Target="file:///E:\TH\2%20visages%20troisieme\_analyse\glossaire_mm.html" TargetMode="External"/><Relationship Id="rId261" Type="http://schemas.openxmlformats.org/officeDocument/2006/relationships/hyperlink" Target="file:///E:\TH\2%20visages%20troisieme\_analyse\personnage_pp.html" TargetMode="External"/><Relationship Id="rId499" Type="http://schemas.openxmlformats.org/officeDocument/2006/relationships/hyperlink" Target="file:///E:\TH\2%20visages%20troisieme\_analyse\glossaire_cc.html" TargetMode="External"/><Relationship Id="rId927" Type="http://schemas.openxmlformats.org/officeDocument/2006/relationships/hyperlink" Target="file:///E:\TH\2%20visages%20troisieme\_analyse\personnage_ss.html" TargetMode="External"/><Relationship Id="rId56" Type="http://schemas.openxmlformats.org/officeDocument/2006/relationships/hyperlink" Target="file:///E:\TH\2%20visages%20troisieme\_analyse\glossaire_hh.html" TargetMode="External"/><Relationship Id="rId359" Type="http://schemas.openxmlformats.org/officeDocument/2006/relationships/hyperlink" Target="file:///E:\TH\2%20visages%20troisieme\_analyse\glossaire_hh.html" TargetMode="External"/><Relationship Id="rId566" Type="http://schemas.openxmlformats.org/officeDocument/2006/relationships/hyperlink" Target="file:///E:\TH\2%20visages%20troisieme\_analyse\glossaire_cc.html" TargetMode="External"/><Relationship Id="rId773" Type="http://schemas.openxmlformats.org/officeDocument/2006/relationships/hyperlink" Target="file:///E:\TH\2%20visages%20troisieme\_analyse\glossaire_ss.html" TargetMode="External"/><Relationship Id="rId121" Type="http://schemas.openxmlformats.org/officeDocument/2006/relationships/hyperlink" Target="file:///E:\TH\2%20visages%20troisieme\_analyse\glossaire_dd.html" TargetMode="External"/><Relationship Id="rId219" Type="http://schemas.openxmlformats.org/officeDocument/2006/relationships/hyperlink" Target="file:///E:\TH\2%20visages%20troisieme\_analyse\personnage_aa.html" TargetMode="External"/><Relationship Id="rId426" Type="http://schemas.openxmlformats.org/officeDocument/2006/relationships/hyperlink" Target="file:///E:\TH\2%20visages%20troisieme\_analyse\glossaire_ll.html" TargetMode="External"/><Relationship Id="rId633" Type="http://schemas.openxmlformats.org/officeDocument/2006/relationships/hyperlink" Target="file:///E:\TH\2%20visages%20troisieme\_analyse\personnage_ss.html" TargetMode="External"/><Relationship Id="rId980" Type="http://schemas.openxmlformats.org/officeDocument/2006/relationships/hyperlink" Target="file:///E:\TH\2%20visages%20troisieme\_analyse\glossaire_mm.html" TargetMode="External"/><Relationship Id="rId840" Type="http://schemas.openxmlformats.org/officeDocument/2006/relationships/hyperlink" Target="file:///E:\TH\2%20visages%20troisieme\_analyse\personnage_ll.html" TargetMode="External"/><Relationship Id="rId938" Type="http://schemas.openxmlformats.org/officeDocument/2006/relationships/hyperlink" Target="file:///E:\TH\2%20visages%20troisieme\_analyse\glossaire_hh.html" TargetMode="External"/><Relationship Id="rId67" Type="http://schemas.openxmlformats.org/officeDocument/2006/relationships/hyperlink" Target="file:///E:\TH\2%20visages%20troisieme\_analyse\glossaire_ss.html" TargetMode="External"/><Relationship Id="rId272" Type="http://schemas.openxmlformats.org/officeDocument/2006/relationships/hyperlink" Target="file:///E:\TH\2%20visages%20troisieme\_analyse\glossaire_mm.html" TargetMode="External"/><Relationship Id="rId577" Type="http://schemas.openxmlformats.org/officeDocument/2006/relationships/hyperlink" Target="file:///E:\TH\2%20visages%20troisieme\_analyse\glossaire_qr.html" TargetMode="External"/><Relationship Id="rId700" Type="http://schemas.openxmlformats.org/officeDocument/2006/relationships/hyperlink" Target="file:///E:\TH\2%20visages%20troisieme\_analyse\personnage_ll.html" TargetMode="External"/><Relationship Id="rId132" Type="http://schemas.openxmlformats.org/officeDocument/2006/relationships/hyperlink" Target="file:///E:\TH\2%20visages%20troisieme\_analyse\glossaire_dd.html" TargetMode="External"/><Relationship Id="rId784" Type="http://schemas.openxmlformats.org/officeDocument/2006/relationships/hyperlink" Target="file:///E:\TH\2%20visages%20troisieme\_analyse\personnage_ll.html" TargetMode="External"/><Relationship Id="rId991" Type="http://schemas.openxmlformats.org/officeDocument/2006/relationships/hyperlink" Target="file:///E:\TH\2%20visages%20troisieme\_analyse\personnage_aa.html" TargetMode="External"/><Relationship Id="rId437" Type="http://schemas.openxmlformats.org/officeDocument/2006/relationships/hyperlink" Target="file:///E:\TH\2%20visages%20troisieme\_analyse\personnage_uz.html" TargetMode="External"/><Relationship Id="rId644" Type="http://schemas.openxmlformats.org/officeDocument/2006/relationships/hyperlink" Target="file:///E:\TH\2%20visages%20troisieme\_analyse\personnage_gg.html" TargetMode="External"/><Relationship Id="rId851" Type="http://schemas.openxmlformats.org/officeDocument/2006/relationships/hyperlink" Target="file:///E:\TH\2%20visages%20troisieme\_analyse\repertoire_ff.html" TargetMode="External"/><Relationship Id="rId283" Type="http://schemas.openxmlformats.org/officeDocument/2006/relationships/hyperlink" Target="file:///E:\TH\2%20visages%20troisieme\_analyse\glossaire_ee.html" TargetMode="External"/><Relationship Id="rId490" Type="http://schemas.openxmlformats.org/officeDocument/2006/relationships/hyperlink" Target="file:///E:\TH\2%20visages%20troisieme\_analyse\glossaire_ee.html" TargetMode="External"/><Relationship Id="rId504" Type="http://schemas.openxmlformats.org/officeDocument/2006/relationships/hyperlink" Target="file:///E:\TH\2%20visages%20troisieme\_analyse\glossaire_dd.html" TargetMode="External"/><Relationship Id="rId711" Type="http://schemas.openxmlformats.org/officeDocument/2006/relationships/hyperlink" Target="file:///E:\TH\2%20visages%20troisieme\_analyse\personnage_pp.html" TargetMode="External"/><Relationship Id="rId949" Type="http://schemas.openxmlformats.org/officeDocument/2006/relationships/hyperlink" Target="file:///E:\TH\2%20visages%20troisieme\_analyse\personnage_ss.html" TargetMode="External"/><Relationship Id="rId78" Type="http://schemas.openxmlformats.org/officeDocument/2006/relationships/hyperlink" Target="file:///E:\TH\2%20visages%20troisieme\_analyse\repertoire_aa.html" TargetMode="External"/><Relationship Id="rId143" Type="http://schemas.openxmlformats.org/officeDocument/2006/relationships/hyperlink" Target="file:///E:\TH\2%20visages%20troisieme\_analyse\glossaire_dd.html" TargetMode="External"/><Relationship Id="rId350" Type="http://schemas.openxmlformats.org/officeDocument/2006/relationships/hyperlink" Target="file:///E:\TH\2%20visages%20troisieme\_analyse\glossaire_mm.html" TargetMode="External"/><Relationship Id="rId588" Type="http://schemas.openxmlformats.org/officeDocument/2006/relationships/hyperlink" Target="file:///E:\TH\2%20visages%20troisieme\_analyse\personnage_ff.html" TargetMode="External"/><Relationship Id="rId795" Type="http://schemas.openxmlformats.org/officeDocument/2006/relationships/hyperlink" Target="file:///E:\TH\2%20visages%20troisieme\_analyse\glossaire_ff.html" TargetMode="External"/><Relationship Id="rId809" Type="http://schemas.openxmlformats.org/officeDocument/2006/relationships/hyperlink" Target="file:///E:\TH\2%20visages%20troisieme\_analyse\personnage_ll.html" TargetMode="External"/><Relationship Id="rId9" Type="http://schemas.openxmlformats.org/officeDocument/2006/relationships/hyperlink" Target="file:///E:\TH\2%20visages%20troisieme\_analyse\glossaire_dd.html" TargetMode="External"/><Relationship Id="rId210" Type="http://schemas.openxmlformats.org/officeDocument/2006/relationships/hyperlink" Target="file:///E:\TH\2%20visages%20troisieme\_analyse\glossaire_dd.html" TargetMode="External"/><Relationship Id="rId448" Type="http://schemas.openxmlformats.org/officeDocument/2006/relationships/hyperlink" Target="file:///E:\TH\2%20visages%20troisieme\_analyse\glossaire_ss.html" TargetMode="External"/><Relationship Id="rId655" Type="http://schemas.openxmlformats.org/officeDocument/2006/relationships/hyperlink" Target="file:///E:\TH\2%20visages%20troisieme\_analyse\glossaire_gg.html" TargetMode="External"/><Relationship Id="rId862" Type="http://schemas.openxmlformats.org/officeDocument/2006/relationships/hyperlink" Target="file:///E:\TH\2%20visages%20troisieme\_analyse\personnage_mm.html" TargetMode="External"/><Relationship Id="rId294" Type="http://schemas.openxmlformats.org/officeDocument/2006/relationships/hyperlink" Target="file:///E:\TH\2%20visages%20troisieme\_analyse\repertoire_cc.html" TargetMode="External"/><Relationship Id="rId308" Type="http://schemas.openxmlformats.org/officeDocument/2006/relationships/hyperlink" Target="file:///E:\TH\2%20visages%20troisieme\_analyse\repertoire_qr.html" TargetMode="External"/><Relationship Id="rId515" Type="http://schemas.openxmlformats.org/officeDocument/2006/relationships/hyperlink" Target="file:///E:\TH\2%20visages%20troisieme\_analyse\personnage_uz.html" TargetMode="External"/><Relationship Id="rId722" Type="http://schemas.openxmlformats.org/officeDocument/2006/relationships/hyperlink" Target="file:///E:\TH\2%20visages%20troisieme\_analyse\personnage_ll.html" TargetMode="External"/><Relationship Id="rId89" Type="http://schemas.openxmlformats.org/officeDocument/2006/relationships/hyperlink" Target="file:///E:\TH\2%20visages%20troisieme\_analyse\glossaire_no.html" TargetMode="External"/><Relationship Id="rId154" Type="http://schemas.openxmlformats.org/officeDocument/2006/relationships/hyperlink" Target="file:///E:\TH\2%20visages%20troisieme\_analyse\personnage_cc.html" TargetMode="External"/><Relationship Id="rId361" Type="http://schemas.openxmlformats.org/officeDocument/2006/relationships/hyperlink" Target="file:///E:\TH\2%20visages%20troisieme\_analyse\glossaire_cc.html" TargetMode="External"/><Relationship Id="rId599" Type="http://schemas.openxmlformats.org/officeDocument/2006/relationships/hyperlink" Target="file:///E:\TH\2%20visages%20troisieme\_analyse\glossaire_uz.html" TargetMode="External"/><Relationship Id="rId459" Type="http://schemas.openxmlformats.org/officeDocument/2006/relationships/hyperlink" Target="file:///E:\TH\2%20visages%20troisieme\_analyse\glossaire_pp.html" TargetMode="External"/><Relationship Id="rId666" Type="http://schemas.openxmlformats.org/officeDocument/2006/relationships/hyperlink" Target="file:///E:\TH\2%20visages%20troisieme\_analyse\personnage_pp.html" TargetMode="External"/><Relationship Id="rId873" Type="http://schemas.openxmlformats.org/officeDocument/2006/relationships/hyperlink" Target="file:///E:\TH\2%20visages%20troisieme\_analyse\personnage_ll.html" TargetMode="External"/><Relationship Id="rId16" Type="http://schemas.openxmlformats.org/officeDocument/2006/relationships/hyperlink" Target="file:///E:\TH\2%20visages%20troisieme\_analyse\glossaire_mm.html" TargetMode="External"/><Relationship Id="rId221" Type="http://schemas.openxmlformats.org/officeDocument/2006/relationships/hyperlink" Target="file:///E:\TH\2%20visages%20troisieme\_analyse\personnage_aa.html" TargetMode="External"/><Relationship Id="rId319" Type="http://schemas.openxmlformats.org/officeDocument/2006/relationships/hyperlink" Target="file:///E:\TH\2%20visages%20troisieme\_analyse\repertoire_cc.html" TargetMode="External"/><Relationship Id="rId526" Type="http://schemas.openxmlformats.org/officeDocument/2006/relationships/hyperlink" Target="file:///E:\TH\2%20visages%20troisieme\_analyse\glossaire_ee.html" TargetMode="External"/><Relationship Id="rId733" Type="http://schemas.openxmlformats.org/officeDocument/2006/relationships/hyperlink" Target="file:///E:\TH\2%20visages%20troisieme\_analyse\personnage_ss.html" TargetMode="External"/><Relationship Id="rId940" Type="http://schemas.openxmlformats.org/officeDocument/2006/relationships/hyperlink" Target="file:///E:\TH\2%20visages%20troisieme\_analyse\personnage_ll.html" TargetMode="External"/><Relationship Id="rId165" Type="http://schemas.openxmlformats.org/officeDocument/2006/relationships/hyperlink" Target="file:///E:\TH\2%20visages%20troisieme\_analyse\glossaire_ss.html" TargetMode="External"/><Relationship Id="rId372" Type="http://schemas.openxmlformats.org/officeDocument/2006/relationships/hyperlink" Target="file:///E:\TH\2%20visages%20troisieme\_analyse\glossaire_ss.html" TargetMode="External"/><Relationship Id="rId677" Type="http://schemas.openxmlformats.org/officeDocument/2006/relationships/hyperlink" Target="file:///E:\TH\2%20visages%20troisieme\_analyse\personnage_cc.html" TargetMode="External"/><Relationship Id="rId800" Type="http://schemas.openxmlformats.org/officeDocument/2006/relationships/hyperlink" Target="file:///E:\TH\2%20visages%20troisieme\_analyse\repertoire_no.html" TargetMode="External"/><Relationship Id="rId232" Type="http://schemas.openxmlformats.org/officeDocument/2006/relationships/hyperlink" Target="file:///E:\TH\2%20visages%20troisieme\_analyse\repertoire_ll.html" TargetMode="External"/><Relationship Id="rId884" Type="http://schemas.openxmlformats.org/officeDocument/2006/relationships/hyperlink" Target="file:///E:\TH\2%20visages%20troisieme\_analyse\glossaire_q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26689</Words>
  <Characters>152128</Characters>
  <Application>Microsoft Office Word</Application>
  <DocSecurity>0</DocSecurity>
  <Lines>1267</Lines>
  <Paragraphs>356</Paragraphs>
  <ScaleCrop>false</ScaleCrop>
  <Company>Toshiba</Company>
  <LinksUpToDate>false</LinksUpToDate>
  <CharactersWithSpaces>178461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